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DEAF" w14:textId="77777777" w:rsidR="00296583" w:rsidRDefault="00296583" w:rsidP="00296583">
      <w:pPr>
        <w:jc w:val="center"/>
        <w:rPr>
          <w:rFonts w:ascii="Arial" w:eastAsia="Times New Roman" w:hAnsi="Arial" w:cs="Arial"/>
          <w:b/>
          <w:lang w:eastAsia="en-US"/>
        </w:rPr>
      </w:pPr>
    </w:p>
    <w:p w14:paraId="0A7B5FF1" w14:textId="0372DC80" w:rsidR="00296583" w:rsidRPr="00DB7197" w:rsidRDefault="00296583" w:rsidP="00296583">
      <w:pPr>
        <w:jc w:val="center"/>
        <w:rPr>
          <w:rFonts w:ascii="Arial" w:eastAsia="Times New Roman" w:hAnsi="Arial" w:cs="Arial"/>
          <w:b/>
          <w:lang w:eastAsia="en-US"/>
        </w:rPr>
      </w:pPr>
      <w:r w:rsidRPr="00DB7197">
        <w:rPr>
          <w:rFonts w:ascii="Arial" w:eastAsia="Times New Roman" w:hAnsi="Arial" w:cs="Arial"/>
          <w:b/>
          <w:lang w:eastAsia="en-US"/>
        </w:rPr>
        <w:t>THE BOROUGH COUNCIL OF GREAT YARMOUTH</w:t>
      </w:r>
    </w:p>
    <w:p w14:paraId="3A1C4C03" w14:textId="6364F6DB" w:rsidR="00296583" w:rsidRPr="00DB7197" w:rsidRDefault="00296583" w:rsidP="00296583">
      <w:pPr>
        <w:jc w:val="center"/>
        <w:rPr>
          <w:rFonts w:ascii="Arial" w:eastAsia="Times New Roman" w:hAnsi="Arial" w:cs="Arial"/>
          <w:b/>
          <w:noProof/>
          <w:u w:val="single"/>
          <w:lang w:eastAsia="en-US"/>
        </w:rPr>
      </w:pPr>
      <w:r w:rsidRPr="00DB7197">
        <w:rPr>
          <w:rFonts w:ascii="Arial" w:eastAsia="Times New Roman" w:hAnsi="Arial" w:cs="Arial"/>
          <w:b/>
          <w:noProof/>
          <w:u w:val="single"/>
          <w:lang w:eastAsia="en-US"/>
        </w:rPr>
        <w:t>(VARIATION IN CAR PARKS FEES AND CHARGES) NOTICE 202</w:t>
      </w:r>
      <w:r>
        <w:rPr>
          <w:rFonts w:ascii="Arial" w:eastAsia="Times New Roman" w:hAnsi="Arial" w:cs="Arial"/>
          <w:b/>
          <w:noProof/>
          <w:u w:val="single"/>
          <w:lang w:eastAsia="en-US"/>
        </w:rPr>
        <w:t>5</w:t>
      </w:r>
    </w:p>
    <w:p w14:paraId="6A9CD00D" w14:textId="77777777" w:rsidR="00296583" w:rsidRPr="00DB7197" w:rsidRDefault="00296583" w:rsidP="00296583">
      <w:pPr>
        <w:ind w:left="-709" w:right="-330"/>
        <w:jc w:val="both"/>
        <w:rPr>
          <w:rFonts w:ascii="Arial" w:eastAsia="Times New Roman" w:hAnsi="Arial"/>
          <w:b/>
          <w:noProof/>
          <w:lang w:eastAsia="en-US"/>
        </w:rPr>
      </w:pPr>
    </w:p>
    <w:p w14:paraId="1CE66F12" w14:textId="03F884E5" w:rsidR="00296583" w:rsidRPr="009C4131" w:rsidRDefault="00296583" w:rsidP="00296583">
      <w:pPr>
        <w:jc w:val="both"/>
        <w:rPr>
          <w:rFonts w:ascii="Arial" w:eastAsia="Times New Roman" w:hAnsi="Arial" w:cs="Arial"/>
          <w:lang w:eastAsia="en-US"/>
        </w:rPr>
      </w:pPr>
      <w:r w:rsidRPr="009C4131">
        <w:rPr>
          <w:rFonts w:ascii="Arial" w:eastAsia="Times New Roman" w:hAnsi="Arial" w:cs="Arial"/>
          <w:lang w:eastAsia="en-US"/>
        </w:rPr>
        <w:t xml:space="preserve">NOTICE IS HEREBY GIVEN that The Borough Council of Great Yarmouth, in exercise of its powers under Section 35C of the Road Traffic Regulation Act 1984 and all other enabling provisions is to vary the charges for Off Street Parking Places as detailed with current and proposed charges set out in the Schedule below.  </w:t>
      </w:r>
    </w:p>
    <w:p w14:paraId="4F3FD20A" w14:textId="77777777" w:rsidR="00296583" w:rsidRPr="009C4131" w:rsidRDefault="00296583" w:rsidP="00296583">
      <w:pPr>
        <w:jc w:val="both"/>
        <w:rPr>
          <w:rFonts w:ascii="Arial" w:eastAsia="Times New Roman" w:hAnsi="Arial" w:cs="Arial"/>
          <w:lang w:eastAsia="en-US"/>
        </w:rPr>
      </w:pPr>
    </w:p>
    <w:p w14:paraId="5E69B4EE" w14:textId="73C74D2C" w:rsidR="00296583" w:rsidRDefault="00296583" w:rsidP="00296583">
      <w:pPr>
        <w:jc w:val="both"/>
        <w:rPr>
          <w:rFonts w:ascii="Arial" w:eastAsia="Times New Roman" w:hAnsi="Arial" w:cs="Arial"/>
          <w:lang w:eastAsia="en-US"/>
        </w:rPr>
      </w:pPr>
      <w:r w:rsidRPr="009C4131">
        <w:rPr>
          <w:rFonts w:ascii="Arial" w:eastAsia="Times New Roman" w:hAnsi="Arial" w:cs="Arial"/>
          <w:bCs/>
          <w:lang w:eastAsia="en-US"/>
        </w:rPr>
        <w:t xml:space="preserve">This Notice will vary the charges for parking at the car parks listed in the Schedules in </w:t>
      </w:r>
      <w:r w:rsidRPr="009C4131">
        <w:rPr>
          <w:rFonts w:ascii="Arial" w:eastAsia="Times New Roman" w:hAnsi="Arial" w:cs="Arial"/>
          <w:lang w:eastAsia="en-US"/>
        </w:rPr>
        <w:t>The Borough Council of Great Yarmouth (Off-Street Parking Places)</w:t>
      </w:r>
      <w:r>
        <w:rPr>
          <w:rFonts w:ascii="Arial" w:eastAsia="Times New Roman" w:hAnsi="Arial" w:cs="Arial"/>
          <w:lang w:eastAsia="en-US"/>
        </w:rPr>
        <w:t xml:space="preserve"> (Lorry and Coach Parking Places) and</w:t>
      </w:r>
      <w:r w:rsidRPr="009C4131">
        <w:rPr>
          <w:rFonts w:ascii="Arial" w:eastAsia="Times New Roman" w:hAnsi="Arial" w:cs="Arial"/>
          <w:lang w:eastAsia="en-US"/>
        </w:rPr>
        <w:t xml:space="preserve"> </w:t>
      </w:r>
      <w:r>
        <w:rPr>
          <w:rFonts w:ascii="Arial" w:eastAsia="Times New Roman" w:hAnsi="Arial" w:cs="Arial"/>
          <w:lang w:eastAsia="en-US"/>
        </w:rPr>
        <w:t xml:space="preserve">(Residential Parking Places) Civil Enforcement (No 2) </w:t>
      </w:r>
      <w:r w:rsidRPr="009C4131">
        <w:rPr>
          <w:rFonts w:ascii="Arial" w:eastAsia="Times New Roman" w:hAnsi="Arial" w:cs="Arial"/>
          <w:lang w:eastAsia="en-US"/>
        </w:rPr>
        <w:t>Order 201</w:t>
      </w:r>
      <w:r>
        <w:rPr>
          <w:rFonts w:ascii="Arial" w:eastAsia="Times New Roman" w:hAnsi="Arial" w:cs="Arial"/>
          <w:lang w:eastAsia="en-US"/>
        </w:rPr>
        <w:t>4 (as amended)</w:t>
      </w:r>
      <w:r w:rsidR="00493B40">
        <w:rPr>
          <w:rFonts w:ascii="Arial" w:eastAsia="Times New Roman" w:hAnsi="Arial" w:cs="Arial"/>
          <w:lang w:eastAsia="en-US"/>
        </w:rPr>
        <w:t>, hereinafter referred to as the ‘2014 Order’</w:t>
      </w:r>
      <w:r w:rsidRPr="009C4131">
        <w:rPr>
          <w:rFonts w:ascii="Arial" w:eastAsia="Times New Roman" w:hAnsi="Arial" w:cs="Arial"/>
          <w:lang w:eastAsia="en-US"/>
        </w:rPr>
        <w:t>.</w:t>
      </w:r>
      <w:r w:rsidR="00CA1743">
        <w:rPr>
          <w:rFonts w:ascii="Arial" w:eastAsia="Times New Roman" w:hAnsi="Arial" w:cs="Arial"/>
          <w:lang w:eastAsia="en-US"/>
        </w:rPr>
        <w:t xml:space="preserve"> </w:t>
      </w:r>
      <w:r w:rsidRPr="009C4131">
        <w:rPr>
          <w:rFonts w:ascii="Arial" w:eastAsia="Times New Roman" w:hAnsi="Arial" w:cs="Arial"/>
          <w:lang w:eastAsia="en-US"/>
        </w:rPr>
        <w:t>This variation in charges will come into operation on 1</w:t>
      </w:r>
      <w:r w:rsidRPr="009C4131">
        <w:rPr>
          <w:rFonts w:ascii="Arial" w:eastAsia="Times New Roman" w:hAnsi="Arial" w:cs="Arial"/>
          <w:vertAlign w:val="superscript"/>
          <w:lang w:eastAsia="en-US"/>
        </w:rPr>
        <w:t>st</w:t>
      </w:r>
      <w:r w:rsidRPr="009C4131">
        <w:rPr>
          <w:rFonts w:ascii="Arial" w:eastAsia="Times New Roman" w:hAnsi="Arial" w:cs="Arial"/>
          <w:lang w:eastAsia="en-US"/>
        </w:rPr>
        <w:t xml:space="preserve"> April 202</w:t>
      </w:r>
      <w:r>
        <w:rPr>
          <w:rFonts w:ascii="Arial" w:eastAsia="Times New Roman" w:hAnsi="Arial" w:cs="Arial"/>
          <w:lang w:eastAsia="en-US"/>
        </w:rPr>
        <w:t>5</w:t>
      </w:r>
      <w:r w:rsidRPr="009C4131">
        <w:rPr>
          <w:rFonts w:ascii="Arial" w:eastAsia="Times New Roman" w:hAnsi="Arial" w:cs="Arial"/>
          <w:lang w:eastAsia="en-US"/>
        </w:rPr>
        <w:t>.</w:t>
      </w:r>
    </w:p>
    <w:p w14:paraId="4085033A" w14:textId="77777777" w:rsidR="00493B40" w:rsidRDefault="00493B40" w:rsidP="00296583">
      <w:pPr>
        <w:jc w:val="both"/>
        <w:rPr>
          <w:rFonts w:ascii="Arial" w:eastAsia="Times New Roman" w:hAnsi="Arial" w:cs="Arial"/>
          <w:lang w:eastAsia="en-US"/>
        </w:rPr>
      </w:pPr>
    </w:p>
    <w:p w14:paraId="184EEC80" w14:textId="3981D419" w:rsidR="00296583" w:rsidRDefault="00493B40" w:rsidP="00296583">
      <w:pPr>
        <w:jc w:val="both"/>
        <w:rPr>
          <w:rFonts w:ascii="Arial" w:eastAsia="Times New Roman" w:hAnsi="Arial" w:cs="Arial"/>
          <w:lang w:eastAsia="en-US"/>
        </w:rPr>
      </w:pPr>
      <w:r w:rsidRPr="00493B40">
        <w:rPr>
          <w:rFonts w:ascii="Arial" w:eastAsia="Times New Roman" w:hAnsi="Arial" w:cs="Arial"/>
          <w:lang w:eastAsia="en-US"/>
        </w:rPr>
        <w:t xml:space="preserve">Please be aware that an additional notice titled ‘The Borough of Great Yarmouth (Off-Street Parking Places) (Lorry and Coach Parking Places) and (Residential Parking Places) Consolidation and Variation Order 2025’ (referred to as the ‘2025 Order’) </w:t>
      </w:r>
      <w:r w:rsidR="00E5190C">
        <w:rPr>
          <w:rFonts w:ascii="Arial" w:eastAsia="Times New Roman" w:hAnsi="Arial" w:cs="Arial"/>
          <w:lang w:eastAsia="en-US"/>
        </w:rPr>
        <w:t>was</w:t>
      </w:r>
      <w:r w:rsidRPr="00493B40">
        <w:rPr>
          <w:rFonts w:ascii="Arial" w:eastAsia="Times New Roman" w:hAnsi="Arial" w:cs="Arial"/>
          <w:lang w:eastAsia="en-US"/>
        </w:rPr>
        <w:t xml:space="preserve"> advertised</w:t>
      </w:r>
      <w:r w:rsidR="00E5190C">
        <w:rPr>
          <w:rFonts w:ascii="Arial" w:eastAsia="Times New Roman" w:hAnsi="Arial" w:cs="Arial"/>
          <w:lang w:eastAsia="en-US"/>
        </w:rPr>
        <w:t xml:space="preserve"> on 21</w:t>
      </w:r>
      <w:r w:rsidR="00E5190C" w:rsidRPr="00E5190C">
        <w:rPr>
          <w:rFonts w:ascii="Arial" w:eastAsia="Times New Roman" w:hAnsi="Arial" w:cs="Arial"/>
          <w:vertAlign w:val="superscript"/>
          <w:lang w:eastAsia="en-US"/>
        </w:rPr>
        <w:t>st</w:t>
      </w:r>
      <w:r w:rsidR="00E5190C">
        <w:rPr>
          <w:rFonts w:ascii="Arial" w:eastAsia="Times New Roman" w:hAnsi="Arial" w:cs="Arial"/>
          <w:lang w:eastAsia="en-US"/>
        </w:rPr>
        <w:t xml:space="preserve"> February 2025</w:t>
      </w:r>
      <w:r w:rsidRPr="00493B40">
        <w:rPr>
          <w:rFonts w:ascii="Arial" w:eastAsia="Times New Roman" w:hAnsi="Arial" w:cs="Arial"/>
          <w:lang w:eastAsia="en-US"/>
        </w:rPr>
        <w:t xml:space="preserve">. If the 2025 Order is </w:t>
      </w:r>
      <w:r>
        <w:rPr>
          <w:rFonts w:ascii="Arial" w:eastAsia="Times New Roman" w:hAnsi="Arial" w:cs="Arial"/>
          <w:lang w:eastAsia="en-US"/>
        </w:rPr>
        <w:t>made</w:t>
      </w:r>
      <w:r w:rsidRPr="00493B40">
        <w:rPr>
          <w:rFonts w:ascii="Arial" w:eastAsia="Times New Roman" w:hAnsi="Arial" w:cs="Arial"/>
          <w:lang w:eastAsia="en-US"/>
        </w:rPr>
        <w:t xml:space="preserve">, the charges mentioned in this </w:t>
      </w:r>
      <w:r w:rsidR="00887AE4">
        <w:rPr>
          <w:rFonts w:ascii="Arial" w:eastAsia="Times New Roman" w:hAnsi="Arial" w:cs="Arial"/>
          <w:lang w:eastAsia="en-US"/>
        </w:rPr>
        <w:t>N</w:t>
      </w:r>
      <w:r w:rsidRPr="00493B40">
        <w:rPr>
          <w:rFonts w:ascii="Arial" w:eastAsia="Times New Roman" w:hAnsi="Arial" w:cs="Arial"/>
          <w:lang w:eastAsia="en-US"/>
        </w:rPr>
        <w:t>otice will be reflected in the 2025 Order</w:t>
      </w:r>
      <w:r w:rsidR="00591A80">
        <w:rPr>
          <w:rFonts w:ascii="Arial" w:eastAsia="Times New Roman" w:hAnsi="Arial" w:cs="Arial"/>
          <w:lang w:eastAsia="en-US"/>
        </w:rPr>
        <w:t xml:space="preserve"> and vice-versa</w:t>
      </w:r>
      <w:r>
        <w:rPr>
          <w:rFonts w:ascii="Arial" w:eastAsia="Times New Roman" w:hAnsi="Arial" w:cs="Arial"/>
          <w:lang w:eastAsia="en-US"/>
        </w:rPr>
        <w:t>.</w:t>
      </w:r>
    </w:p>
    <w:p w14:paraId="586A108E" w14:textId="77777777" w:rsidR="00493B40" w:rsidRPr="009C4131" w:rsidRDefault="00493B40" w:rsidP="00296583">
      <w:pPr>
        <w:jc w:val="both"/>
        <w:rPr>
          <w:rFonts w:ascii="Arial" w:eastAsia="Times New Roman" w:hAnsi="Arial" w:cs="Arial"/>
          <w:lang w:eastAsia="en-US"/>
        </w:rPr>
      </w:pPr>
    </w:p>
    <w:p w14:paraId="26D39C67" w14:textId="1B33A48D" w:rsidR="00296583" w:rsidRPr="009C4131" w:rsidRDefault="00296583" w:rsidP="00296583">
      <w:pPr>
        <w:jc w:val="both"/>
        <w:rPr>
          <w:rFonts w:ascii="Arial" w:eastAsia="Times New Roman" w:hAnsi="Arial" w:cs="Arial"/>
          <w:lang w:eastAsia="en-US"/>
        </w:rPr>
      </w:pPr>
      <w:r w:rsidRPr="009C4131">
        <w:rPr>
          <w:rFonts w:ascii="Arial" w:eastAsia="Times New Roman" w:hAnsi="Arial" w:cs="Arial"/>
          <w:lang w:eastAsia="en-US"/>
        </w:rPr>
        <w:t xml:space="preserve">A copy of the </w:t>
      </w:r>
      <w:r w:rsidR="009F399A">
        <w:rPr>
          <w:rFonts w:ascii="Arial" w:eastAsia="Times New Roman" w:hAnsi="Arial" w:cs="Arial"/>
          <w:lang w:eastAsia="en-US"/>
        </w:rPr>
        <w:t xml:space="preserve">2014 </w:t>
      </w:r>
      <w:r w:rsidRPr="009C4131">
        <w:rPr>
          <w:rFonts w:ascii="Arial" w:eastAsia="Times New Roman" w:hAnsi="Arial" w:cs="Arial"/>
          <w:lang w:eastAsia="en-US"/>
        </w:rPr>
        <w:t xml:space="preserve">Order and report may be viewed online at </w:t>
      </w:r>
      <w:hyperlink r:id="rId7" w:history="1">
        <w:r w:rsidRPr="009C4131">
          <w:rPr>
            <w:rStyle w:val="Hyperlink"/>
            <w:rFonts w:ascii="Arial" w:eastAsia="Times New Roman" w:hAnsi="Arial" w:cs="Arial"/>
            <w:lang w:eastAsia="en-US"/>
          </w:rPr>
          <w:t>https://norfolk.citizenspace.com/</w:t>
        </w:r>
      </w:hyperlink>
      <w:r w:rsidRPr="009C4131">
        <w:rPr>
          <w:rFonts w:ascii="Arial" w:eastAsia="Times New Roman" w:hAnsi="Arial" w:cs="Arial"/>
          <w:u w:val="single"/>
          <w:lang w:eastAsia="en-US"/>
        </w:rPr>
        <w:t xml:space="preserve"> </w:t>
      </w:r>
      <w:r w:rsidRPr="009C4131">
        <w:rPr>
          <w:rFonts w:ascii="Arial" w:eastAsia="Times New Roman" w:hAnsi="Arial" w:cs="Arial"/>
          <w:lang w:eastAsia="en-US"/>
        </w:rPr>
        <w:t xml:space="preserve">or emailing Borough Council of Great Yarmouth for a copy via </w:t>
      </w:r>
      <w:hyperlink r:id="rId8" w:history="1">
        <w:r w:rsidRPr="009C4131">
          <w:rPr>
            <w:rStyle w:val="Hyperlink"/>
            <w:rFonts w:ascii="Arial" w:eastAsia="Times New Roman" w:hAnsi="Arial" w:cs="Arial"/>
            <w:lang w:eastAsia="en-US"/>
          </w:rPr>
          <w:t>parkinggeneral@great-yarmouth.gov.uk</w:t>
        </w:r>
      </w:hyperlink>
      <w:r w:rsidRPr="009C4131">
        <w:rPr>
          <w:rFonts w:ascii="Arial" w:eastAsia="Times New Roman" w:hAnsi="Arial" w:cs="Arial"/>
          <w:lang w:eastAsia="en-US"/>
        </w:rPr>
        <w:t>.</w:t>
      </w:r>
    </w:p>
    <w:p w14:paraId="1F23F436" w14:textId="77777777" w:rsidR="00296583" w:rsidRPr="009C4131" w:rsidRDefault="00296583" w:rsidP="00296583">
      <w:pPr>
        <w:jc w:val="both"/>
        <w:rPr>
          <w:rFonts w:ascii="Arial" w:eastAsia="Times New Roman" w:hAnsi="Arial" w:cs="Arial"/>
          <w:lang w:eastAsia="en-US"/>
        </w:rPr>
      </w:pPr>
    </w:p>
    <w:p w14:paraId="36FF1135" w14:textId="77777777" w:rsidR="00ED4101" w:rsidRPr="00ED4101" w:rsidRDefault="00ED4101" w:rsidP="00ED4101">
      <w:pPr>
        <w:jc w:val="both"/>
        <w:rPr>
          <w:rFonts w:ascii="Arial" w:eastAsia="Times New Roman" w:hAnsi="Arial" w:cs="Arial"/>
          <w:lang w:eastAsia="en-US"/>
        </w:rPr>
      </w:pPr>
      <w:r w:rsidRPr="00ED4101">
        <w:rPr>
          <w:rFonts w:ascii="Arial" w:eastAsia="Times New Roman" w:hAnsi="Arial" w:cs="Arial"/>
          <w:lang w:eastAsia="en-US"/>
        </w:rPr>
        <w:t>The Officer dealing with the public enquiries concerning these proposals is Lorraine Houghton, Parking Services Manager, Great Yarmouth Borough Council, telephone 01493 846561.</w:t>
      </w:r>
    </w:p>
    <w:p w14:paraId="13860D3A" w14:textId="77777777" w:rsidR="00296583" w:rsidRPr="00DE3F25" w:rsidRDefault="00296583" w:rsidP="00296583">
      <w:pPr>
        <w:jc w:val="both"/>
        <w:rPr>
          <w:rFonts w:ascii="Arial" w:hAnsi="Arial" w:cs="Arial"/>
        </w:rPr>
      </w:pPr>
    </w:p>
    <w:p w14:paraId="4BD6CCCB" w14:textId="77777777" w:rsidR="00296583" w:rsidRPr="00DE3F25" w:rsidRDefault="00296583" w:rsidP="0027494F">
      <w:pPr>
        <w:jc w:val="both"/>
        <w:rPr>
          <w:rFonts w:ascii="Arial" w:eastAsia="Times New Roman" w:hAnsi="Arial" w:cs="Arial"/>
          <w:b/>
          <w:lang w:eastAsia="en-US"/>
        </w:rPr>
      </w:pPr>
    </w:p>
    <w:p w14:paraId="021BB627" w14:textId="66705207" w:rsidR="001B28A3" w:rsidRPr="0048313C" w:rsidRDefault="00B37510" w:rsidP="001B28A3">
      <w:pPr>
        <w:jc w:val="center"/>
        <w:rPr>
          <w:rFonts w:ascii="Arial" w:eastAsia="Times New Roman" w:hAnsi="Arial" w:cs="Arial"/>
          <w:b/>
          <w:bCs/>
          <w:u w:val="single"/>
          <w:lang w:eastAsia="en-US"/>
        </w:rPr>
      </w:pPr>
      <w:r w:rsidRPr="00BE0286">
        <w:rPr>
          <w:rFonts w:ascii="Arial" w:hAnsi="Arial" w:cs="Arial"/>
          <w:b/>
          <w:bCs/>
          <w:u w:val="single"/>
        </w:rPr>
        <w:t xml:space="preserve">SCHEDULE </w:t>
      </w:r>
    </w:p>
    <w:p w14:paraId="7C279C9A" w14:textId="77777777" w:rsidR="001B28A3" w:rsidRPr="00F11C59" w:rsidRDefault="001B28A3" w:rsidP="001B28A3">
      <w:pPr>
        <w:rPr>
          <w:rFonts w:ascii="Arial" w:eastAsia="Times New Roman" w:hAnsi="Arial" w:cs="Arial"/>
          <w:lang w:eastAsia="en-US"/>
        </w:rPr>
      </w:pPr>
    </w:p>
    <w:tbl>
      <w:tblPr>
        <w:tblW w:w="0" w:type="auto"/>
        <w:tblInd w:w="-8" w:type="dxa"/>
        <w:tblLayout w:type="fixed"/>
        <w:tblCellMar>
          <w:left w:w="0" w:type="dxa"/>
          <w:right w:w="0" w:type="dxa"/>
        </w:tblCellMar>
        <w:tblLook w:val="04A0" w:firstRow="1" w:lastRow="0" w:firstColumn="1" w:lastColumn="0" w:noHBand="0" w:noVBand="1"/>
      </w:tblPr>
      <w:tblGrid>
        <w:gridCol w:w="2125"/>
        <w:gridCol w:w="1784"/>
        <w:gridCol w:w="2542"/>
        <w:gridCol w:w="2563"/>
      </w:tblGrid>
      <w:tr w:rsidR="002B7CCD" w:rsidRPr="00F11C59" w14:paraId="4B2C29A0" w14:textId="1A0CE7DC" w:rsidTr="00ED4101">
        <w:tc>
          <w:tcPr>
            <w:tcW w:w="2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6BB909" w14:textId="77777777" w:rsidR="00160D88" w:rsidRPr="00ED4101" w:rsidRDefault="00160D88" w:rsidP="00D3161D">
            <w:pPr>
              <w:pStyle w:val="BodyTextIndent"/>
              <w:ind w:left="0" w:firstLine="0"/>
              <w:rPr>
                <w:b/>
                <w:bCs/>
              </w:rPr>
            </w:pPr>
            <w:r w:rsidRPr="00ED4101">
              <w:rPr>
                <w:b/>
                <w:bCs/>
              </w:rPr>
              <w:t>Car Park</w:t>
            </w:r>
          </w:p>
          <w:p w14:paraId="71A6797D" w14:textId="77777777" w:rsidR="00160D88" w:rsidRPr="00ED4101" w:rsidRDefault="00160D88" w:rsidP="00D3161D">
            <w:pPr>
              <w:pStyle w:val="BodyTextIndent"/>
              <w:ind w:left="0" w:firstLine="0"/>
              <w:rPr>
                <w:b/>
                <w:bCs/>
              </w:rPr>
            </w:pP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8FADD8" w14:textId="77777777" w:rsidR="00160D88" w:rsidRPr="00ED4101" w:rsidRDefault="00160D88" w:rsidP="00D3161D">
            <w:pPr>
              <w:pStyle w:val="BodyTextIndent"/>
              <w:ind w:left="0" w:firstLine="0"/>
              <w:rPr>
                <w:b/>
                <w:bCs/>
              </w:rPr>
            </w:pPr>
            <w:r w:rsidRPr="00ED4101">
              <w:rPr>
                <w:b/>
                <w:bCs/>
              </w:rPr>
              <w:t>Hours</w:t>
            </w:r>
          </w:p>
          <w:p w14:paraId="150CEDA5" w14:textId="77777777" w:rsidR="00160D88" w:rsidRPr="00ED4101" w:rsidRDefault="00160D88" w:rsidP="00D3161D">
            <w:pPr>
              <w:pStyle w:val="BodyTextIndent"/>
              <w:ind w:left="0" w:firstLine="0"/>
              <w:rPr>
                <w:b/>
                <w:bCs/>
              </w:rPr>
            </w:pPr>
          </w:p>
        </w:tc>
        <w:tc>
          <w:tcPr>
            <w:tcW w:w="2542" w:type="dxa"/>
            <w:tcBorders>
              <w:top w:val="single" w:sz="8" w:space="0" w:color="auto"/>
              <w:left w:val="nil"/>
              <w:bottom w:val="single" w:sz="8" w:space="0" w:color="auto"/>
              <w:right w:val="single" w:sz="8" w:space="0" w:color="auto"/>
            </w:tcBorders>
          </w:tcPr>
          <w:p w14:paraId="705B233A" w14:textId="3BD90338" w:rsidR="00160D88" w:rsidRPr="00ED4101" w:rsidRDefault="00160D88" w:rsidP="00D3161D">
            <w:pPr>
              <w:rPr>
                <w:rFonts w:ascii="Arial" w:hAnsi="Arial" w:cs="Arial"/>
                <w:b/>
                <w:bCs/>
              </w:rPr>
            </w:pPr>
            <w:r w:rsidRPr="00ED4101">
              <w:rPr>
                <w:rFonts w:ascii="Arial" w:hAnsi="Arial" w:cs="Arial"/>
                <w:b/>
                <w:bCs/>
              </w:rPr>
              <w:t>Tariff from 1</w:t>
            </w:r>
            <w:r w:rsidRPr="00ED4101">
              <w:rPr>
                <w:rFonts w:ascii="Arial" w:hAnsi="Arial" w:cs="Arial"/>
                <w:b/>
                <w:bCs/>
                <w:vertAlign w:val="superscript"/>
              </w:rPr>
              <w:t>st</w:t>
            </w:r>
            <w:r w:rsidRPr="00ED4101">
              <w:rPr>
                <w:rFonts w:ascii="Arial" w:hAnsi="Arial" w:cs="Arial"/>
                <w:b/>
                <w:bCs/>
              </w:rPr>
              <w:t xml:space="preserve"> April 2024</w:t>
            </w:r>
          </w:p>
        </w:tc>
        <w:tc>
          <w:tcPr>
            <w:tcW w:w="2563" w:type="dxa"/>
            <w:tcBorders>
              <w:top w:val="single" w:sz="8" w:space="0" w:color="auto"/>
              <w:left w:val="nil"/>
              <w:bottom w:val="single" w:sz="8" w:space="0" w:color="auto"/>
              <w:right w:val="single" w:sz="8" w:space="0" w:color="auto"/>
            </w:tcBorders>
          </w:tcPr>
          <w:p w14:paraId="7C279532" w14:textId="7E07B327" w:rsidR="00160D88" w:rsidRPr="00ED4101" w:rsidRDefault="00160D88" w:rsidP="00ED4101">
            <w:pPr>
              <w:rPr>
                <w:rFonts w:ascii="Arial" w:hAnsi="Arial" w:cs="Arial"/>
                <w:b/>
                <w:bCs/>
              </w:rPr>
            </w:pPr>
            <w:r w:rsidRPr="00ED4101">
              <w:rPr>
                <w:rFonts w:ascii="Arial" w:hAnsi="Arial" w:cs="Arial"/>
                <w:b/>
                <w:bCs/>
              </w:rPr>
              <w:t>New Tariff from 1</w:t>
            </w:r>
            <w:r w:rsidRPr="00ED4101">
              <w:rPr>
                <w:rFonts w:ascii="Arial" w:hAnsi="Arial" w:cs="Arial"/>
                <w:b/>
                <w:bCs/>
                <w:vertAlign w:val="superscript"/>
              </w:rPr>
              <w:t>st</w:t>
            </w:r>
            <w:r w:rsidRPr="00ED4101">
              <w:rPr>
                <w:rFonts w:ascii="Arial" w:hAnsi="Arial" w:cs="Arial"/>
                <w:b/>
                <w:bCs/>
              </w:rPr>
              <w:t xml:space="preserve"> April</w:t>
            </w:r>
            <w:r w:rsidR="00D3161D" w:rsidRPr="00ED4101">
              <w:rPr>
                <w:rFonts w:ascii="Arial" w:hAnsi="Arial" w:cs="Arial"/>
                <w:b/>
                <w:bCs/>
              </w:rPr>
              <w:t xml:space="preserve"> </w:t>
            </w:r>
            <w:r w:rsidRPr="00ED4101">
              <w:rPr>
                <w:rFonts w:ascii="Arial" w:hAnsi="Arial" w:cs="Arial"/>
                <w:b/>
                <w:bCs/>
              </w:rPr>
              <w:t>2025</w:t>
            </w:r>
          </w:p>
        </w:tc>
      </w:tr>
      <w:tr w:rsidR="002B7CCD" w:rsidRPr="00F11C59" w14:paraId="3E6F1B10" w14:textId="15939ACC" w:rsidTr="00ED4101">
        <w:tc>
          <w:tcPr>
            <w:tcW w:w="2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45C58D" w14:textId="77777777" w:rsidR="00160D88" w:rsidRPr="00ED4101" w:rsidRDefault="00160D88" w:rsidP="008B228F">
            <w:pPr>
              <w:pStyle w:val="BodyTextIndent"/>
            </w:pPr>
            <w:r w:rsidRPr="00ED4101">
              <w:t>1. Fullers Hill</w:t>
            </w:r>
          </w:p>
          <w:p w14:paraId="27B897AD" w14:textId="77777777" w:rsidR="00160D88" w:rsidRPr="00ED4101" w:rsidRDefault="00160D88" w:rsidP="008B228F">
            <w:pPr>
              <w:pStyle w:val="BodyTextIndent"/>
              <w:ind w:left="368" w:hanging="360"/>
            </w:pPr>
            <w:r w:rsidRPr="00ED4101">
              <w:t>Great Yarmouth</w:t>
            </w:r>
          </w:p>
          <w:p w14:paraId="6F9F9F96" w14:textId="77777777" w:rsidR="00160D88" w:rsidRPr="00ED4101" w:rsidRDefault="00160D88" w:rsidP="008B228F">
            <w:pPr>
              <w:rPr>
                <w:rFonts w:ascii="Arial" w:hAnsi="Arial" w:cs="Arial"/>
              </w:rPr>
            </w:pPr>
          </w:p>
          <w:p w14:paraId="59BA323B" w14:textId="77777777" w:rsidR="00160D88" w:rsidRPr="00ED4101" w:rsidRDefault="00160D88" w:rsidP="008B228F">
            <w:pPr>
              <w:rPr>
                <w:rFonts w:ascii="Arial" w:hAnsi="Arial" w:cs="Arial"/>
              </w:rPr>
            </w:pPr>
          </w:p>
          <w:p w14:paraId="5725DB46" w14:textId="77777777" w:rsidR="00160D88" w:rsidRPr="00ED4101" w:rsidRDefault="00160D88" w:rsidP="008B228F">
            <w:pPr>
              <w:rPr>
                <w:rFonts w:ascii="Arial" w:hAnsi="Arial" w:cs="Arial"/>
              </w:rPr>
            </w:pPr>
          </w:p>
          <w:p w14:paraId="6259DE1A" w14:textId="77777777" w:rsidR="00160D88" w:rsidRPr="00ED4101" w:rsidRDefault="00160D88" w:rsidP="008B228F">
            <w:pPr>
              <w:rPr>
                <w:rFonts w:ascii="Arial" w:hAnsi="Arial" w:cs="Arial"/>
              </w:rPr>
            </w:pPr>
          </w:p>
          <w:p w14:paraId="2CAA64D6" w14:textId="77777777" w:rsidR="00160D88" w:rsidRPr="00ED4101" w:rsidRDefault="00160D88" w:rsidP="008B228F">
            <w:pPr>
              <w:rPr>
                <w:rFonts w:ascii="Arial" w:hAnsi="Arial" w:cs="Arial"/>
              </w:rPr>
            </w:pP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EB33F8" w14:textId="77777777" w:rsidR="00160D88" w:rsidRPr="00ED4101" w:rsidRDefault="00160D88" w:rsidP="008B228F">
            <w:pPr>
              <w:pStyle w:val="BodyTextIndent"/>
              <w:ind w:left="0" w:firstLine="0"/>
            </w:pPr>
            <w:r w:rsidRPr="00ED4101">
              <w:t>Monday to Saturday</w:t>
            </w:r>
          </w:p>
          <w:p w14:paraId="1D357CD9" w14:textId="77777777" w:rsidR="00160D88" w:rsidRPr="00ED4101" w:rsidRDefault="00160D88" w:rsidP="008B228F">
            <w:pPr>
              <w:pStyle w:val="BodyTextIndent"/>
              <w:ind w:left="0" w:firstLine="0"/>
            </w:pPr>
            <w:r w:rsidRPr="00ED4101">
              <w:t>8.00 a.m. to 4.00 p.m.</w:t>
            </w:r>
          </w:p>
          <w:p w14:paraId="28035CD0" w14:textId="77777777" w:rsidR="00160D88" w:rsidRPr="00ED4101" w:rsidRDefault="00160D88" w:rsidP="008B228F">
            <w:pPr>
              <w:pStyle w:val="BodyTextIndent"/>
              <w:ind w:left="0" w:firstLine="0"/>
            </w:pPr>
          </w:p>
          <w:p w14:paraId="240C5215" w14:textId="77777777" w:rsidR="00160D88" w:rsidRPr="00ED4101" w:rsidRDefault="00160D88" w:rsidP="008B228F">
            <w:pPr>
              <w:pStyle w:val="BodyTextIndent"/>
              <w:ind w:left="0" w:firstLine="0"/>
            </w:pPr>
          </w:p>
          <w:p w14:paraId="07B5C427" w14:textId="77777777" w:rsidR="00160D88" w:rsidRPr="00ED4101" w:rsidRDefault="00160D88" w:rsidP="008B228F">
            <w:pPr>
              <w:pStyle w:val="BodyTextIndent"/>
              <w:ind w:left="0" w:firstLine="0"/>
            </w:pPr>
          </w:p>
          <w:p w14:paraId="6332BB72" w14:textId="77777777" w:rsidR="00160D88" w:rsidRPr="00ED4101" w:rsidRDefault="00160D88" w:rsidP="008B228F">
            <w:pPr>
              <w:pStyle w:val="BodyTextIndent"/>
              <w:ind w:left="0" w:firstLine="0"/>
            </w:pPr>
            <w:r w:rsidRPr="00ED4101">
              <w:t>Sunday</w:t>
            </w:r>
          </w:p>
          <w:p w14:paraId="63F8691E" w14:textId="77777777" w:rsidR="00160D88" w:rsidRPr="00ED4101" w:rsidRDefault="00160D88" w:rsidP="008B228F">
            <w:pPr>
              <w:pStyle w:val="BodyTextIndent"/>
              <w:ind w:left="0" w:firstLine="0"/>
            </w:pPr>
            <w:r w:rsidRPr="00ED4101">
              <w:t>8.00 a.m. to 4.00 p.m.</w:t>
            </w:r>
          </w:p>
          <w:p w14:paraId="4034F9A7" w14:textId="77777777" w:rsidR="006608EC" w:rsidRPr="00ED4101" w:rsidRDefault="006608EC" w:rsidP="008B228F">
            <w:pPr>
              <w:pStyle w:val="BodyTextIndent"/>
              <w:ind w:left="0" w:firstLine="0"/>
            </w:pPr>
          </w:p>
          <w:p w14:paraId="0AD19526" w14:textId="77777777" w:rsidR="006608EC" w:rsidRPr="00ED4101" w:rsidRDefault="006608EC" w:rsidP="008B228F">
            <w:pPr>
              <w:pStyle w:val="BodyTextIndent"/>
              <w:ind w:left="0" w:firstLine="0"/>
            </w:pPr>
          </w:p>
          <w:p w14:paraId="127EC927" w14:textId="77777777" w:rsidR="006608EC" w:rsidRPr="00ED4101" w:rsidRDefault="006608EC" w:rsidP="008B228F">
            <w:pPr>
              <w:pStyle w:val="BodyTextIndent"/>
              <w:ind w:left="0" w:firstLine="0"/>
            </w:pPr>
          </w:p>
          <w:p w14:paraId="19CDC717" w14:textId="77777777" w:rsidR="009C1865" w:rsidRDefault="009C1865" w:rsidP="008B228F">
            <w:pPr>
              <w:pStyle w:val="BodyTextIndent"/>
              <w:ind w:left="0" w:firstLine="0"/>
            </w:pPr>
          </w:p>
          <w:p w14:paraId="39E72FAE" w14:textId="440BF549" w:rsidR="006608EC" w:rsidRPr="00ED4101" w:rsidRDefault="006608EC" w:rsidP="008B228F">
            <w:pPr>
              <w:pStyle w:val="BodyTextIndent"/>
              <w:ind w:left="0" w:firstLine="0"/>
            </w:pPr>
            <w:r w:rsidRPr="00ED4101">
              <w:t>Monday to Sunday 4:00 p.m. to 8:00 a.m.</w:t>
            </w:r>
          </w:p>
          <w:p w14:paraId="0C0466B2" w14:textId="77777777" w:rsidR="003655E8" w:rsidRPr="00ED4101" w:rsidRDefault="003655E8" w:rsidP="008B228F">
            <w:pPr>
              <w:pStyle w:val="BodyTextIndent"/>
              <w:ind w:left="0" w:firstLine="0"/>
            </w:pPr>
          </w:p>
          <w:p w14:paraId="2C4DF5DB" w14:textId="0FD0403B" w:rsidR="003655E8" w:rsidRPr="00ED4101" w:rsidRDefault="003655E8" w:rsidP="008B228F">
            <w:pPr>
              <w:pStyle w:val="BodyTextIndent"/>
              <w:ind w:left="0" w:firstLine="0"/>
            </w:pPr>
            <w:r w:rsidRPr="00ED4101">
              <w:rPr>
                <w:rFonts w:eastAsia="Arial"/>
                <w:spacing w:val="-5"/>
                <w:w w:val="105"/>
                <w:lang w:val="en-US"/>
              </w:rPr>
              <w:lastRenderedPageBreak/>
              <w:t>Electric Vehicles using the Electric Vehicle Charging Bay with Rapid Chargers are permitted to park there ONLY whilst charging.</w:t>
            </w:r>
          </w:p>
        </w:tc>
        <w:tc>
          <w:tcPr>
            <w:tcW w:w="2542" w:type="dxa"/>
            <w:tcBorders>
              <w:top w:val="single" w:sz="8" w:space="0" w:color="auto"/>
              <w:left w:val="nil"/>
              <w:bottom w:val="single" w:sz="8" w:space="0" w:color="auto"/>
              <w:right w:val="single" w:sz="8" w:space="0" w:color="auto"/>
            </w:tcBorders>
          </w:tcPr>
          <w:p w14:paraId="17A1025E" w14:textId="30A52ECF" w:rsidR="00160D88" w:rsidRPr="00ED4101" w:rsidRDefault="00160D88" w:rsidP="000844B4">
            <w:pPr>
              <w:rPr>
                <w:rFonts w:ascii="Arial" w:hAnsi="Arial" w:cs="Arial"/>
              </w:rPr>
            </w:pPr>
            <w:r w:rsidRPr="00ED4101">
              <w:rPr>
                <w:rFonts w:ascii="Arial" w:hAnsi="Arial" w:cs="Arial"/>
              </w:rPr>
              <w:lastRenderedPageBreak/>
              <w:t>£1.60 for 90 mins</w:t>
            </w:r>
          </w:p>
          <w:p w14:paraId="16E49C81" w14:textId="77777777" w:rsidR="00160D88" w:rsidRPr="00ED4101" w:rsidRDefault="00160D88" w:rsidP="000844B4">
            <w:pPr>
              <w:rPr>
                <w:rFonts w:ascii="Arial" w:hAnsi="Arial" w:cs="Arial"/>
              </w:rPr>
            </w:pPr>
            <w:r w:rsidRPr="00ED4101">
              <w:rPr>
                <w:rFonts w:ascii="Arial" w:hAnsi="Arial" w:cs="Arial"/>
              </w:rPr>
              <w:t>£2.20 for up to 2 hours</w:t>
            </w:r>
          </w:p>
          <w:p w14:paraId="5B54B7DC" w14:textId="77777777" w:rsidR="00160D88" w:rsidRPr="00ED4101" w:rsidRDefault="00160D88" w:rsidP="000844B4">
            <w:pPr>
              <w:rPr>
                <w:rFonts w:ascii="Arial" w:hAnsi="Arial" w:cs="Arial"/>
              </w:rPr>
            </w:pPr>
            <w:r w:rsidRPr="00ED4101">
              <w:rPr>
                <w:rFonts w:ascii="Arial" w:hAnsi="Arial" w:cs="Arial"/>
              </w:rPr>
              <w:t>£3.20 for up to 3 hours</w:t>
            </w:r>
          </w:p>
          <w:p w14:paraId="5C1E5933" w14:textId="77777777" w:rsidR="00160D88" w:rsidRPr="00ED4101" w:rsidRDefault="00160D88" w:rsidP="000844B4">
            <w:pPr>
              <w:rPr>
                <w:rFonts w:ascii="Arial" w:hAnsi="Arial" w:cs="Arial"/>
              </w:rPr>
            </w:pPr>
            <w:r w:rsidRPr="00ED4101">
              <w:rPr>
                <w:rFonts w:ascii="Arial" w:hAnsi="Arial" w:cs="Arial"/>
              </w:rPr>
              <w:t>£4.20 for up to 4 hours</w:t>
            </w:r>
          </w:p>
          <w:p w14:paraId="1350D10C" w14:textId="2191351F" w:rsidR="00160D88" w:rsidRPr="00ED4101" w:rsidRDefault="00160D88" w:rsidP="000844B4">
            <w:pPr>
              <w:rPr>
                <w:rFonts w:ascii="Arial" w:hAnsi="Arial" w:cs="Arial"/>
              </w:rPr>
            </w:pPr>
            <w:r w:rsidRPr="00ED4101">
              <w:rPr>
                <w:rFonts w:ascii="Arial" w:hAnsi="Arial" w:cs="Arial"/>
              </w:rPr>
              <w:t>£6.</w:t>
            </w:r>
            <w:r w:rsidR="002E78E4" w:rsidRPr="00ED4101">
              <w:rPr>
                <w:rFonts w:ascii="Arial" w:hAnsi="Arial" w:cs="Arial"/>
              </w:rPr>
              <w:t>6</w:t>
            </w:r>
            <w:r w:rsidRPr="00ED4101">
              <w:rPr>
                <w:rFonts w:ascii="Arial" w:hAnsi="Arial" w:cs="Arial"/>
              </w:rPr>
              <w:t>0 over 4 hours</w:t>
            </w:r>
          </w:p>
          <w:p w14:paraId="1E7072D5" w14:textId="77777777" w:rsidR="00160D88" w:rsidRPr="00ED4101" w:rsidRDefault="00160D88" w:rsidP="000844B4">
            <w:pPr>
              <w:rPr>
                <w:rFonts w:ascii="Arial" w:hAnsi="Arial" w:cs="Arial"/>
              </w:rPr>
            </w:pPr>
            <w:r w:rsidRPr="00ED4101">
              <w:rPr>
                <w:rFonts w:ascii="Arial" w:hAnsi="Arial" w:cs="Arial"/>
              </w:rPr>
              <w:t>(maximum charge)</w:t>
            </w:r>
          </w:p>
          <w:p w14:paraId="5AF21511" w14:textId="77777777" w:rsidR="00160D88" w:rsidRPr="00ED4101" w:rsidRDefault="00160D88" w:rsidP="000844B4">
            <w:pPr>
              <w:rPr>
                <w:rFonts w:ascii="Arial" w:hAnsi="Arial" w:cs="Arial"/>
              </w:rPr>
            </w:pPr>
          </w:p>
          <w:p w14:paraId="141F1627" w14:textId="74046F33" w:rsidR="00160D88" w:rsidRPr="00ED4101" w:rsidRDefault="00160D88" w:rsidP="000844B4">
            <w:pPr>
              <w:rPr>
                <w:rFonts w:ascii="Arial" w:hAnsi="Arial" w:cs="Arial"/>
              </w:rPr>
            </w:pPr>
            <w:r w:rsidRPr="00ED4101">
              <w:rPr>
                <w:rFonts w:ascii="Arial" w:hAnsi="Arial" w:cs="Arial"/>
              </w:rPr>
              <w:t>£1.60 for up to 90 mins</w:t>
            </w:r>
          </w:p>
          <w:p w14:paraId="07A19C01" w14:textId="77777777" w:rsidR="00160D88" w:rsidRPr="00ED4101" w:rsidRDefault="00160D88" w:rsidP="000844B4">
            <w:pPr>
              <w:rPr>
                <w:rFonts w:ascii="Arial" w:hAnsi="Arial" w:cs="Arial"/>
              </w:rPr>
            </w:pPr>
            <w:r w:rsidRPr="00ED4101">
              <w:rPr>
                <w:rFonts w:ascii="Arial" w:hAnsi="Arial" w:cs="Arial"/>
              </w:rPr>
              <w:t>£2.20 for up to 2 hours</w:t>
            </w:r>
          </w:p>
          <w:p w14:paraId="5DEA90ED" w14:textId="77777777" w:rsidR="00160D88" w:rsidRPr="00ED4101" w:rsidRDefault="00160D88" w:rsidP="000844B4">
            <w:pPr>
              <w:rPr>
                <w:rFonts w:ascii="Arial" w:hAnsi="Arial" w:cs="Arial"/>
              </w:rPr>
            </w:pPr>
            <w:r w:rsidRPr="00ED4101">
              <w:rPr>
                <w:rFonts w:ascii="Arial" w:hAnsi="Arial" w:cs="Arial"/>
              </w:rPr>
              <w:t>£3.20 for up to 3 hours</w:t>
            </w:r>
          </w:p>
          <w:p w14:paraId="119A074F" w14:textId="77777777" w:rsidR="00160D88" w:rsidRPr="00ED4101" w:rsidRDefault="00160D88" w:rsidP="000844B4">
            <w:pPr>
              <w:rPr>
                <w:rFonts w:ascii="Arial" w:hAnsi="Arial" w:cs="Arial"/>
              </w:rPr>
            </w:pPr>
            <w:r w:rsidRPr="00ED4101">
              <w:rPr>
                <w:rFonts w:ascii="Arial" w:hAnsi="Arial" w:cs="Arial"/>
              </w:rPr>
              <w:t>£4.20 for up to 4 hours and over (maximum charge)</w:t>
            </w:r>
          </w:p>
          <w:p w14:paraId="60FC35B0" w14:textId="77777777" w:rsidR="00A015E4" w:rsidRPr="00ED4101" w:rsidRDefault="00A015E4" w:rsidP="000844B4">
            <w:pPr>
              <w:rPr>
                <w:rFonts w:ascii="Arial" w:hAnsi="Arial" w:cs="Arial"/>
              </w:rPr>
            </w:pPr>
          </w:p>
          <w:p w14:paraId="1D9FCC7A" w14:textId="77777777" w:rsidR="00A015E4" w:rsidRPr="00ED4101" w:rsidRDefault="00A015E4" w:rsidP="000844B4">
            <w:pPr>
              <w:rPr>
                <w:rFonts w:ascii="Arial" w:hAnsi="Arial" w:cs="Arial"/>
              </w:rPr>
            </w:pPr>
            <w:r w:rsidRPr="00ED4101">
              <w:rPr>
                <w:rFonts w:ascii="Arial" w:hAnsi="Arial" w:cs="Arial"/>
              </w:rPr>
              <w:t>No Charge</w:t>
            </w:r>
          </w:p>
          <w:p w14:paraId="5B79A604" w14:textId="77777777" w:rsidR="00421D57" w:rsidRPr="00ED4101" w:rsidRDefault="00421D57" w:rsidP="000844B4">
            <w:pPr>
              <w:rPr>
                <w:rFonts w:ascii="Arial" w:hAnsi="Arial" w:cs="Arial"/>
              </w:rPr>
            </w:pPr>
          </w:p>
          <w:p w14:paraId="071B2EAB" w14:textId="77777777" w:rsidR="00421D57" w:rsidRPr="00ED4101" w:rsidRDefault="00421D57" w:rsidP="000844B4">
            <w:pPr>
              <w:rPr>
                <w:rFonts w:ascii="Arial" w:hAnsi="Arial" w:cs="Arial"/>
              </w:rPr>
            </w:pPr>
          </w:p>
          <w:p w14:paraId="24FD2A58" w14:textId="77777777" w:rsidR="00421D57" w:rsidRPr="00ED4101" w:rsidRDefault="00421D57" w:rsidP="000844B4">
            <w:pPr>
              <w:rPr>
                <w:rFonts w:ascii="Arial" w:hAnsi="Arial" w:cs="Arial"/>
              </w:rPr>
            </w:pPr>
          </w:p>
          <w:p w14:paraId="73E5F5FE" w14:textId="77777777" w:rsidR="00421D57" w:rsidRPr="00ED4101" w:rsidRDefault="00421D57" w:rsidP="000844B4">
            <w:pPr>
              <w:rPr>
                <w:rFonts w:ascii="Arial" w:hAnsi="Arial" w:cs="Arial"/>
              </w:rPr>
            </w:pPr>
          </w:p>
          <w:p w14:paraId="4622E882" w14:textId="3EEF99A5" w:rsidR="00421D57" w:rsidRPr="00ED4101" w:rsidRDefault="00421D57" w:rsidP="000844B4">
            <w:pPr>
              <w:rPr>
                <w:rFonts w:ascii="Arial" w:hAnsi="Arial" w:cs="Arial"/>
              </w:rPr>
            </w:pPr>
            <w:r w:rsidRPr="00ED4101">
              <w:rPr>
                <w:rFonts w:ascii="Arial" w:hAnsi="Arial" w:cs="Arial"/>
              </w:rPr>
              <w:lastRenderedPageBreak/>
              <w:t>No charge (maximum 1 hour stay, no return within 60 minutes).</w:t>
            </w:r>
          </w:p>
        </w:tc>
        <w:tc>
          <w:tcPr>
            <w:tcW w:w="2563" w:type="dxa"/>
            <w:tcBorders>
              <w:top w:val="single" w:sz="8" w:space="0" w:color="auto"/>
              <w:left w:val="nil"/>
              <w:bottom w:val="single" w:sz="8" w:space="0" w:color="auto"/>
              <w:right w:val="single" w:sz="8" w:space="0" w:color="auto"/>
            </w:tcBorders>
          </w:tcPr>
          <w:p w14:paraId="3D486D4B" w14:textId="119F6BB9" w:rsidR="002E78E4" w:rsidRPr="00ED4101" w:rsidRDefault="002E78E4" w:rsidP="002E78E4">
            <w:pPr>
              <w:rPr>
                <w:rFonts w:ascii="Arial" w:hAnsi="Arial" w:cs="Arial"/>
              </w:rPr>
            </w:pPr>
            <w:r w:rsidRPr="00ED4101">
              <w:rPr>
                <w:rFonts w:ascii="Arial" w:hAnsi="Arial" w:cs="Arial"/>
              </w:rPr>
              <w:lastRenderedPageBreak/>
              <w:t>£1.70 for 90 mins</w:t>
            </w:r>
          </w:p>
          <w:p w14:paraId="1E95BD33" w14:textId="5807F33A" w:rsidR="002E78E4" w:rsidRPr="00ED4101" w:rsidRDefault="002E78E4" w:rsidP="002E78E4">
            <w:pPr>
              <w:rPr>
                <w:rFonts w:ascii="Arial" w:hAnsi="Arial" w:cs="Arial"/>
              </w:rPr>
            </w:pPr>
            <w:r w:rsidRPr="00ED4101">
              <w:rPr>
                <w:rFonts w:ascii="Arial" w:hAnsi="Arial" w:cs="Arial"/>
              </w:rPr>
              <w:t>£2.40 for up to 2 hours</w:t>
            </w:r>
          </w:p>
          <w:p w14:paraId="71881708" w14:textId="6D60321C" w:rsidR="002E78E4" w:rsidRPr="00ED4101" w:rsidRDefault="002E78E4" w:rsidP="002E78E4">
            <w:pPr>
              <w:rPr>
                <w:rFonts w:ascii="Arial" w:hAnsi="Arial" w:cs="Arial"/>
              </w:rPr>
            </w:pPr>
            <w:r w:rsidRPr="00ED4101">
              <w:rPr>
                <w:rFonts w:ascii="Arial" w:hAnsi="Arial" w:cs="Arial"/>
              </w:rPr>
              <w:t>£3.40 for up to 3 hours</w:t>
            </w:r>
          </w:p>
          <w:p w14:paraId="0CE86F04" w14:textId="2D270F70" w:rsidR="002E78E4" w:rsidRPr="00ED4101" w:rsidRDefault="002E78E4" w:rsidP="002E78E4">
            <w:pPr>
              <w:rPr>
                <w:rFonts w:ascii="Arial" w:hAnsi="Arial" w:cs="Arial"/>
              </w:rPr>
            </w:pPr>
            <w:r w:rsidRPr="00ED4101">
              <w:rPr>
                <w:rFonts w:ascii="Arial" w:hAnsi="Arial" w:cs="Arial"/>
              </w:rPr>
              <w:t>£4.40 for up to 4 hours</w:t>
            </w:r>
          </w:p>
          <w:p w14:paraId="4BF7AF83" w14:textId="560209F7" w:rsidR="002E78E4" w:rsidRPr="00ED4101" w:rsidRDefault="002E78E4" w:rsidP="002E78E4">
            <w:pPr>
              <w:rPr>
                <w:rFonts w:ascii="Arial" w:hAnsi="Arial" w:cs="Arial"/>
              </w:rPr>
            </w:pPr>
            <w:r w:rsidRPr="00ED4101">
              <w:rPr>
                <w:rFonts w:ascii="Arial" w:hAnsi="Arial" w:cs="Arial"/>
              </w:rPr>
              <w:t>£7.00 over 4 hours</w:t>
            </w:r>
          </w:p>
          <w:p w14:paraId="7815243B" w14:textId="77777777" w:rsidR="002E78E4" w:rsidRPr="00ED4101" w:rsidRDefault="002E78E4" w:rsidP="002E78E4">
            <w:pPr>
              <w:rPr>
                <w:rFonts w:ascii="Arial" w:hAnsi="Arial" w:cs="Arial"/>
              </w:rPr>
            </w:pPr>
            <w:r w:rsidRPr="00ED4101">
              <w:rPr>
                <w:rFonts w:ascii="Arial" w:hAnsi="Arial" w:cs="Arial"/>
              </w:rPr>
              <w:t>(maximum charge)</w:t>
            </w:r>
          </w:p>
          <w:p w14:paraId="5E1BDDFF" w14:textId="77777777" w:rsidR="002E78E4" w:rsidRPr="00ED4101" w:rsidRDefault="002E78E4" w:rsidP="002E78E4">
            <w:pPr>
              <w:rPr>
                <w:rFonts w:ascii="Arial" w:hAnsi="Arial" w:cs="Arial"/>
              </w:rPr>
            </w:pPr>
          </w:p>
          <w:p w14:paraId="6E20757F" w14:textId="1D7E9B46" w:rsidR="002E78E4" w:rsidRPr="00ED4101" w:rsidRDefault="002E78E4" w:rsidP="002E78E4">
            <w:pPr>
              <w:rPr>
                <w:rFonts w:ascii="Arial" w:hAnsi="Arial" w:cs="Arial"/>
              </w:rPr>
            </w:pPr>
            <w:r w:rsidRPr="00ED4101">
              <w:rPr>
                <w:rFonts w:ascii="Arial" w:hAnsi="Arial" w:cs="Arial"/>
              </w:rPr>
              <w:t>£1.70 for up to 90 mins</w:t>
            </w:r>
          </w:p>
          <w:p w14:paraId="6E487E9F" w14:textId="2D053140" w:rsidR="002E78E4" w:rsidRPr="00ED4101" w:rsidRDefault="002E78E4" w:rsidP="002E78E4">
            <w:pPr>
              <w:rPr>
                <w:rFonts w:ascii="Arial" w:hAnsi="Arial" w:cs="Arial"/>
              </w:rPr>
            </w:pPr>
            <w:r w:rsidRPr="00ED4101">
              <w:rPr>
                <w:rFonts w:ascii="Arial" w:hAnsi="Arial" w:cs="Arial"/>
              </w:rPr>
              <w:t>£2.40 for up to 2 hours</w:t>
            </w:r>
          </w:p>
          <w:p w14:paraId="6E2E92C5" w14:textId="044C2962" w:rsidR="002E78E4" w:rsidRPr="00ED4101" w:rsidRDefault="002E78E4" w:rsidP="002E78E4">
            <w:pPr>
              <w:rPr>
                <w:rFonts w:ascii="Arial" w:hAnsi="Arial" w:cs="Arial"/>
              </w:rPr>
            </w:pPr>
            <w:r w:rsidRPr="00ED4101">
              <w:rPr>
                <w:rFonts w:ascii="Arial" w:hAnsi="Arial" w:cs="Arial"/>
              </w:rPr>
              <w:t>£3.40 for up to 3 hours</w:t>
            </w:r>
          </w:p>
          <w:p w14:paraId="6700860A" w14:textId="77777777" w:rsidR="00160D88" w:rsidRPr="00ED4101" w:rsidRDefault="002E78E4" w:rsidP="002E78E4">
            <w:pPr>
              <w:rPr>
                <w:rFonts w:ascii="Arial" w:hAnsi="Arial" w:cs="Arial"/>
              </w:rPr>
            </w:pPr>
            <w:r w:rsidRPr="00ED4101">
              <w:rPr>
                <w:rFonts w:ascii="Arial" w:hAnsi="Arial" w:cs="Arial"/>
              </w:rPr>
              <w:t>£4.40 for up to 4 hours and over (maximum charge)</w:t>
            </w:r>
          </w:p>
          <w:p w14:paraId="74F44F9B" w14:textId="77777777" w:rsidR="00A015E4" w:rsidRPr="00ED4101" w:rsidRDefault="00A015E4" w:rsidP="002E78E4">
            <w:pPr>
              <w:rPr>
                <w:rFonts w:ascii="Arial" w:hAnsi="Arial" w:cs="Arial"/>
              </w:rPr>
            </w:pPr>
          </w:p>
          <w:p w14:paraId="01A96511" w14:textId="77777777" w:rsidR="00A015E4" w:rsidRPr="00ED4101" w:rsidRDefault="00A015E4" w:rsidP="002E78E4">
            <w:pPr>
              <w:rPr>
                <w:rFonts w:ascii="Arial" w:hAnsi="Arial" w:cs="Arial"/>
              </w:rPr>
            </w:pPr>
            <w:r w:rsidRPr="00ED4101">
              <w:rPr>
                <w:rFonts w:ascii="Arial" w:hAnsi="Arial" w:cs="Arial"/>
              </w:rPr>
              <w:t>No Charge</w:t>
            </w:r>
          </w:p>
          <w:p w14:paraId="0C3E21C7" w14:textId="77777777" w:rsidR="00421D57" w:rsidRPr="00ED4101" w:rsidRDefault="00421D57" w:rsidP="002E78E4">
            <w:pPr>
              <w:rPr>
                <w:rFonts w:ascii="Arial" w:hAnsi="Arial" w:cs="Arial"/>
              </w:rPr>
            </w:pPr>
          </w:p>
          <w:p w14:paraId="652EBDD6" w14:textId="77777777" w:rsidR="00421D57" w:rsidRPr="00ED4101" w:rsidRDefault="00421D57" w:rsidP="002E78E4">
            <w:pPr>
              <w:rPr>
                <w:rFonts w:ascii="Arial" w:hAnsi="Arial" w:cs="Arial"/>
              </w:rPr>
            </w:pPr>
          </w:p>
          <w:p w14:paraId="2099AFDD" w14:textId="77777777" w:rsidR="00421D57" w:rsidRPr="00ED4101" w:rsidRDefault="00421D57" w:rsidP="002E78E4">
            <w:pPr>
              <w:rPr>
                <w:rFonts w:ascii="Arial" w:hAnsi="Arial" w:cs="Arial"/>
              </w:rPr>
            </w:pPr>
          </w:p>
          <w:p w14:paraId="6CA8E559" w14:textId="77777777" w:rsidR="00421D57" w:rsidRPr="00ED4101" w:rsidRDefault="00421D57" w:rsidP="002E78E4">
            <w:pPr>
              <w:rPr>
                <w:rFonts w:ascii="Arial" w:hAnsi="Arial" w:cs="Arial"/>
              </w:rPr>
            </w:pPr>
          </w:p>
          <w:p w14:paraId="5AA652DC" w14:textId="6C6E4194" w:rsidR="00421D57" w:rsidRPr="00ED4101" w:rsidRDefault="00421D57" w:rsidP="002E78E4">
            <w:pPr>
              <w:rPr>
                <w:rFonts w:ascii="Arial" w:hAnsi="Arial" w:cs="Arial"/>
              </w:rPr>
            </w:pPr>
            <w:r w:rsidRPr="00ED4101">
              <w:rPr>
                <w:rFonts w:ascii="Arial" w:hAnsi="Arial" w:cs="Arial"/>
              </w:rPr>
              <w:lastRenderedPageBreak/>
              <w:t>No charge (maximum 1 hour stay, no return within 60 minutes).</w:t>
            </w:r>
          </w:p>
        </w:tc>
      </w:tr>
      <w:tr w:rsidR="002B7CCD" w:rsidRPr="00F11C59" w14:paraId="337C644E" w14:textId="39C59817" w:rsidTr="00ED4101">
        <w:tc>
          <w:tcPr>
            <w:tcW w:w="2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6E1492" w14:textId="0870CC7E" w:rsidR="00160D88" w:rsidRPr="00ED4101" w:rsidRDefault="00160D88" w:rsidP="009C1865">
            <w:pPr>
              <w:pStyle w:val="BodyTextIndent"/>
            </w:pPr>
            <w:r w:rsidRPr="00ED4101">
              <w:lastRenderedPageBreak/>
              <w:t>2. Brewery</w:t>
            </w:r>
            <w:r w:rsidR="009C1865">
              <w:t xml:space="preserve"> </w:t>
            </w:r>
            <w:r w:rsidRPr="00ED4101">
              <w:t>Plain</w:t>
            </w:r>
          </w:p>
          <w:p w14:paraId="6518041F" w14:textId="77777777" w:rsidR="00160D88" w:rsidRPr="00ED4101" w:rsidRDefault="00160D88" w:rsidP="009C1865">
            <w:pPr>
              <w:pStyle w:val="BodyTextIndent"/>
            </w:pPr>
            <w:r w:rsidRPr="00ED4101">
              <w:t>Great Yarmouth</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63065B" w14:textId="77777777" w:rsidR="00160D88" w:rsidRPr="00ED4101" w:rsidRDefault="00160D88" w:rsidP="008B228F">
            <w:pPr>
              <w:pStyle w:val="BodyTextIndent"/>
              <w:ind w:left="0" w:firstLine="0"/>
            </w:pPr>
            <w:r w:rsidRPr="00ED4101">
              <w:t>Monday to Saturday</w:t>
            </w:r>
          </w:p>
          <w:p w14:paraId="22F7BCE2" w14:textId="77777777" w:rsidR="00160D88" w:rsidRPr="00ED4101" w:rsidRDefault="00160D88" w:rsidP="008B228F">
            <w:pPr>
              <w:pStyle w:val="BodyTextIndent"/>
              <w:ind w:left="0" w:firstLine="0"/>
            </w:pPr>
            <w:r w:rsidRPr="00ED4101">
              <w:t>8.00 a.m. to 4.00 p.m.</w:t>
            </w:r>
          </w:p>
          <w:p w14:paraId="1515EC31" w14:textId="77777777" w:rsidR="00160D88" w:rsidRPr="00ED4101" w:rsidRDefault="00160D88" w:rsidP="008B228F">
            <w:pPr>
              <w:pStyle w:val="BodyTextIndent"/>
              <w:ind w:left="0" w:firstLine="0"/>
            </w:pPr>
          </w:p>
          <w:p w14:paraId="0512CF39" w14:textId="77777777" w:rsidR="00160D88" w:rsidRPr="00ED4101" w:rsidRDefault="00160D88" w:rsidP="008B228F">
            <w:pPr>
              <w:pStyle w:val="BodyTextIndent"/>
              <w:ind w:left="0" w:firstLine="0"/>
            </w:pPr>
          </w:p>
          <w:p w14:paraId="3DA472C2" w14:textId="77777777" w:rsidR="00160D88" w:rsidRPr="00ED4101" w:rsidRDefault="00160D88" w:rsidP="008B228F">
            <w:pPr>
              <w:pStyle w:val="BodyTextIndent"/>
              <w:ind w:left="0" w:firstLine="0"/>
            </w:pPr>
          </w:p>
          <w:p w14:paraId="68D34707" w14:textId="77777777" w:rsidR="00160D88" w:rsidRPr="00ED4101" w:rsidRDefault="00160D88" w:rsidP="008B228F">
            <w:pPr>
              <w:pStyle w:val="BodyTextIndent"/>
              <w:ind w:left="0" w:firstLine="0"/>
            </w:pPr>
            <w:r w:rsidRPr="00ED4101">
              <w:t>Sunday</w:t>
            </w:r>
          </w:p>
          <w:p w14:paraId="0C58CD7C" w14:textId="77777777" w:rsidR="00160D88" w:rsidRPr="00ED4101" w:rsidRDefault="00160D88" w:rsidP="008B228F">
            <w:pPr>
              <w:pStyle w:val="BodyTextIndent"/>
              <w:ind w:left="0" w:firstLine="0"/>
            </w:pPr>
            <w:r w:rsidRPr="00ED4101">
              <w:t>8.00 a.m. to 4.00 p.m.</w:t>
            </w:r>
          </w:p>
          <w:p w14:paraId="45CFBDC7" w14:textId="77777777" w:rsidR="00160D88" w:rsidRPr="00ED4101" w:rsidRDefault="00160D88" w:rsidP="008B228F">
            <w:pPr>
              <w:pStyle w:val="BodyTextIndent"/>
              <w:ind w:left="0" w:firstLine="0"/>
            </w:pPr>
          </w:p>
          <w:p w14:paraId="4DB049D1" w14:textId="77777777" w:rsidR="00160D88" w:rsidRPr="00ED4101" w:rsidRDefault="00160D88" w:rsidP="008B228F">
            <w:pPr>
              <w:pStyle w:val="BodyTextIndent"/>
              <w:ind w:left="0" w:firstLine="0"/>
            </w:pPr>
          </w:p>
          <w:p w14:paraId="7F0CBE8C" w14:textId="77777777" w:rsidR="00160D88" w:rsidRPr="00ED4101" w:rsidRDefault="00160D88" w:rsidP="008B228F">
            <w:pPr>
              <w:pStyle w:val="BodyTextIndent"/>
              <w:ind w:left="0" w:firstLine="0"/>
            </w:pPr>
          </w:p>
          <w:p w14:paraId="702DDD1E" w14:textId="77777777" w:rsidR="009C1865" w:rsidRDefault="009C1865" w:rsidP="008B228F">
            <w:pPr>
              <w:pStyle w:val="BodyTextIndent"/>
              <w:ind w:left="0" w:firstLine="0"/>
            </w:pPr>
          </w:p>
          <w:p w14:paraId="26F70915" w14:textId="77AE2E29" w:rsidR="00160D88" w:rsidRPr="00ED4101" w:rsidRDefault="00160D88" w:rsidP="008B228F">
            <w:pPr>
              <w:pStyle w:val="BodyTextIndent"/>
              <w:ind w:left="0" w:firstLine="0"/>
            </w:pPr>
            <w:r w:rsidRPr="00ED4101">
              <w:t>Wednesday</w:t>
            </w:r>
          </w:p>
          <w:p w14:paraId="53A86FF4" w14:textId="77777777" w:rsidR="00160D88" w:rsidRPr="00ED4101" w:rsidRDefault="00160D88" w:rsidP="007670A3">
            <w:pPr>
              <w:pStyle w:val="BodyTextIndent"/>
              <w:ind w:left="0" w:firstLine="0"/>
            </w:pPr>
            <w:r w:rsidRPr="00ED4101">
              <w:t>12.00 p.m. to 4.00 p.m.</w:t>
            </w:r>
          </w:p>
          <w:p w14:paraId="64D7EE20" w14:textId="77777777" w:rsidR="006D221A" w:rsidRPr="00ED4101" w:rsidRDefault="006D221A" w:rsidP="007670A3">
            <w:pPr>
              <w:pStyle w:val="BodyTextIndent"/>
              <w:ind w:left="0" w:firstLine="0"/>
            </w:pPr>
          </w:p>
          <w:p w14:paraId="26319182" w14:textId="77777777" w:rsidR="006D221A" w:rsidRPr="00ED4101" w:rsidRDefault="006D221A" w:rsidP="006D221A">
            <w:pPr>
              <w:pStyle w:val="BodyTextIndent"/>
              <w:ind w:left="0" w:firstLine="0"/>
            </w:pPr>
            <w:r w:rsidRPr="00ED4101">
              <w:t>Monday to Sunday 4:00 p.m. to 8:00 a.m.</w:t>
            </w:r>
          </w:p>
          <w:p w14:paraId="7BF1347A" w14:textId="428781EE" w:rsidR="006D221A" w:rsidRPr="00ED4101" w:rsidRDefault="006D221A" w:rsidP="007670A3">
            <w:pPr>
              <w:pStyle w:val="BodyTextIndent"/>
              <w:ind w:left="0" w:firstLine="0"/>
            </w:pPr>
          </w:p>
        </w:tc>
        <w:tc>
          <w:tcPr>
            <w:tcW w:w="2542" w:type="dxa"/>
            <w:tcBorders>
              <w:top w:val="single" w:sz="8" w:space="0" w:color="auto"/>
              <w:left w:val="nil"/>
              <w:bottom w:val="single" w:sz="8" w:space="0" w:color="auto"/>
              <w:right w:val="single" w:sz="8" w:space="0" w:color="auto"/>
            </w:tcBorders>
          </w:tcPr>
          <w:p w14:paraId="3DE2D61F" w14:textId="36B7CF4C" w:rsidR="00160D88" w:rsidRPr="00ED4101" w:rsidRDefault="00160D88" w:rsidP="000844B4">
            <w:pPr>
              <w:rPr>
                <w:rFonts w:ascii="Arial" w:hAnsi="Arial" w:cs="Arial"/>
              </w:rPr>
            </w:pPr>
            <w:r w:rsidRPr="00ED4101">
              <w:rPr>
                <w:rFonts w:ascii="Arial" w:hAnsi="Arial" w:cs="Arial"/>
              </w:rPr>
              <w:t>£1.60 for up to 90 mins</w:t>
            </w:r>
          </w:p>
          <w:p w14:paraId="423D4857" w14:textId="77777777" w:rsidR="00160D88" w:rsidRPr="00ED4101" w:rsidRDefault="00160D88" w:rsidP="000844B4">
            <w:pPr>
              <w:rPr>
                <w:rFonts w:ascii="Arial" w:hAnsi="Arial" w:cs="Arial"/>
              </w:rPr>
            </w:pPr>
            <w:r w:rsidRPr="00ED4101">
              <w:rPr>
                <w:rFonts w:ascii="Arial" w:hAnsi="Arial" w:cs="Arial"/>
              </w:rPr>
              <w:t>£2.20 for up to 2 hours</w:t>
            </w:r>
          </w:p>
          <w:p w14:paraId="440D0CB8" w14:textId="77777777" w:rsidR="00160D88" w:rsidRPr="00ED4101" w:rsidRDefault="00160D88" w:rsidP="000844B4">
            <w:pPr>
              <w:rPr>
                <w:rFonts w:ascii="Arial" w:hAnsi="Arial" w:cs="Arial"/>
              </w:rPr>
            </w:pPr>
            <w:r w:rsidRPr="00ED4101">
              <w:rPr>
                <w:rFonts w:ascii="Arial" w:hAnsi="Arial" w:cs="Arial"/>
              </w:rPr>
              <w:t>£3.20 for up to 3 hours</w:t>
            </w:r>
          </w:p>
          <w:p w14:paraId="43ADC3E3" w14:textId="77777777" w:rsidR="00160D88" w:rsidRPr="00ED4101" w:rsidRDefault="00160D88" w:rsidP="000844B4">
            <w:pPr>
              <w:rPr>
                <w:rFonts w:ascii="Arial" w:hAnsi="Arial" w:cs="Arial"/>
              </w:rPr>
            </w:pPr>
            <w:r w:rsidRPr="00ED4101">
              <w:rPr>
                <w:rFonts w:ascii="Arial" w:hAnsi="Arial" w:cs="Arial"/>
              </w:rPr>
              <w:t>£4.20 for up to 4 hours</w:t>
            </w:r>
          </w:p>
          <w:p w14:paraId="7C40BB85" w14:textId="77777777" w:rsidR="00160D88" w:rsidRPr="00ED4101" w:rsidRDefault="00160D88" w:rsidP="000844B4">
            <w:pPr>
              <w:rPr>
                <w:rFonts w:ascii="Arial" w:hAnsi="Arial" w:cs="Arial"/>
              </w:rPr>
            </w:pPr>
            <w:r w:rsidRPr="00ED4101">
              <w:rPr>
                <w:rFonts w:ascii="Arial" w:hAnsi="Arial" w:cs="Arial"/>
              </w:rPr>
              <w:t>£8.00 over 4 hours (maximum charge)</w:t>
            </w:r>
          </w:p>
          <w:p w14:paraId="5A66D846" w14:textId="77777777" w:rsidR="00160D88" w:rsidRPr="00ED4101" w:rsidRDefault="00160D88" w:rsidP="000844B4">
            <w:pPr>
              <w:rPr>
                <w:rFonts w:ascii="Arial" w:hAnsi="Arial" w:cs="Arial"/>
              </w:rPr>
            </w:pPr>
          </w:p>
          <w:p w14:paraId="3683D21E" w14:textId="23394A54" w:rsidR="00160D88" w:rsidRPr="00ED4101" w:rsidRDefault="00160D88" w:rsidP="000844B4">
            <w:pPr>
              <w:rPr>
                <w:rFonts w:ascii="Arial" w:hAnsi="Arial" w:cs="Arial"/>
              </w:rPr>
            </w:pPr>
            <w:r w:rsidRPr="00ED4101">
              <w:rPr>
                <w:rFonts w:ascii="Arial" w:hAnsi="Arial" w:cs="Arial"/>
              </w:rPr>
              <w:t>£1.60 for up to 90 mins</w:t>
            </w:r>
          </w:p>
          <w:p w14:paraId="7A2096D2" w14:textId="77777777" w:rsidR="00160D88" w:rsidRPr="00ED4101" w:rsidRDefault="00160D88" w:rsidP="000844B4">
            <w:pPr>
              <w:rPr>
                <w:rFonts w:ascii="Arial" w:hAnsi="Arial" w:cs="Arial"/>
              </w:rPr>
            </w:pPr>
            <w:r w:rsidRPr="00ED4101">
              <w:rPr>
                <w:rFonts w:ascii="Arial" w:hAnsi="Arial" w:cs="Arial"/>
              </w:rPr>
              <w:t>£2.20 for up to 2 hours</w:t>
            </w:r>
          </w:p>
          <w:p w14:paraId="4F46F2E5" w14:textId="77777777" w:rsidR="00160D88" w:rsidRPr="00ED4101" w:rsidRDefault="00160D88" w:rsidP="000844B4">
            <w:pPr>
              <w:rPr>
                <w:rFonts w:ascii="Arial" w:hAnsi="Arial" w:cs="Arial"/>
              </w:rPr>
            </w:pPr>
            <w:r w:rsidRPr="00ED4101">
              <w:rPr>
                <w:rFonts w:ascii="Arial" w:hAnsi="Arial" w:cs="Arial"/>
              </w:rPr>
              <w:t>£3.20 for up to 3 hours</w:t>
            </w:r>
          </w:p>
          <w:p w14:paraId="6FE117BA" w14:textId="77777777" w:rsidR="00160D88" w:rsidRPr="00ED4101" w:rsidRDefault="00160D88" w:rsidP="000844B4">
            <w:pPr>
              <w:rPr>
                <w:rFonts w:ascii="Arial" w:hAnsi="Arial" w:cs="Arial"/>
              </w:rPr>
            </w:pPr>
            <w:r w:rsidRPr="00ED4101">
              <w:rPr>
                <w:rFonts w:ascii="Arial" w:hAnsi="Arial" w:cs="Arial"/>
              </w:rPr>
              <w:t>£4.20 for up to 4 hours and over (maximum charge)</w:t>
            </w:r>
          </w:p>
          <w:p w14:paraId="295820ED" w14:textId="77777777" w:rsidR="00160D88" w:rsidRPr="00ED4101" w:rsidRDefault="00160D88" w:rsidP="000844B4">
            <w:pPr>
              <w:rPr>
                <w:rFonts w:ascii="Arial" w:hAnsi="Arial" w:cs="Arial"/>
              </w:rPr>
            </w:pPr>
          </w:p>
          <w:p w14:paraId="067131C7" w14:textId="77777777" w:rsidR="00160D88" w:rsidRPr="00ED4101" w:rsidRDefault="00160D88" w:rsidP="000844B4">
            <w:pPr>
              <w:rPr>
                <w:rFonts w:ascii="Arial" w:hAnsi="Arial" w:cs="Arial"/>
              </w:rPr>
            </w:pPr>
            <w:r w:rsidRPr="00ED4101">
              <w:rPr>
                <w:rFonts w:ascii="Arial" w:hAnsi="Arial" w:cs="Arial"/>
              </w:rPr>
              <w:t>No charge</w:t>
            </w:r>
          </w:p>
          <w:p w14:paraId="1D3B6F7B" w14:textId="77777777" w:rsidR="006D221A" w:rsidRPr="00ED4101" w:rsidRDefault="006D221A" w:rsidP="000844B4">
            <w:pPr>
              <w:rPr>
                <w:rFonts w:ascii="Arial" w:hAnsi="Arial" w:cs="Arial"/>
              </w:rPr>
            </w:pPr>
          </w:p>
          <w:p w14:paraId="0FD9A5CB" w14:textId="77777777" w:rsidR="006D221A" w:rsidRPr="00ED4101" w:rsidRDefault="006D221A" w:rsidP="000844B4">
            <w:pPr>
              <w:rPr>
                <w:rFonts w:ascii="Arial" w:hAnsi="Arial" w:cs="Arial"/>
              </w:rPr>
            </w:pPr>
          </w:p>
          <w:p w14:paraId="6C3B59BC" w14:textId="77777777" w:rsidR="006D221A" w:rsidRPr="00ED4101" w:rsidRDefault="006D221A" w:rsidP="000844B4">
            <w:pPr>
              <w:rPr>
                <w:rFonts w:ascii="Arial" w:hAnsi="Arial" w:cs="Arial"/>
              </w:rPr>
            </w:pPr>
          </w:p>
          <w:p w14:paraId="2E9E438F" w14:textId="50C329DD" w:rsidR="006D221A" w:rsidRPr="00ED4101" w:rsidRDefault="006D221A" w:rsidP="000844B4">
            <w:pPr>
              <w:rPr>
                <w:rFonts w:ascii="Arial" w:hAnsi="Arial" w:cs="Arial"/>
              </w:rPr>
            </w:pPr>
            <w:r w:rsidRPr="00ED4101">
              <w:rPr>
                <w:rFonts w:ascii="Arial" w:hAnsi="Arial" w:cs="Arial"/>
              </w:rPr>
              <w:t>No charge</w:t>
            </w:r>
          </w:p>
        </w:tc>
        <w:tc>
          <w:tcPr>
            <w:tcW w:w="2563" w:type="dxa"/>
            <w:tcBorders>
              <w:top w:val="single" w:sz="8" w:space="0" w:color="auto"/>
              <w:left w:val="nil"/>
              <w:bottom w:val="single" w:sz="8" w:space="0" w:color="auto"/>
              <w:right w:val="single" w:sz="8" w:space="0" w:color="auto"/>
            </w:tcBorders>
          </w:tcPr>
          <w:p w14:paraId="5E058C6E" w14:textId="77777777" w:rsidR="005C0700" w:rsidRPr="00ED4101" w:rsidRDefault="005C0700" w:rsidP="005C0700">
            <w:pPr>
              <w:rPr>
                <w:rFonts w:ascii="Arial" w:hAnsi="Arial" w:cs="Arial"/>
              </w:rPr>
            </w:pPr>
            <w:r w:rsidRPr="00ED4101">
              <w:rPr>
                <w:rFonts w:ascii="Arial" w:hAnsi="Arial" w:cs="Arial"/>
              </w:rPr>
              <w:t>£1.70 for up to 90 mins</w:t>
            </w:r>
          </w:p>
          <w:p w14:paraId="15E9321A" w14:textId="77777777" w:rsidR="005C0700" w:rsidRPr="00ED4101" w:rsidRDefault="005C0700" w:rsidP="005C0700">
            <w:pPr>
              <w:rPr>
                <w:rFonts w:ascii="Arial" w:hAnsi="Arial" w:cs="Arial"/>
              </w:rPr>
            </w:pPr>
            <w:r w:rsidRPr="00ED4101">
              <w:rPr>
                <w:rFonts w:ascii="Arial" w:hAnsi="Arial" w:cs="Arial"/>
              </w:rPr>
              <w:t>£2.40 for up to 2 hours</w:t>
            </w:r>
          </w:p>
          <w:p w14:paraId="2E33D6A1" w14:textId="77777777" w:rsidR="005C0700" w:rsidRPr="00ED4101" w:rsidRDefault="005C0700" w:rsidP="005C0700">
            <w:pPr>
              <w:rPr>
                <w:rFonts w:ascii="Arial" w:hAnsi="Arial" w:cs="Arial"/>
              </w:rPr>
            </w:pPr>
            <w:r w:rsidRPr="00ED4101">
              <w:rPr>
                <w:rFonts w:ascii="Arial" w:hAnsi="Arial" w:cs="Arial"/>
              </w:rPr>
              <w:t>£3.40 for up to 3 hours</w:t>
            </w:r>
          </w:p>
          <w:p w14:paraId="15BDA765" w14:textId="77777777" w:rsidR="005C0700" w:rsidRPr="00ED4101" w:rsidRDefault="005C0700" w:rsidP="005C0700">
            <w:pPr>
              <w:rPr>
                <w:rFonts w:ascii="Arial" w:hAnsi="Arial" w:cs="Arial"/>
              </w:rPr>
            </w:pPr>
            <w:r w:rsidRPr="00ED4101">
              <w:rPr>
                <w:rFonts w:ascii="Arial" w:hAnsi="Arial" w:cs="Arial"/>
              </w:rPr>
              <w:t>£4.40 for up to 4 hours</w:t>
            </w:r>
          </w:p>
          <w:p w14:paraId="27CB9D6B" w14:textId="77777777" w:rsidR="005C0700" w:rsidRPr="00ED4101" w:rsidRDefault="005C0700" w:rsidP="005C0700">
            <w:pPr>
              <w:rPr>
                <w:rFonts w:ascii="Arial" w:hAnsi="Arial" w:cs="Arial"/>
              </w:rPr>
            </w:pPr>
            <w:r w:rsidRPr="00ED4101">
              <w:rPr>
                <w:rFonts w:ascii="Arial" w:hAnsi="Arial" w:cs="Arial"/>
              </w:rPr>
              <w:t>£8.40 over 4 hours (maximum charge)</w:t>
            </w:r>
          </w:p>
          <w:p w14:paraId="4962CF89" w14:textId="77777777" w:rsidR="005C0700" w:rsidRPr="00ED4101" w:rsidRDefault="005C0700" w:rsidP="005C0700">
            <w:pPr>
              <w:rPr>
                <w:rFonts w:ascii="Arial" w:hAnsi="Arial" w:cs="Arial"/>
              </w:rPr>
            </w:pPr>
          </w:p>
          <w:p w14:paraId="6FE375E1" w14:textId="77777777" w:rsidR="005C0700" w:rsidRPr="00ED4101" w:rsidRDefault="005C0700" w:rsidP="005C0700">
            <w:pPr>
              <w:rPr>
                <w:rFonts w:ascii="Arial" w:hAnsi="Arial" w:cs="Arial"/>
              </w:rPr>
            </w:pPr>
            <w:r w:rsidRPr="00ED4101">
              <w:rPr>
                <w:rFonts w:ascii="Arial" w:hAnsi="Arial" w:cs="Arial"/>
              </w:rPr>
              <w:t>£1.70 for up to 90 mins</w:t>
            </w:r>
          </w:p>
          <w:p w14:paraId="042E39FE" w14:textId="77777777" w:rsidR="005C0700" w:rsidRPr="00ED4101" w:rsidRDefault="005C0700" w:rsidP="005C0700">
            <w:pPr>
              <w:rPr>
                <w:rFonts w:ascii="Arial" w:hAnsi="Arial" w:cs="Arial"/>
              </w:rPr>
            </w:pPr>
            <w:r w:rsidRPr="00ED4101">
              <w:rPr>
                <w:rFonts w:ascii="Arial" w:hAnsi="Arial" w:cs="Arial"/>
              </w:rPr>
              <w:t>£2.40 for up to 2 hours</w:t>
            </w:r>
          </w:p>
          <w:p w14:paraId="7C73857C" w14:textId="77777777" w:rsidR="005C0700" w:rsidRPr="00ED4101" w:rsidRDefault="005C0700" w:rsidP="005C0700">
            <w:pPr>
              <w:rPr>
                <w:rFonts w:ascii="Arial" w:hAnsi="Arial" w:cs="Arial"/>
              </w:rPr>
            </w:pPr>
            <w:r w:rsidRPr="00ED4101">
              <w:rPr>
                <w:rFonts w:ascii="Arial" w:hAnsi="Arial" w:cs="Arial"/>
              </w:rPr>
              <w:t>£3.40 for up to 3 hours</w:t>
            </w:r>
          </w:p>
          <w:p w14:paraId="31B1D9E6" w14:textId="77777777" w:rsidR="00160D88" w:rsidRPr="00ED4101" w:rsidRDefault="005C0700" w:rsidP="005C0700">
            <w:pPr>
              <w:rPr>
                <w:rFonts w:ascii="Arial" w:hAnsi="Arial" w:cs="Arial"/>
              </w:rPr>
            </w:pPr>
            <w:r w:rsidRPr="00ED4101">
              <w:rPr>
                <w:rFonts w:ascii="Arial" w:hAnsi="Arial" w:cs="Arial"/>
              </w:rPr>
              <w:t>£4.40 for up to 4 hours and over (maximum charge)</w:t>
            </w:r>
          </w:p>
          <w:p w14:paraId="359E96BE" w14:textId="77777777" w:rsidR="005C0700" w:rsidRPr="00ED4101" w:rsidRDefault="005C0700" w:rsidP="005C0700">
            <w:pPr>
              <w:rPr>
                <w:rFonts w:ascii="Arial" w:hAnsi="Arial" w:cs="Arial"/>
              </w:rPr>
            </w:pPr>
          </w:p>
          <w:p w14:paraId="25CF4766" w14:textId="77777777" w:rsidR="005C0700" w:rsidRPr="00ED4101" w:rsidRDefault="005C0700" w:rsidP="005C0700">
            <w:pPr>
              <w:rPr>
                <w:rFonts w:ascii="Arial" w:hAnsi="Arial" w:cs="Arial"/>
              </w:rPr>
            </w:pPr>
            <w:r w:rsidRPr="00ED4101">
              <w:rPr>
                <w:rFonts w:ascii="Arial" w:hAnsi="Arial" w:cs="Arial"/>
              </w:rPr>
              <w:t>No charge</w:t>
            </w:r>
          </w:p>
          <w:p w14:paraId="7AAD5ED1" w14:textId="77777777" w:rsidR="006D221A" w:rsidRPr="00ED4101" w:rsidRDefault="006D221A" w:rsidP="005C0700">
            <w:pPr>
              <w:rPr>
                <w:rFonts w:ascii="Arial" w:hAnsi="Arial" w:cs="Arial"/>
              </w:rPr>
            </w:pPr>
          </w:p>
          <w:p w14:paraId="7A0340EA" w14:textId="77777777" w:rsidR="006D221A" w:rsidRPr="00ED4101" w:rsidRDefault="006D221A" w:rsidP="005C0700">
            <w:pPr>
              <w:rPr>
                <w:rFonts w:ascii="Arial" w:hAnsi="Arial" w:cs="Arial"/>
              </w:rPr>
            </w:pPr>
          </w:p>
          <w:p w14:paraId="4B5D5ED9" w14:textId="77777777" w:rsidR="006D221A" w:rsidRPr="00ED4101" w:rsidRDefault="006D221A" w:rsidP="005C0700">
            <w:pPr>
              <w:rPr>
                <w:rFonts w:ascii="Arial" w:hAnsi="Arial" w:cs="Arial"/>
              </w:rPr>
            </w:pPr>
          </w:p>
          <w:p w14:paraId="6C687FD9" w14:textId="197CCB6D" w:rsidR="006D221A" w:rsidRPr="00ED4101" w:rsidRDefault="006D221A" w:rsidP="005C0700">
            <w:pPr>
              <w:rPr>
                <w:rFonts w:ascii="Arial" w:hAnsi="Arial" w:cs="Arial"/>
              </w:rPr>
            </w:pPr>
            <w:r w:rsidRPr="00ED4101">
              <w:rPr>
                <w:rFonts w:ascii="Arial" w:hAnsi="Arial" w:cs="Arial"/>
              </w:rPr>
              <w:t>No charge</w:t>
            </w:r>
          </w:p>
        </w:tc>
      </w:tr>
      <w:tr w:rsidR="002B7CCD" w:rsidRPr="00F11C59" w14:paraId="0B540052" w14:textId="7FFD8B55" w:rsidTr="00ED4101">
        <w:tc>
          <w:tcPr>
            <w:tcW w:w="2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20E49E" w14:textId="77777777" w:rsidR="00160D88" w:rsidRPr="00ED4101" w:rsidRDefault="00160D88" w:rsidP="008B228F">
            <w:pPr>
              <w:pStyle w:val="BodyTextIndent"/>
              <w:ind w:left="8" w:firstLine="0"/>
            </w:pPr>
            <w:r w:rsidRPr="00ED4101">
              <w:t>3. Stonecutters Quay</w:t>
            </w:r>
          </w:p>
          <w:p w14:paraId="76EF6AE5" w14:textId="77777777" w:rsidR="00160D88" w:rsidRPr="00ED4101" w:rsidRDefault="00160D88" w:rsidP="008B228F">
            <w:pPr>
              <w:pStyle w:val="BodyTextIndent"/>
            </w:pPr>
            <w:r w:rsidRPr="00ED4101">
              <w:t>Great Yarmouth</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E4C9CD" w14:textId="77777777" w:rsidR="00160D88" w:rsidRPr="00ED4101" w:rsidRDefault="00160D88" w:rsidP="008B228F">
            <w:pPr>
              <w:pStyle w:val="BodyTextIndent"/>
              <w:ind w:left="0" w:firstLine="0"/>
            </w:pPr>
            <w:r w:rsidRPr="00ED4101">
              <w:t>Monday to Saturday</w:t>
            </w:r>
          </w:p>
          <w:p w14:paraId="391EABFE" w14:textId="77777777" w:rsidR="00160D88" w:rsidRPr="00ED4101" w:rsidRDefault="00160D88" w:rsidP="008B228F">
            <w:pPr>
              <w:pStyle w:val="BodyTextIndent"/>
              <w:ind w:left="0" w:firstLine="0"/>
            </w:pPr>
            <w:r w:rsidRPr="00ED4101">
              <w:t>8.00 a.m. to 4.00 p.m.</w:t>
            </w:r>
          </w:p>
          <w:p w14:paraId="68B9060A" w14:textId="77777777" w:rsidR="00160D88" w:rsidRPr="00ED4101" w:rsidRDefault="00160D88" w:rsidP="008B228F">
            <w:pPr>
              <w:pStyle w:val="BodyTextIndent"/>
              <w:ind w:left="0" w:firstLine="0"/>
            </w:pPr>
          </w:p>
          <w:p w14:paraId="1D299483" w14:textId="77777777" w:rsidR="00160D88" w:rsidRPr="00ED4101" w:rsidRDefault="00160D88" w:rsidP="008B228F">
            <w:pPr>
              <w:pStyle w:val="BodyTextIndent"/>
              <w:ind w:left="0" w:firstLine="0"/>
            </w:pPr>
          </w:p>
          <w:p w14:paraId="5F332820" w14:textId="77777777" w:rsidR="00160D88" w:rsidRPr="00ED4101" w:rsidRDefault="00160D88" w:rsidP="008B228F">
            <w:pPr>
              <w:pStyle w:val="BodyTextIndent"/>
              <w:ind w:left="0" w:firstLine="0"/>
            </w:pPr>
          </w:p>
          <w:p w14:paraId="489738DA" w14:textId="77777777" w:rsidR="00160D88" w:rsidRPr="00ED4101" w:rsidRDefault="00160D88" w:rsidP="008B228F">
            <w:pPr>
              <w:pStyle w:val="BodyTextIndent"/>
              <w:ind w:left="0" w:firstLine="0"/>
            </w:pPr>
            <w:r w:rsidRPr="00ED4101">
              <w:t>Sunday</w:t>
            </w:r>
          </w:p>
          <w:p w14:paraId="6C6CEC3E" w14:textId="77777777" w:rsidR="00160D88" w:rsidRPr="00ED4101" w:rsidRDefault="00160D88" w:rsidP="008B228F">
            <w:pPr>
              <w:pStyle w:val="BodyTextIndent"/>
              <w:ind w:left="0" w:firstLine="0"/>
            </w:pPr>
            <w:r w:rsidRPr="00ED4101">
              <w:t>8.00 a.m. to 4.00 p.m.</w:t>
            </w:r>
          </w:p>
          <w:p w14:paraId="29AFF9B1" w14:textId="77777777" w:rsidR="00160D88" w:rsidRPr="00ED4101" w:rsidRDefault="00160D88" w:rsidP="008B228F">
            <w:pPr>
              <w:pStyle w:val="BodyTextIndent"/>
              <w:ind w:left="0" w:firstLine="0"/>
            </w:pPr>
          </w:p>
          <w:p w14:paraId="21B14E0C" w14:textId="77777777" w:rsidR="008B26D9" w:rsidRPr="00ED4101" w:rsidRDefault="008B26D9" w:rsidP="007A0EEA">
            <w:pPr>
              <w:pStyle w:val="BodyTextIndent"/>
              <w:ind w:left="0" w:firstLine="0"/>
            </w:pPr>
          </w:p>
          <w:p w14:paraId="3C9C74D6" w14:textId="77777777" w:rsidR="008B26D9" w:rsidRPr="00ED4101" w:rsidRDefault="008B26D9" w:rsidP="007A0EEA">
            <w:pPr>
              <w:pStyle w:val="BodyTextIndent"/>
              <w:ind w:left="0" w:firstLine="0"/>
            </w:pPr>
          </w:p>
          <w:p w14:paraId="6F9D2F61" w14:textId="77777777" w:rsidR="009C1865" w:rsidRDefault="009C1865" w:rsidP="008B26D9">
            <w:pPr>
              <w:pStyle w:val="BodyTextIndent"/>
              <w:ind w:left="0" w:firstLine="0"/>
            </w:pPr>
          </w:p>
          <w:p w14:paraId="418460ED" w14:textId="77777777" w:rsidR="008B26D9" w:rsidRPr="00ED4101" w:rsidRDefault="008B26D9" w:rsidP="008B26D9">
            <w:pPr>
              <w:pStyle w:val="BodyTextIndent"/>
              <w:ind w:left="0" w:firstLine="0"/>
            </w:pPr>
          </w:p>
          <w:p w14:paraId="21F8908D" w14:textId="37BD0FA0" w:rsidR="00160D88" w:rsidRPr="00ED4101" w:rsidRDefault="008B26D9" w:rsidP="006608EC">
            <w:pPr>
              <w:pStyle w:val="BodyTextIndent"/>
              <w:ind w:left="0" w:firstLine="0"/>
            </w:pPr>
            <w:r w:rsidRPr="00ED4101">
              <w:t>Monday to Sunday 4:00 p.m. to 8:00 a.m.</w:t>
            </w:r>
          </w:p>
        </w:tc>
        <w:tc>
          <w:tcPr>
            <w:tcW w:w="2542" w:type="dxa"/>
            <w:tcBorders>
              <w:top w:val="single" w:sz="8" w:space="0" w:color="auto"/>
              <w:left w:val="nil"/>
              <w:bottom w:val="single" w:sz="8" w:space="0" w:color="auto"/>
              <w:right w:val="single" w:sz="8" w:space="0" w:color="auto"/>
            </w:tcBorders>
          </w:tcPr>
          <w:p w14:paraId="3321B771" w14:textId="77777777" w:rsidR="00160D88" w:rsidRPr="00ED4101" w:rsidRDefault="00160D88" w:rsidP="000844B4">
            <w:pPr>
              <w:rPr>
                <w:rFonts w:ascii="Arial" w:hAnsi="Arial" w:cs="Arial"/>
              </w:rPr>
            </w:pPr>
            <w:r w:rsidRPr="00ED4101">
              <w:rPr>
                <w:rFonts w:ascii="Arial" w:hAnsi="Arial" w:cs="Arial"/>
              </w:rPr>
              <w:t>£1.60 for up to 90 mins</w:t>
            </w:r>
          </w:p>
          <w:p w14:paraId="2F873069" w14:textId="77777777" w:rsidR="00160D88" w:rsidRPr="00ED4101" w:rsidRDefault="00160D88" w:rsidP="000844B4">
            <w:pPr>
              <w:rPr>
                <w:rFonts w:ascii="Arial" w:hAnsi="Arial" w:cs="Arial"/>
              </w:rPr>
            </w:pPr>
            <w:r w:rsidRPr="00ED4101">
              <w:rPr>
                <w:rFonts w:ascii="Arial" w:hAnsi="Arial" w:cs="Arial"/>
              </w:rPr>
              <w:t>£2.20 for up to 2 hours</w:t>
            </w:r>
          </w:p>
          <w:p w14:paraId="7058F51F" w14:textId="77777777" w:rsidR="00160D88" w:rsidRPr="00ED4101" w:rsidRDefault="00160D88" w:rsidP="000844B4">
            <w:pPr>
              <w:rPr>
                <w:rFonts w:ascii="Arial" w:hAnsi="Arial" w:cs="Arial"/>
              </w:rPr>
            </w:pPr>
            <w:r w:rsidRPr="00ED4101">
              <w:rPr>
                <w:rFonts w:ascii="Arial" w:hAnsi="Arial" w:cs="Arial"/>
              </w:rPr>
              <w:t>£3.20 for up to 3 hours</w:t>
            </w:r>
          </w:p>
          <w:p w14:paraId="1FC0A352" w14:textId="77777777" w:rsidR="00160D88" w:rsidRPr="00ED4101" w:rsidRDefault="00160D88" w:rsidP="000844B4">
            <w:pPr>
              <w:rPr>
                <w:rFonts w:ascii="Arial" w:hAnsi="Arial" w:cs="Arial"/>
              </w:rPr>
            </w:pPr>
            <w:r w:rsidRPr="00ED4101">
              <w:rPr>
                <w:rFonts w:ascii="Arial" w:hAnsi="Arial" w:cs="Arial"/>
              </w:rPr>
              <w:t>£4.20 for up to 4 hours</w:t>
            </w:r>
          </w:p>
          <w:p w14:paraId="3C463A69" w14:textId="77777777" w:rsidR="00160D88" w:rsidRPr="00ED4101" w:rsidRDefault="00160D88" w:rsidP="000844B4">
            <w:pPr>
              <w:rPr>
                <w:rFonts w:ascii="Arial" w:hAnsi="Arial" w:cs="Arial"/>
              </w:rPr>
            </w:pPr>
            <w:r w:rsidRPr="00ED4101">
              <w:rPr>
                <w:rFonts w:ascii="Arial" w:hAnsi="Arial" w:cs="Arial"/>
              </w:rPr>
              <w:t>£8.00 over 4 hours (maximum charge)</w:t>
            </w:r>
          </w:p>
          <w:p w14:paraId="6D3B9BC5" w14:textId="77777777" w:rsidR="00160D88" w:rsidRPr="00ED4101" w:rsidRDefault="00160D88" w:rsidP="000844B4">
            <w:pPr>
              <w:rPr>
                <w:rFonts w:ascii="Arial" w:hAnsi="Arial" w:cs="Arial"/>
              </w:rPr>
            </w:pPr>
          </w:p>
          <w:p w14:paraId="22D3B54D" w14:textId="77777777" w:rsidR="00160D88" w:rsidRPr="00ED4101" w:rsidRDefault="00160D88" w:rsidP="000844B4">
            <w:pPr>
              <w:rPr>
                <w:rFonts w:ascii="Arial" w:hAnsi="Arial" w:cs="Arial"/>
              </w:rPr>
            </w:pPr>
            <w:r w:rsidRPr="00ED4101">
              <w:rPr>
                <w:rFonts w:ascii="Arial" w:hAnsi="Arial" w:cs="Arial"/>
              </w:rPr>
              <w:t>£1.60 for up to 90 mins</w:t>
            </w:r>
          </w:p>
          <w:p w14:paraId="2EDF11A2" w14:textId="77777777" w:rsidR="00160D88" w:rsidRPr="00ED4101" w:rsidRDefault="00160D88" w:rsidP="000844B4">
            <w:pPr>
              <w:rPr>
                <w:rFonts w:ascii="Arial" w:hAnsi="Arial" w:cs="Arial"/>
              </w:rPr>
            </w:pPr>
            <w:r w:rsidRPr="00ED4101">
              <w:rPr>
                <w:rFonts w:ascii="Arial" w:hAnsi="Arial" w:cs="Arial"/>
              </w:rPr>
              <w:t>£2.20 for up to 2 hours</w:t>
            </w:r>
          </w:p>
          <w:p w14:paraId="3EB43258" w14:textId="77777777" w:rsidR="00160D88" w:rsidRPr="00ED4101" w:rsidRDefault="00160D88" w:rsidP="000844B4">
            <w:pPr>
              <w:rPr>
                <w:rFonts w:ascii="Arial" w:hAnsi="Arial" w:cs="Arial"/>
              </w:rPr>
            </w:pPr>
            <w:r w:rsidRPr="00ED4101">
              <w:rPr>
                <w:rFonts w:ascii="Arial" w:hAnsi="Arial" w:cs="Arial"/>
              </w:rPr>
              <w:t>£3.20 for up to 3 hours</w:t>
            </w:r>
          </w:p>
          <w:p w14:paraId="2FC874DC" w14:textId="77777777" w:rsidR="00160D88" w:rsidRPr="00ED4101" w:rsidRDefault="00160D88" w:rsidP="00B4733F">
            <w:pPr>
              <w:rPr>
                <w:rFonts w:ascii="Arial" w:hAnsi="Arial" w:cs="Arial"/>
              </w:rPr>
            </w:pPr>
            <w:r w:rsidRPr="00ED4101">
              <w:rPr>
                <w:rFonts w:ascii="Arial" w:hAnsi="Arial" w:cs="Arial"/>
              </w:rPr>
              <w:t>£4.20 for up to 4 hours and over (maximum charge)</w:t>
            </w:r>
          </w:p>
          <w:p w14:paraId="071A9253" w14:textId="77777777" w:rsidR="008B26D9" w:rsidRPr="00ED4101" w:rsidRDefault="008B26D9" w:rsidP="00B4733F">
            <w:pPr>
              <w:rPr>
                <w:rFonts w:ascii="Arial" w:hAnsi="Arial" w:cs="Arial"/>
              </w:rPr>
            </w:pPr>
          </w:p>
          <w:p w14:paraId="4C0D8A7A" w14:textId="554D61E9" w:rsidR="008B26D9" w:rsidRPr="00ED4101" w:rsidRDefault="008B26D9" w:rsidP="00B4733F">
            <w:pPr>
              <w:rPr>
                <w:rFonts w:ascii="Arial" w:hAnsi="Arial" w:cs="Arial"/>
              </w:rPr>
            </w:pPr>
          </w:p>
          <w:p w14:paraId="7AF107EA" w14:textId="5D42E7AB" w:rsidR="008B26D9" w:rsidRPr="00ED4101" w:rsidRDefault="008B26D9" w:rsidP="00B4733F">
            <w:pPr>
              <w:rPr>
                <w:rFonts w:ascii="Arial" w:hAnsi="Arial" w:cs="Arial"/>
              </w:rPr>
            </w:pPr>
            <w:r w:rsidRPr="00ED4101">
              <w:rPr>
                <w:rFonts w:ascii="Arial" w:hAnsi="Arial" w:cs="Arial"/>
              </w:rPr>
              <w:t>No charge</w:t>
            </w:r>
          </w:p>
        </w:tc>
        <w:tc>
          <w:tcPr>
            <w:tcW w:w="2563" w:type="dxa"/>
            <w:tcBorders>
              <w:top w:val="single" w:sz="8" w:space="0" w:color="auto"/>
              <w:left w:val="nil"/>
              <w:bottom w:val="single" w:sz="8" w:space="0" w:color="auto"/>
              <w:right w:val="single" w:sz="8" w:space="0" w:color="auto"/>
            </w:tcBorders>
          </w:tcPr>
          <w:p w14:paraId="41E84F09" w14:textId="77777777" w:rsidR="00BE0F0C" w:rsidRPr="00ED4101" w:rsidRDefault="00BE0F0C" w:rsidP="00BE0F0C">
            <w:pPr>
              <w:rPr>
                <w:rFonts w:ascii="Arial" w:hAnsi="Arial" w:cs="Arial"/>
              </w:rPr>
            </w:pPr>
            <w:r w:rsidRPr="00ED4101">
              <w:rPr>
                <w:rFonts w:ascii="Arial" w:hAnsi="Arial" w:cs="Arial"/>
              </w:rPr>
              <w:t>£1.70 for up to 90 mins</w:t>
            </w:r>
          </w:p>
          <w:p w14:paraId="082CE2F7" w14:textId="77777777" w:rsidR="00BE0F0C" w:rsidRPr="00ED4101" w:rsidRDefault="00BE0F0C" w:rsidP="00BE0F0C">
            <w:pPr>
              <w:rPr>
                <w:rFonts w:ascii="Arial" w:hAnsi="Arial" w:cs="Arial"/>
              </w:rPr>
            </w:pPr>
            <w:r w:rsidRPr="00ED4101">
              <w:rPr>
                <w:rFonts w:ascii="Arial" w:hAnsi="Arial" w:cs="Arial"/>
              </w:rPr>
              <w:t>£2.40 for up to 2 hours</w:t>
            </w:r>
          </w:p>
          <w:p w14:paraId="3D0BD747" w14:textId="77777777" w:rsidR="00BE0F0C" w:rsidRPr="00ED4101" w:rsidRDefault="00BE0F0C" w:rsidP="00BE0F0C">
            <w:pPr>
              <w:rPr>
                <w:rFonts w:ascii="Arial" w:hAnsi="Arial" w:cs="Arial"/>
              </w:rPr>
            </w:pPr>
            <w:r w:rsidRPr="00ED4101">
              <w:rPr>
                <w:rFonts w:ascii="Arial" w:hAnsi="Arial" w:cs="Arial"/>
              </w:rPr>
              <w:t>£3.40 for up to 3 hours</w:t>
            </w:r>
          </w:p>
          <w:p w14:paraId="0A4E8574" w14:textId="77777777" w:rsidR="00BE0F0C" w:rsidRPr="00ED4101" w:rsidRDefault="00BE0F0C" w:rsidP="00BE0F0C">
            <w:pPr>
              <w:rPr>
                <w:rFonts w:ascii="Arial" w:hAnsi="Arial" w:cs="Arial"/>
              </w:rPr>
            </w:pPr>
            <w:r w:rsidRPr="00ED4101">
              <w:rPr>
                <w:rFonts w:ascii="Arial" w:hAnsi="Arial" w:cs="Arial"/>
              </w:rPr>
              <w:t>£4.40 for up to 4 hours</w:t>
            </w:r>
          </w:p>
          <w:p w14:paraId="016271A3" w14:textId="77777777" w:rsidR="00BE0F0C" w:rsidRPr="00ED4101" w:rsidRDefault="00BE0F0C" w:rsidP="00BE0F0C">
            <w:pPr>
              <w:rPr>
                <w:rFonts w:ascii="Arial" w:hAnsi="Arial" w:cs="Arial"/>
              </w:rPr>
            </w:pPr>
            <w:r w:rsidRPr="00ED4101">
              <w:rPr>
                <w:rFonts w:ascii="Arial" w:hAnsi="Arial" w:cs="Arial"/>
              </w:rPr>
              <w:t>£8.40 over 4 hours (maximum charge)</w:t>
            </w:r>
          </w:p>
          <w:p w14:paraId="38AE1A0F" w14:textId="77777777" w:rsidR="00BE0F0C" w:rsidRPr="00ED4101" w:rsidRDefault="00BE0F0C" w:rsidP="00BE0F0C">
            <w:pPr>
              <w:rPr>
                <w:rFonts w:ascii="Arial" w:hAnsi="Arial" w:cs="Arial"/>
              </w:rPr>
            </w:pPr>
          </w:p>
          <w:p w14:paraId="1E50C5F6" w14:textId="77777777" w:rsidR="00BE0F0C" w:rsidRPr="00ED4101" w:rsidRDefault="00BE0F0C" w:rsidP="00BE0F0C">
            <w:pPr>
              <w:rPr>
                <w:rFonts w:ascii="Arial" w:hAnsi="Arial" w:cs="Arial"/>
              </w:rPr>
            </w:pPr>
            <w:r w:rsidRPr="00ED4101">
              <w:rPr>
                <w:rFonts w:ascii="Arial" w:hAnsi="Arial" w:cs="Arial"/>
              </w:rPr>
              <w:t>£1.70 for up to 90 mins</w:t>
            </w:r>
          </w:p>
          <w:p w14:paraId="1BC71F26" w14:textId="77777777" w:rsidR="00BE0F0C" w:rsidRPr="00ED4101" w:rsidRDefault="00BE0F0C" w:rsidP="00BE0F0C">
            <w:pPr>
              <w:rPr>
                <w:rFonts w:ascii="Arial" w:hAnsi="Arial" w:cs="Arial"/>
              </w:rPr>
            </w:pPr>
            <w:r w:rsidRPr="00ED4101">
              <w:rPr>
                <w:rFonts w:ascii="Arial" w:hAnsi="Arial" w:cs="Arial"/>
              </w:rPr>
              <w:t>£2.40 for up to 2 hours</w:t>
            </w:r>
          </w:p>
          <w:p w14:paraId="4102B1CC" w14:textId="77777777" w:rsidR="00BE0F0C" w:rsidRPr="00ED4101" w:rsidRDefault="00BE0F0C" w:rsidP="00BE0F0C">
            <w:pPr>
              <w:rPr>
                <w:rFonts w:ascii="Arial" w:hAnsi="Arial" w:cs="Arial"/>
              </w:rPr>
            </w:pPr>
            <w:r w:rsidRPr="00ED4101">
              <w:rPr>
                <w:rFonts w:ascii="Arial" w:hAnsi="Arial" w:cs="Arial"/>
              </w:rPr>
              <w:t>£3.40 for up to 3 hours</w:t>
            </w:r>
          </w:p>
          <w:p w14:paraId="69D1F805" w14:textId="77777777" w:rsidR="00BE0F0C" w:rsidRPr="00ED4101" w:rsidRDefault="00BE0F0C" w:rsidP="00B4733F">
            <w:pPr>
              <w:rPr>
                <w:rFonts w:ascii="Arial" w:hAnsi="Arial" w:cs="Arial"/>
              </w:rPr>
            </w:pPr>
            <w:r w:rsidRPr="00ED4101">
              <w:rPr>
                <w:rFonts w:ascii="Arial" w:hAnsi="Arial" w:cs="Arial"/>
              </w:rPr>
              <w:t>£4.40 for up to 4 hours and over (maximum charge)</w:t>
            </w:r>
          </w:p>
          <w:p w14:paraId="4513E7AB" w14:textId="00ED29E9" w:rsidR="008B26D9" w:rsidRPr="00ED4101" w:rsidRDefault="008B26D9" w:rsidP="00B4733F">
            <w:pPr>
              <w:rPr>
                <w:rFonts w:ascii="Arial" w:hAnsi="Arial" w:cs="Arial"/>
              </w:rPr>
            </w:pPr>
          </w:p>
          <w:p w14:paraId="73AB40AF" w14:textId="77777777" w:rsidR="00926941" w:rsidRDefault="00926941" w:rsidP="00B4733F">
            <w:pPr>
              <w:rPr>
                <w:rFonts w:ascii="Arial" w:hAnsi="Arial" w:cs="Arial"/>
              </w:rPr>
            </w:pPr>
          </w:p>
          <w:p w14:paraId="3CD74479" w14:textId="256D7842" w:rsidR="008B26D9" w:rsidRPr="00ED4101" w:rsidRDefault="008B26D9" w:rsidP="00B4733F">
            <w:pPr>
              <w:rPr>
                <w:rFonts w:ascii="Arial" w:hAnsi="Arial" w:cs="Arial"/>
              </w:rPr>
            </w:pPr>
            <w:r w:rsidRPr="00ED4101">
              <w:rPr>
                <w:rFonts w:ascii="Arial" w:hAnsi="Arial" w:cs="Arial"/>
              </w:rPr>
              <w:t>No charge</w:t>
            </w:r>
          </w:p>
        </w:tc>
      </w:tr>
      <w:tr w:rsidR="002B7CCD" w:rsidRPr="00F11C59" w14:paraId="27D5D770" w14:textId="296AB4E5" w:rsidTr="00ED4101">
        <w:tc>
          <w:tcPr>
            <w:tcW w:w="2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D0A01" w14:textId="77777777" w:rsidR="00160D88" w:rsidRPr="00ED4101" w:rsidRDefault="00160D88" w:rsidP="008B228F">
            <w:pPr>
              <w:pStyle w:val="BodyTextIndent"/>
            </w:pPr>
            <w:r w:rsidRPr="00ED4101">
              <w:lastRenderedPageBreak/>
              <w:t>4. George Street</w:t>
            </w:r>
          </w:p>
          <w:p w14:paraId="13959565" w14:textId="77777777" w:rsidR="00160D88" w:rsidRPr="00ED4101" w:rsidRDefault="00160D88" w:rsidP="008B228F">
            <w:pPr>
              <w:pStyle w:val="BodyTextIndent"/>
            </w:pPr>
            <w:r w:rsidRPr="00ED4101">
              <w:t>Great Yarmouth</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90ECAD" w14:textId="77777777" w:rsidR="00160D88" w:rsidRPr="00ED4101" w:rsidRDefault="00160D88" w:rsidP="008B228F">
            <w:pPr>
              <w:pStyle w:val="BodyTextIndent"/>
              <w:ind w:left="0" w:firstLine="0"/>
            </w:pPr>
            <w:r w:rsidRPr="00ED4101">
              <w:t>Monday to Saturday</w:t>
            </w:r>
          </w:p>
          <w:p w14:paraId="0ED49067" w14:textId="77777777" w:rsidR="00160D88" w:rsidRPr="00ED4101" w:rsidRDefault="00160D88" w:rsidP="008B228F">
            <w:pPr>
              <w:pStyle w:val="BodyTextIndent"/>
              <w:ind w:left="0" w:firstLine="0"/>
            </w:pPr>
            <w:r w:rsidRPr="00ED4101">
              <w:t>8.00 a.m. to 4.00 p.m.</w:t>
            </w:r>
          </w:p>
          <w:p w14:paraId="0BB47419" w14:textId="77777777" w:rsidR="00160D88" w:rsidRPr="00ED4101" w:rsidRDefault="00160D88" w:rsidP="008B228F">
            <w:pPr>
              <w:pStyle w:val="BodyTextIndent"/>
              <w:ind w:left="0" w:firstLine="0"/>
            </w:pPr>
          </w:p>
          <w:p w14:paraId="24D68ACC" w14:textId="77777777" w:rsidR="00160D88" w:rsidRPr="00ED4101" w:rsidRDefault="00160D88" w:rsidP="008B228F">
            <w:pPr>
              <w:pStyle w:val="BodyTextIndent"/>
              <w:ind w:left="0" w:firstLine="0"/>
            </w:pPr>
          </w:p>
          <w:p w14:paraId="559771ED" w14:textId="77777777" w:rsidR="00160D88" w:rsidRPr="00ED4101" w:rsidRDefault="00160D88" w:rsidP="008B228F">
            <w:pPr>
              <w:pStyle w:val="BodyTextIndent"/>
              <w:ind w:left="0" w:firstLine="0"/>
            </w:pPr>
          </w:p>
          <w:p w14:paraId="2DFA6552" w14:textId="77777777" w:rsidR="00160D88" w:rsidRPr="00ED4101" w:rsidRDefault="00160D88" w:rsidP="008B228F">
            <w:pPr>
              <w:pStyle w:val="BodyTextIndent"/>
              <w:ind w:left="0" w:firstLine="0"/>
            </w:pPr>
            <w:r w:rsidRPr="00ED4101">
              <w:t>Sunday</w:t>
            </w:r>
          </w:p>
          <w:p w14:paraId="7A0DB48E" w14:textId="77777777" w:rsidR="00160D88" w:rsidRPr="00ED4101" w:rsidRDefault="00160D88" w:rsidP="008B228F">
            <w:pPr>
              <w:pStyle w:val="BodyTextIndent"/>
              <w:ind w:left="0" w:firstLine="0"/>
            </w:pPr>
            <w:r w:rsidRPr="00ED4101">
              <w:t>8.00 a.m. to 4.00 p.m.</w:t>
            </w:r>
          </w:p>
          <w:p w14:paraId="7AD4AD82" w14:textId="77777777" w:rsidR="00160D88" w:rsidRPr="00ED4101" w:rsidRDefault="00160D88" w:rsidP="008B228F">
            <w:pPr>
              <w:pStyle w:val="BodyTextIndent"/>
              <w:ind w:left="0" w:firstLine="0"/>
            </w:pPr>
          </w:p>
          <w:p w14:paraId="4C11533B" w14:textId="77777777" w:rsidR="00160D88" w:rsidRPr="00ED4101" w:rsidRDefault="00160D88" w:rsidP="008B228F">
            <w:pPr>
              <w:pStyle w:val="BodyTextIndent"/>
              <w:ind w:left="0" w:firstLine="0"/>
            </w:pPr>
          </w:p>
          <w:p w14:paraId="4FB2D3C7" w14:textId="77777777" w:rsidR="00160D88" w:rsidRPr="00ED4101" w:rsidRDefault="00160D88" w:rsidP="008B228F">
            <w:pPr>
              <w:pStyle w:val="BodyTextIndent"/>
              <w:ind w:left="0" w:firstLine="0"/>
            </w:pPr>
          </w:p>
          <w:p w14:paraId="38B9DCED" w14:textId="77777777" w:rsidR="009C1865" w:rsidRDefault="009C1865" w:rsidP="008B228F">
            <w:pPr>
              <w:pStyle w:val="BodyTextIndent"/>
              <w:ind w:left="0" w:firstLine="0"/>
            </w:pPr>
          </w:p>
          <w:p w14:paraId="1A734EDD" w14:textId="202EA698" w:rsidR="00160D88" w:rsidRPr="00ED4101" w:rsidRDefault="00160D88" w:rsidP="008B228F">
            <w:pPr>
              <w:pStyle w:val="BodyTextIndent"/>
              <w:ind w:left="0" w:firstLine="0"/>
            </w:pPr>
            <w:r w:rsidRPr="00ED4101">
              <w:t>Wednesday</w:t>
            </w:r>
          </w:p>
          <w:p w14:paraId="3F5D7B26" w14:textId="77777777" w:rsidR="00160D88" w:rsidRPr="00ED4101" w:rsidRDefault="00160D88" w:rsidP="007670A3">
            <w:pPr>
              <w:pStyle w:val="BodyTextIndent"/>
              <w:ind w:left="0" w:firstLine="0"/>
            </w:pPr>
            <w:r w:rsidRPr="00ED4101">
              <w:t>12.00 p.m. to 4.00 p.m.</w:t>
            </w:r>
          </w:p>
          <w:p w14:paraId="0B1B07F3" w14:textId="77777777" w:rsidR="00FB2884" w:rsidRPr="00ED4101" w:rsidRDefault="00FB2884" w:rsidP="007670A3">
            <w:pPr>
              <w:pStyle w:val="BodyTextIndent"/>
              <w:ind w:left="0" w:firstLine="0"/>
            </w:pPr>
          </w:p>
          <w:p w14:paraId="617158CD" w14:textId="2CE43899" w:rsidR="00FB2884" w:rsidRPr="00ED4101" w:rsidRDefault="00FB2884" w:rsidP="007670A3">
            <w:pPr>
              <w:pStyle w:val="BodyTextIndent"/>
              <w:ind w:left="0" w:firstLine="0"/>
            </w:pPr>
            <w:r w:rsidRPr="00ED4101">
              <w:t>Monday to Sunday 4:00 p.m. to 8:00 a.m.</w:t>
            </w:r>
          </w:p>
        </w:tc>
        <w:tc>
          <w:tcPr>
            <w:tcW w:w="2542" w:type="dxa"/>
            <w:tcBorders>
              <w:top w:val="single" w:sz="8" w:space="0" w:color="auto"/>
              <w:left w:val="nil"/>
              <w:bottom w:val="single" w:sz="8" w:space="0" w:color="auto"/>
              <w:right w:val="single" w:sz="8" w:space="0" w:color="auto"/>
            </w:tcBorders>
          </w:tcPr>
          <w:p w14:paraId="661D76A4" w14:textId="58717795" w:rsidR="00160D88" w:rsidRPr="00ED4101" w:rsidRDefault="00160D88" w:rsidP="00844EBD">
            <w:pPr>
              <w:rPr>
                <w:rFonts w:ascii="Arial" w:hAnsi="Arial" w:cs="Arial"/>
              </w:rPr>
            </w:pPr>
            <w:r w:rsidRPr="00ED4101">
              <w:rPr>
                <w:rFonts w:ascii="Arial" w:hAnsi="Arial" w:cs="Arial"/>
              </w:rPr>
              <w:t>£1.60 for up to 90 mins</w:t>
            </w:r>
          </w:p>
          <w:p w14:paraId="135D5144" w14:textId="77777777" w:rsidR="00160D88" w:rsidRPr="00ED4101" w:rsidRDefault="00160D88" w:rsidP="00844EBD">
            <w:pPr>
              <w:rPr>
                <w:rFonts w:ascii="Arial" w:hAnsi="Arial" w:cs="Arial"/>
              </w:rPr>
            </w:pPr>
            <w:r w:rsidRPr="00ED4101">
              <w:rPr>
                <w:rFonts w:ascii="Arial" w:hAnsi="Arial" w:cs="Arial"/>
              </w:rPr>
              <w:t>£2.20 for up to 2 hours</w:t>
            </w:r>
          </w:p>
          <w:p w14:paraId="7E034F74" w14:textId="77777777" w:rsidR="00160D88" w:rsidRPr="00ED4101" w:rsidRDefault="00160D88" w:rsidP="00844EBD">
            <w:pPr>
              <w:rPr>
                <w:rFonts w:ascii="Arial" w:hAnsi="Arial" w:cs="Arial"/>
              </w:rPr>
            </w:pPr>
            <w:r w:rsidRPr="00ED4101">
              <w:rPr>
                <w:rFonts w:ascii="Arial" w:hAnsi="Arial" w:cs="Arial"/>
              </w:rPr>
              <w:t>£3.20 for up to 3 hours</w:t>
            </w:r>
          </w:p>
          <w:p w14:paraId="600C065B" w14:textId="77777777" w:rsidR="00160D88" w:rsidRPr="00ED4101" w:rsidRDefault="00160D88" w:rsidP="00844EBD">
            <w:pPr>
              <w:rPr>
                <w:rFonts w:ascii="Arial" w:hAnsi="Arial" w:cs="Arial"/>
              </w:rPr>
            </w:pPr>
            <w:r w:rsidRPr="00ED4101">
              <w:rPr>
                <w:rFonts w:ascii="Arial" w:hAnsi="Arial" w:cs="Arial"/>
              </w:rPr>
              <w:t>£4.20 for up to 4 hours</w:t>
            </w:r>
          </w:p>
          <w:p w14:paraId="485CBC95" w14:textId="77777777" w:rsidR="00160D88" w:rsidRPr="00ED4101" w:rsidRDefault="00160D88" w:rsidP="00844EBD">
            <w:pPr>
              <w:rPr>
                <w:rFonts w:ascii="Arial" w:hAnsi="Arial" w:cs="Arial"/>
              </w:rPr>
            </w:pPr>
            <w:r w:rsidRPr="00ED4101">
              <w:rPr>
                <w:rFonts w:ascii="Arial" w:hAnsi="Arial" w:cs="Arial"/>
              </w:rPr>
              <w:t>£8.00 over 4 hours (maximum charge)</w:t>
            </w:r>
          </w:p>
          <w:p w14:paraId="28BB6CB5" w14:textId="77777777" w:rsidR="00160D88" w:rsidRPr="00ED4101" w:rsidRDefault="00160D88" w:rsidP="00844EBD">
            <w:pPr>
              <w:rPr>
                <w:rFonts w:ascii="Arial" w:hAnsi="Arial" w:cs="Arial"/>
              </w:rPr>
            </w:pPr>
          </w:p>
          <w:p w14:paraId="394627A8" w14:textId="2FDAB548" w:rsidR="00160D88" w:rsidRPr="00ED4101" w:rsidRDefault="00160D88" w:rsidP="00844EBD">
            <w:pPr>
              <w:rPr>
                <w:rFonts w:ascii="Arial" w:hAnsi="Arial" w:cs="Arial"/>
              </w:rPr>
            </w:pPr>
            <w:r w:rsidRPr="00ED4101">
              <w:rPr>
                <w:rFonts w:ascii="Arial" w:hAnsi="Arial" w:cs="Arial"/>
              </w:rPr>
              <w:t>£1.60 for 90 mins</w:t>
            </w:r>
          </w:p>
          <w:p w14:paraId="536C31F2" w14:textId="77777777" w:rsidR="00160D88" w:rsidRPr="00ED4101" w:rsidRDefault="00160D88" w:rsidP="00844EBD">
            <w:pPr>
              <w:rPr>
                <w:rFonts w:ascii="Arial" w:hAnsi="Arial" w:cs="Arial"/>
              </w:rPr>
            </w:pPr>
            <w:r w:rsidRPr="00ED4101">
              <w:rPr>
                <w:rFonts w:ascii="Arial" w:hAnsi="Arial" w:cs="Arial"/>
              </w:rPr>
              <w:t>£2.20 for up to 2 hours</w:t>
            </w:r>
          </w:p>
          <w:p w14:paraId="78C4E98D" w14:textId="77777777" w:rsidR="00160D88" w:rsidRPr="00ED4101" w:rsidRDefault="00160D88" w:rsidP="00844EBD">
            <w:pPr>
              <w:rPr>
                <w:rFonts w:ascii="Arial" w:hAnsi="Arial" w:cs="Arial"/>
              </w:rPr>
            </w:pPr>
            <w:r w:rsidRPr="00ED4101">
              <w:rPr>
                <w:rFonts w:ascii="Arial" w:hAnsi="Arial" w:cs="Arial"/>
              </w:rPr>
              <w:t>£3.20 for up to 3 hours</w:t>
            </w:r>
          </w:p>
          <w:p w14:paraId="3540C1DB" w14:textId="77777777" w:rsidR="00160D88" w:rsidRPr="00ED4101" w:rsidRDefault="00160D88" w:rsidP="00844EBD">
            <w:pPr>
              <w:rPr>
                <w:rFonts w:ascii="Arial" w:hAnsi="Arial" w:cs="Arial"/>
              </w:rPr>
            </w:pPr>
            <w:r w:rsidRPr="00ED4101">
              <w:rPr>
                <w:rFonts w:ascii="Arial" w:hAnsi="Arial" w:cs="Arial"/>
              </w:rPr>
              <w:t>£4.20 for up to 4 hours and over (maximum charge)</w:t>
            </w:r>
          </w:p>
          <w:p w14:paraId="1059BD50" w14:textId="77777777" w:rsidR="00160D88" w:rsidRPr="00ED4101" w:rsidRDefault="00160D88" w:rsidP="00844EBD">
            <w:pPr>
              <w:rPr>
                <w:rFonts w:ascii="Arial" w:hAnsi="Arial" w:cs="Arial"/>
              </w:rPr>
            </w:pPr>
          </w:p>
          <w:p w14:paraId="19A87CFD" w14:textId="77777777" w:rsidR="00160D88" w:rsidRPr="00ED4101" w:rsidRDefault="00160D88" w:rsidP="00844EBD">
            <w:pPr>
              <w:rPr>
                <w:rFonts w:ascii="Arial" w:hAnsi="Arial" w:cs="Arial"/>
              </w:rPr>
            </w:pPr>
            <w:r w:rsidRPr="00ED4101">
              <w:rPr>
                <w:rFonts w:ascii="Arial" w:hAnsi="Arial" w:cs="Arial"/>
              </w:rPr>
              <w:t>No charge</w:t>
            </w:r>
          </w:p>
          <w:p w14:paraId="68C415B3" w14:textId="77777777" w:rsidR="00FB2884" w:rsidRPr="00ED4101" w:rsidRDefault="00FB2884" w:rsidP="00844EBD">
            <w:pPr>
              <w:rPr>
                <w:rFonts w:ascii="Arial" w:hAnsi="Arial" w:cs="Arial"/>
              </w:rPr>
            </w:pPr>
          </w:p>
          <w:p w14:paraId="01A055AC" w14:textId="77777777" w:rsidR="00FB2884" w:rsidRPr="00ED4101" w:rsidRDefault="00FB2884" w:rsidP="00844EBD">
            <w:pPr>
              <w:rPr>
                <w:rFonts w:ascii="Arial" w:hAnsi="Arial" w:cs="Arial"/>
              </w:rPr>
            </w:pPr>
          </w:p>
          <w:p w14:paraId="3F831A7C" w14:textId="77777777" w:rsidR="00FB2884" w:rsidRPr="00ED4101" w:rsidRDefault="00FB2884" w:rsidP="00844EBD">
            <w:pPr>
              <w:rPr>
                <w:rFonts w:ascii="Arial" w:hAnsi="Arial" w:cs="Arial"/>
              </w:rPr>
            </w:pPr>
          </w:p>
          <w:p w14:paraId="508BD496" w14:textId="683C6766" w:rsidR="00FB2884" w:rsidRPr="00ED4101" w:rsidRDefault="00EA7A54" w:rsidP="00844EBD">
            <w:pPr>
              <w:rPr>
                <w:rFonts w:ascii="Arial" w:hAnsi="Arial" w:cs="Arial"/>
              </w:rPr>
            </w:pPr>
            <w:r w:rsidRPr="00ED4101">
              <w:rPr>
                <w:rFonts w:ascii="Arial" w:hAnsi="Arial" w:cs="Arial"/>
              </w:rPr>
              <w:t>No charge</w:t>
            </w:r>
          </w:p>
        </w:tc>
        <w:tc>
          <w:tcPr>
            <w:tcW w:w="2563" w:type="dxa"/>
            <w:tcBorders>
              <w:top w:val="single" w:sz="8" w:space="0" w:color="auto"/>
              <w:left w:val="nil"/>
              <w:bottom w:val="single" w:sz="8" w:space="0" w:color="auto"/>
              <w:right w:val="single" w:sz="8" w:space="0" w:color="auto"/>
            </w:tcBorders>
          </w:tcPr>
          <w:p w14:paraId="46A904CE" w14:textId="77777777" w:rsidR="00FF16CC" w:rsidRPr="00ED4101" w:rsidRDefault="00FF16CC" w:rsidP="00FF16CC">
            <w:pPr>
              <w:rPr>
                <w:rFonts w:ascii="Arial" w:hAnsi="Arial" w:cs="Arial"/>
              </w:rPr>
            </w:pPr>
            <w:r w:rsidRPr="00ED4101">
              <w:rPr>
                <w:rFonts w:ascii="Arial" w:hAnsi="Arial" w:cs="Arial"/>
              </w:rPr>
              <w:t>£1.70 for up to 90 mins</w:t>
            </w:r>
          </w:p>
          <w:p w14:paraId="5D2A33A4" w14:textId="77777777" w:rsidR="00FF16CC" w:rsidRPr="00ED4101" w:rsidRDefault="00FF16CC" w:rsidP="00FF16CC">
            <w:pPr>
              <w:rPr>
                <w:rFonts w:ascii="Arial" w:hAnsi="Arial" w:cs="Arial"/>
              </w:rPr>
            </w:pPr>
            <w:r w:rsidRPr="00ED4101">
              <w:rPr>
                <w:rFonts w:ascii="Arial" w:hAnsi="Arial" w:cs="Arial"/>
              </w:rPr>
              <w:t>£2.40 for up to 2 hours</w:t>
            </w:r>
          </w:p>
          <w:p w14:paraId="370C0E7E" w14:textId="77777777" w:rsidR="00FF16CC" w:rsidRPr="00ED4101" w:rsidRDefault="00FF16CC" w:rsidP="00FF16CC">
            <w:pPr>
              <w:rPr>
                <w:rFonts w:ascii="Arial" w:hAnsi="Arial" w:cs="Arial"/>
              </w:rPr>
            </w:pPr>
            <w:r w:rsidRPr="00ED4101">
              <w:rPr>
                <w:rFonts w:ascii="Arial" w:hAnsi="Arial" w:cs="Arial"/>
              </w:rPr>
              <w:t>£3.40 for up to 3 hours</w:t>
            </w:r>
          </w:p>
          <w:p w14:paraId="6494D189" w14:textId="77777777" w:rsidR="00FF16CC" w:rsidRPr="00ED4101" w:rsidRDefault="00FF16CC" w:rsidP="00FF16CC">
            <w:pPr>
              <w:rPr>
                <w:rFonts w:ascii="Arial" w:hAnsi="Arial" w:cs="Arial"/>
              </w:rPr>
            </w:pPr>
            <w:r w:rsidRPr="00ED4101">
              <w:rPr>
                <w:rFonts w:ascii="Arial" w:hAnsi="Arial" w:cs="Arial"/>
              </w:rPr>
              <w:t>£4.40 for up to 4 hours</w:t>
            </w:r>
          </w:p>
          <w:p w14:paraId="3C3765D6" w14:textId="77777777" w:rsidR="00FF16CC" w:rsidRPr="00ED4101" w:rsidRDefault="00FF16CC" w:rsidP="00FF16CC">
            <w:pPr>
              <w:rPr>
                <w:rFonts w:ascii="Arial" w:hAnsi="Arial" w:cs="Arial"/>
              </w:rPr>
            </w:pPr>
            <w:r w:rsidRPr="00ED4101">
              <w:rPr>
                <w:rFonts w:ascii="Arial" w:hAnsi="Arial" w:cs="Arial"/>
              </w:rPr>
              <w:t>£8.40 over 4 hours (maximum charge)</w:t>
            </w:r>
          </w:p>
          <w:p w14:paraId="344AA041" w14:textId="77777777" w:rsidR="00FF16CC" w:rsidRPr="00ED4101" w:rsidRDefault="00FF16CC" w:rsidP="00FF16CC">
            <w:pPr>
              <w:rPr>
                <w:rFonts w:ascii="Arial" w:hAnsi="Arial" w:cs="Arial"/>
              </w:rPr>
            </w:pPr>
          </w:p>
          <w:p w14:paraId="51A8C381" w14:textId="77777777" w:rsidR="00FF16CC" w:rsidRPr="00ED4101" w:rsidRDefault="00FF16CC" w:rsidP="00FF16CC">
            <w:pPr>
              <w:rPr>
                <w:rFonts w:ascii="Arial" w:hAnsi="Arial" w:cs="Arial"/>
              </w:rPr>
            </w:pPr>
            <w:r w:rsidRPr="00ED4101">
              <w:rPr>
                <w:rFonts w:ascii="Arial" w:hAnsi="Arial" w:cs="Arial"/>
              </w:rPr>
              <w:t>£1.70 for up to 90 mins</w:t>
            </w:r>
          </w:p>
          <w:p w14:paraId="52610C72" w14:textId="77777777" w:rsidR="00FF16CC" w:rsidRPr="00ED4101" w:rsidRDefault="00FF16CC" w:rsidP="00FF16CC">
            <w:pPr>
              <w:rPr>
                <w:rFonts w:ascii="Arial" w:hAnsi="Arial" w:cs="Arial"/>
              </w:rPr>
            </w:pPr>
            <w:r w:rsidRPr="00ED4101">
              <w:rPr>
                <w:rFonts w:ascii="Arial" w:hAnsi="Arial" w:cs="Arial"/>
              </w:rPr>
              <w:t>£2.40 for up to 2 hours</w:t>
            </w:r>
          </w:p>
          <w:p w14:paraId="7027506C" w14:textId="77777777" w:rsidR="00FF16CC" w:rsidRPr="00ED4101" w:rsidRDefault="00FF16CC" w:rsidP="00FF16CC">
            <w:pPr>
              <w:rPr>
                <w:rFonts w:ascii="Arial" w:hAnsi="Arial" w:cs="Arial"/>
              </w:rPr>
            </w:pPr>
            <w:r w:rsidRPr="00ED4101">
              <w:rPr>
                <w:rFonts w:ascii="Arial" w:hAnsi="Arial" w:cs="Arial"/>
              </w:rPr>
              <w:t>£3.40 for up to 3 hours</w:t>
            </w:r>
          </w:p>
          <w:p w14:paraId="2FE3F9BC" w14:textId="77777777" w:rsidR="00160D88" w:rsidRPr="00ED4101" w:rsidRDefault="00FF16CC" w:rsidP="00FF16CC">
            <w:pPr>
              <w:rPr>
                <w:rFonts w:ascii="Arial" w:hAnsi="Arial" w:cs="Arial"/>
              </w:rPr>
            </w:pPr>
            <w:r w:rsidRPr="00ED4101">
              <w:rPr>
                <w:rFonts w:ascii="Arial" w:hAnsi="Arial" w:cs="Arial"/>
              </w:rPr>
              <w:t>£4.40 for up to 4 hours and over (maximum charge)</w:t>
            </w:r>
          </w:p>
          <w:p w14:paraId="3B0AB4EE" w14:textId="77777777" w:rsidR="00FF16CC" w:rsidRPr="00ED4101" w:rsidRDefault="00FF16CC" w:rsidP="00FF16CC">
            <w:pPr>
              <w:rPr>
                <w:rFonts w:ascii="Arial" w:hAnsi="Arial" w:cs="Arial"/>
              </w:rPr>
            </w:pPr>
          </w:p>
          <w:p w14:paraId="6275E748" w14:textId="77777777" w:rsidR="00FF16CC" w:rsidRPr="00ED4101" w:rsidRDefault="00FF16CC" w:rsidP="00FF16CC">
            <w:pPr>
              <w:rPr>
                <w:rFonts w:ascii="Arial" w:hAnsi="Arial" w:cs="Arial"/>
              </w:rPr>
            </w:pPr>
            <w:r w:rsidRPr="00ED4101">
              <w:rPr>
                <w:rFonts w:ascii="Arial" w:hAnsi="Arial" w:cs="Arial"/>
              </w:rPr>
              <w:t>No charge</w:t>
            </w:r>
          </w:p>
          <w:p w14:paraId="026A6A0D" w14:textId="77777777" w:rsidR="00EA7A54" w:rsidRPr="00ED4101" w:rsidRDefault="00EA7A54" w:rsidP="00FF16CC">
            <w:pPr>
              <w:rPr>
                <w:rFonts w:ascii="Arial" w:hAnsi="Arial" w:cs="Arial"/>
              </w:rPr>
            </w:pPr>
          </w:p>
          <w:p w14:paraId="38C55BDC" w14:textId="77777777" w:rsidR="00EA7A54" w:rsidRPr="00ED4101" w:rsidRDefault="00EA7A54" w:rsidP="00FF16CC">
            <w:pPr>
              <w:rPr>
                <w:rFonts w:ascii="Arial" w:hAnsi="Arial" w:cs="Arial"/>
              </w:rPr>
            </w:pPr>
          </w:p>
          <w:p w14:paraId="0E195958" w14:textId="77777777" w:rsidR="00EA7A54" w:rsidRPr="00ED4101" w:rsidRDefault="00EA7A54" w:rsidP="00FF16CC">
            <w:pPr>
              <w:rPr>
                <w:rFonts w:ascii="Arial" w:hAnsi="Arial" w:cs="Arial"/>
              </w:rPr>
            </w:pPr>
          </w:p>
          <w:p w14:paraId="7DAA6DFC" w14:textId="7C55E611" w:rsidR="00EA7A54" w:rsidRPr="00ED4101" w:rsidRDefault="00EA7A54" w:rsidP="00FF16CC">
            <w:pPr>
              <w:rPr>
                <w:rFonts w:ascii="Arial" w:hAnsi="Arial" w:cs="Arial"/>
              </w:rPr>
            </w:pPr>
            <w:r w:rsidRPr="00ED4101">
              <w:rPr>
                <w:rFonts w:ascii="Arial" w:hAnsi="Arial" w:cs="Arial"/>
              </w:rPr>
              <w:t>No charge</w:t>
            </w:r>
          </w:p>
        </w:tc>
      </w:tr>
      <w:tr w:rsidR="002B7CCD" w:rsidRPr="00F11C59" w14:paraId="41F7F859" w14:textId="0E4A509D" w:rsidTr="00ED4101">
        <w:tc>
          <w:tcPr>
            <w:tcW w:w="2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B6B4C2" w14:textId="77777777" w:rsidR="00160D88" w:rsidRPr="00ED4101" w:rsidRDefault="00160D88" w:rsidP="008B228F">
            <w:pPr>
              <w:pStyle w:val="BodyTextIndent"/>
              <w:ind w:left="0" w:firstLine="0"/>
            </w:pPr>
            <w:r w:rsidRPr="00ED4101">
              <w:t>5. Howard Street (Palmers)</w:t>
            </w:r>
          </w:p>
          <w:p w14:paraId="694164D8" w14:textId="77777777" w:rsidR="00160D88" w:rsidRPr="00ED4101" w:rsidRDefault="00160D88" w:rsidP="008B228F">
            <w:pPr>
              <w:pStyle w:val="BodyTextIndent"/>
            </w:pPr>
            <w:r w:rsidRPr="00ED4101">
              <w:t>Great Yarmouth</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C6A1AA" w14:textId="77777777" w:rsidR="00160D88" w:rsidRPr="00ED4101" w:rsidRDefault="00160D88" w:rsidP="008B228F">
            <w:pPr>
              <w:pStyle w:val="BodyTextIndent"/>
              <w:ind w:left="0" w:firstLine="0"/>
            </w:pPr>
            <w:r w:rsidRPr="00ED4101">
              <w:t>Monday to Saturday</w:t>
            </w:r>
          </w:p>
          <w:p w14:paraId="3B34BF84" w14:textId="77777777" w:rsidR="00160D88" w:rsidRPr="00ED4101" w:rsidRDefault="00160D88" w:rsidP="008B228F">
            <w:pPr>
              <w:pStyle w:val="BodyTextIndent"/>
              <w:ind w:left="0" w:firstLine="0"/>
            </w:pPr>
            <w:r w:rsidRPr="00ED4101">
              <w:t>8.00 a.m. to 4.00 p.m.</w:t>
            </w:r>
          </w:p>
          <w:p w14:paraId="71A3ECBD" w14:textId="77777777" w:rsidR="00160D88" w:rsidRPr="00ED4101" w:rsidRDefault="00160D88" w:rsidP="008B228F">
            <w:pPr>
              <w:pStyle w:val="BodyTextIndent"/>
              <w:ind w:left="0" w:firstLine="0"/>
            </w:pPr>
          </w:p>
          <w:p w14:paraId="38BDFAEF" w14:textId="77777777" w:rsidR="00160D88" w:rsidRPr="00ED4101" w:rsidRDefault="00160D88" w:rsidP="008B228F">
            <w:pPr>
              <w:pStyle w:val="BodyTextIndent"/>
              <w:ind w:left="0" w:firstLine="0"/>
            </w:pPr>
          </w:p>
          <w:p w14:paraId="6B50686E" w14:textId="77777777" w:rsidR="00160D88" w:rsidRPr="00ED4101" w:rsidRDefault="00160D88" w:rsidP="008B228F">
            <w:pPr>
              <w:pStyle w:val="BodyTextIndent"/>
              <w:ind w:left="0" w:firstLine="0"/>
            </w:pPr>
          </w:p>
          <w:p w14:paraId="06C33A5A" w14:textId="77777777" w:rsidR="00160D88" w:rsidRPr="00ED4101" w:rsidRDefault="00160D88" w:rsidP="008B228F">
            <w:pPr>
              <w:pStyle w:val="BodyTextIndent"/>
              <w:ind w:left="0" w:firstLine="0"/>
            </w:pPr>
          </w:p>
          <w:p w14:paraId="0AA241E0" w14:textId="77777777" w:rsidR="00160D88" w:rsidRPr="00ED4101" w:rsidRDefault="00160D88" w:rsidP="008B228F">
            <w:pPr>
              <w:pStyle w:val="BodyTextIndent"/>
              <w:ind w:left="0" w:firstLine="0"/>
            </w:pPr>
            <w:r w:rsidRPr="00ED4101">
              <w:t>Sunday</w:t>
            </w:r>
          </w:p>
          <w:p w14:paraId="0DC5E42D" w14:textId="77777777" w:rsidR="00160D88" w:rsidRPr="00ED4101" w:rsidRDefault="00160D88" w:rsidP="008B228F">
            <w:pPr>
              <w:pStyle w:val="BodyTextIndent"/>
              <w:ind w:left="0" w:firstLine="0"/>
            </w:pPr>
            <w:r w:rsidRPr="00ED4101">
              <w:t>8.00 a.m. to 4.00 p.m.</w:t>
            </w:r>
          </w:p>
          <w:p w14:paraId="7BCF55DB" w14:textId="77777777" w:rsidR="00160D88" w:rsidRPr="00ED4101" w:rsidRDefault="00160D88" w:rsidP="008B228F">
            <w:pPr>
              <w:pStyle w:val="BodyTextIndent"/>
              <w:ind w:left="0" w:firstLine="0"/>
            </w:pPr>
          </w:p>
          <w:p w14:paraId="5C1DA5A6" w14:textId="77777777" w:rsidR="00160D88" w:rsidRPr="00ED4101" w:rsidRDefault="00160D88" w:rsidP="008B228F">
            <w:pPr>
              <w:pStyle w:val="BodyTextIndent"/>
              <w:ind w:left="0" w:firstLine="0"/>
            </w:pPr>
          </w:p>
          <w:p w14:paraId="4AE52DB6" w14:textId="77777777" w:rsidR="0086111C" w:rsidRPr="00ED4101" w:rsidRDefault="0086111C" w:rsidP="008B228F">
            <w:pPr>
              <w:pStyle w:val="BodyTextIndent"/>
              <w:ind w:left="0" w:firstLine="0"/>
            </w:pPr>
          </w:p>
          <w:p w14:paraId="7403279C" w14:textId="77777777" w:rsidR="0086111C" w:rsidRPr="00ED4101" w:rsidRDefault="0086111C" w:rsidP="008B228F">
            <w:pPr>
              <w:pStyle w:val="BodyTextIndent"/>
              <w:ind w:left="0" w:firstLine="0"/>
            </w:pPr>
          </w:p>
          <w:p w14:paraId="50CBB0EB" w14:textId="77777777" w:rsidR="0086111C" w:rsidRPr="00ED4101" w:rsidRDefault="0086111C" w:rsidP="008B228F">
            <w:pPr>
              <w:pStyle w:val="BodyTextIndent"/>
              <w:ind w:left="0" w:firstLine="0"/>
            </w:pPr>
          </w:p>
          <w:p w14:paraId="7868AB24" w14:textId="6A61B1D9" w:rsidR="00513758" w:rsidRPr="00ED4101" w:rsidRDefault="0086111C" w:rsidP="00513758">
            <w:pPr>
              <w:pStyle w:val="BodyTextIndent"/>
              <w:ind w:left="0" w:firstLine="0"/>
            </w:pPr>
            <w:r w:rsidRPr="00ED4101">
              <w:t>Monday to Sunday 4:00 p.m. to 8:00 a.m.</w:t>
            </w:r>
          </w:p>
        </w:tc>
        <w:tc>
          <w:tcPr>
            <w:tcW w:w="2542" w:type="dxa"/>
            <w:tcBorders>
              <w:top w:val="single" w:sz="8" w:space="0" w:color="auto"/>
              <w:left w:val="nil"/>
              <w:bottom w:val="single" w:sz="8" w:space="0" w:color="auto"/>
              <w:right w:val="single" w:sz="8" w:space="0" w:color="auto"/>
            </w:tcBorders>
          </w:tcPr>
          <w:p w14:paraId="2C56EE40" w14:textId="59D53C1A" w:rsidR="00160D88" w:rsidRPr="00ED4101" w:rsidRDefault="00160D88" w:rsidP="00A144DF">
            <w:pPr>
              <w:rPr>
                <w:rFonts w:ascii="Arial" w:hAnsi="Arial" w:cs="Arial"/>
              </w:rPr>
            </w:pPr>
            <w:r w:rsidRPr="00ED4101">
              <w:rPr>
                <w:rFonts w:ascii="Arial" w:hAnsi="Arial" w:cs="Arial"/>
              </w:rPr>
              <w:t>£0.90 for up to 30 mins</w:t>
            </w:r>
          </w:p>
          <w:p w14:paraId="1DFED0D6" w14:textId="322474FC" w:rsidR="00160D88" w:rsidRPr="00ED4101" w:rsidRDefault="00160D88" w:rsidP="00A144DF">
            <w:pPr>
              <w:rPr>
                <w:rFonts w:ascii="Arial" w:hAnsi="Arial" w:cs="Arial"/>
              </w:rPr>
            </w:pPr>
            <w:r w:rsidRPr="00ED4101">
              <w:rPr>
                <w:rFonts w:ascii="Arial" w:hAnsi="Arial" w:cs="Arial"/>
              </w:rPr>
              <w:t>£1.60 for up to 90 mins</w:t>
            </w:r>
          </w:p>
          <w:p w14:paraId="539E7570" w14:textId="77777777" w:rsidR="00160D88" w:rsidRPr="00ED4101" w:rsidRDefault="00160D88" w:rsidP="00A144DF">
            <w:pPr>
              <w:rPr>
                <w:rFonts w:ascii="Arial" w:hAnsi="Arial" w:cs="Arial"/>
              </w:rPr>
            </w:pPr>
            <w:r w:rsidRPr="00ED4101">
              <w:rPr>
                <w:rFonts w:ascii="Arial" w:hAnsi="Arial" w:cs="Arial"/>
              </w:rPr>
              <w:t>£2.20 for up to 2 hours</w:t>
            </w:r>
          </w:p>
          <w:p w14:paraId="010C1F69" w14:textId="77777777" w:rsidR="00160D88" w:rsidRPr="00ED4101" w:rsidRDefault="00160D88" w:rsidP="00A144DF">
            <w:pPr>
              <w:rPr>
                <w:rFonts w:ascii="Arial" w:hAnsi="Arial" w:cs="Arial"/>
              </w:rPr>
            </w:pPr>
            <w:r w:rsidRPr="00ED4101">
              <w:rPr>
                <w:rFonts w:ascii="Arial" w:hAnsi="Arial" w:cs="Arial"/>
              </w:rPr>
              <w:t>£3.20 for up to 3 hours</w:t>
            </w:r>
          </w:p>
          <w:p w14:paraId="491DAAD4" w14:textId="77777777" w:rsidR="00160D88" w:rsidRPr="00ED4101" w:rsidRDefault="00160D88" w:rsidP="00A144DF">
            <w:pPr>
              <w:rPr>
                <w:rFonts w:ascii="Arial" w:hAnsi="Arial" w:cs="Arial"/>
              </w:rPr>
            </w:pPr>
            <w:r w:rsidRPr="00ED4101">
              <w:rPr>
                <w:rFonts w:ascii="Arial" w:hAnsi="Arial" w:cs="Arial"/>
              </w:rPr>
              <w:t>£4.20 for up to 4 hours</w:t>
            </w:r>
          </w:p>
          <w:p w14:paraId="122F5CE3" w14:textId="77777777" w:rsidR="00160D88" w:rsidRPr="00ED4101" w:rsidRDefault="00160D88" w:rsidP="00A144DF">
            <w:pPr>
              <w:rPr>
                <w:rFonts w:ascii="Arial" w:hAnsi="Arial" w:cs="Arial"/>
              </w:rPr>
            </w:pPr>
            <w:r w:rsidRPr="00ED4101">
              <w:rPr>
                <w:rFonts w:ascii="Arial" w:hAnsi="Arial" w:cs="Arial"/>
              </w:rPr>
              <w:t>£8.00 over 4 hours (maximum charge)</w:t>
            </w:r>
          </w:p>
          <w:p w14:paraId="3E0B358D" w14:textId="77777777" w:rsidR="00160D88" w:rsidRPr="00ED4101" w:rsidRDefault="00160D88" w:rsidP="00A144DF">
            <w:pPr>
              <w:rPr>
                <w:rFonts w:ascii="Arial" w:hAnsi="Arial" w:cs="Arial"/>
              </w:rPr>
            </w:pPr>
          </w:p>
          <w:p w14:paraId="4F1227D5" w14:textId="2AC88CF2" w:rsidR="00160D88" w:rsidRPr="00ED4101" w:rsidRDefault="00160D88" w:rsidP="00A144DF">
            <w:pPr>
              <w:rPr>
                <w:rFonts w:ascii="Arial" w:hAnsi="Arial" w:cs="Arial"/>
              </w:rPr>
            </w:pPr>
            <w:r w:rsidRPr="00ED4101">
              <w:rPr>
                <w:rFonts w:ascii="Arial" w:hAnsi="Arial" w:cs="Arial"/>
              </w:rPr>
              <w:t>£0.90 for up to 30 mins</w:t>
            </w:r>
          </w:p>
          <w:p w14:paraId="068EE668" w14:textId="4D9DE922" w:rsidR="00160D88" w:rsidRPr="00ED4101" w:rsidRDefault="00160D88" w:rsidP="00A144DF">
            <w:pPr>
              <w:rPr>
                <w:rFonts w:ascii="Arial" w:hAnsi="Arial" w:cs="Arial"/>
              </w:rPr>
            </w:pPr>
            <w:r w:rsidRPr="00ED4101">
              <w:rPr>
                <w:rFonts w:ascii="Arial" w:hAnsi="Arial" w:cs="Arial"/>
              </w:rPr>
              <w:t>£1.60 for up to 90 mins</w:t>
            </w:r>
          </w:p>
          <w:p w14:paraId="3329D6F5" w14:textId="77777777" w:rsidR="00160D88" w:rsidRPr="00ED4101" w:rsidRDefault="00160D88" w:rsidP="00A144DF">
            <w:pPr>
              <w:rPr>
                <w:rFonts w:ascii="Arial" w:hAnsi="Arial" w:cs="Arial"/>
              </w:rPr>
            </w:pPr>
            <w:r w:rsidRPr="00ED4101">
              <w:rPr>
                <w:rFonts w:ascii="Arial" w:hAnsi="Arial" w:cs="Arial"/>
              </w:rPr>
              <w:t>£2.20 for up to 2 hours</w:t>
            </w:r>
          </w:p>
          <w:p w14:paraId="6728512A" w14:textId="77777777" w:rsidR="00160D88" w:rsidRPr="00ED4101" w:rsidRDefault="00160D88" w:rsidP="00A144DF">
            <w:pPr>
              <w:rPr>
                <w:rFonts w:ascii="Arial" w:hAnsi="Arial" w:cs="Arial"/>
              </w:rPr>
            </w:pPr>
            <w:r w:rsidRPr="00ED4101">
              <w:rPr>
                <w:rFonts w:ascii="Arial" w:hAnsi="Arial" w:cs="Arial"/>
              </w:rPr>
              <w:t>£3.20 for up to 3 hours</w:t>
            </w:r>
          </w:p>
          <w:p w14:paraId="4A1DF661" w14:textId="77777777" w:rsidR="00160D88" w:rsidRPr="00ED4101" w:rsidRDefault="00160D88" w:rsidP="007670A3">
            <w:pPr>
              <w:rPr>
                <w:rFonts w:ascii="Arial" w:hAnsi="Arial" w:cs="Arial"/>
              </w:rPr>
            </w:pPr>
            <w:r w:rsidRPr="00ED4101">
              <w:rPr>
                <w:rFonts w:ascii="Arial" w:hAnsi="Arial" w:cs="Arial"/>
              </w:rPr>
              <w:t>£4.20 for up to 4 hours and over (maximum charge)</w:t>
            </w:r>
          </w:p>
          <w:p w14:paraId="2800AAA2" w14:textId="77777777" w:rsidR="0085424C" w:rsidRPr="00ED4101" w:rsidRDefault="0085424C" w:rsidP="007670A3">
            <w:pPr>
              <w:rPr>
                <w:rFonts w:ascii="Arial" w:hAnsi="Arial" w:cs="Arial"/>
              </w:rPr>
            </w:pPr>
          </w:p>
          <w:p w14:paraId="41190B7A" w14:textId="6F3282D4" w:rsidR="0085424C" w:rsidRPr="00ED4101" w:rsidRDefault="0085424C" w:rsidP="007670A3">
            <w:pPr>
              <w:rPr>
                <w:rFonts w:ascii="Arial" w:hAnsi="Arial" w:cs="Arial"/>
              </w:rPr>
            </w:pPr>
            <w:r w:rsidRPr="00ED4101">
              <w:rPr>
                <w:rFonts w:ascii="Arial" w:hAnsi="Arial" w:cs="Arial"/>
              </w:rPr>
              <w:t>No Charge</w:t>
            </w:r>
          </w:p>
          <w:p w14:paraId="19F87FB8" w14:textId="77777777" w:rsidR="0085424C" w:rsidRPr="00ED4101" w:rsidRDefault="0085424C" w:rsidP="007670A3">
            <w:pPr>
              <w:rPr>
                <w:rFonts w:ascii="Arial" w:hAnsi="Arial" w:cs="Arial"/>
              </w:rPr>
            </w:pPr>
          </w:p>
          <w:p w14:paraId="2019C050" w14:textId="77777777" w:rsidR="0085424C" w:rsidRPr="00ED4101" w:rsidRDefault="0085424C" w:rsidP="007670A3">
            <w:pPr>
              <w:rPr>
                <w:rFonts w:ascii="Arial" w:hAnsi="Arial" w:cs="Arial"/>
              </w:rPr>
            </w:pPr>
          </w:p>
          <w:p w14:paraId="7F9CB0A1" w14:textId="77777777" w:rsidR="0085424C" w:rsidRPr="00ED4101" w:rsidRDefault="0085424C" w:rsidP="007670A3">
            <w:pPr>
              <w:rPr>
                <w:rFonts w:ascii="Arial" w:hAnsi="Arial" w:cs="Arial"/>
              </w:rPr>
            </w:pPr>
          </w:p>
          <w:p w14:paraId="2B55DE3E" w14:textId="6913FFCB" w:rsidR="00513758" w:rsidRPr="00ED4101" w:rsidRDefault="00513758" w:rsidP="00513758">
            <w:pPr>
              <w:rPr>
                <w:rFonts w:ascii="Arial" w:hAnsi="Arial" w:cs="Arial"/>
              </w:rPr>
            </w:pPr>
          </w:p>
          <w:p w14:paraId="5DB9C3C3" w14:textId="77D5DCDF" w:rsidR="00513758" w:rsidRPr="00ED4101" w:rsidRDefault="00513758" w:rsidP="007670A3">
            <w:pPr>
              <w:rPr>
                <w:rFonts w:ascii="Arial" w:hAnsi="Arial" w:cs="Arial"/>
              </w:rPr>
            </w:pPr>
          </w:p>
        </w:tc>
        <w:tc>
          <w:tcPr>
            <w:tcW w:w="2563" w:type="dxa"/>
            <w:tcBorders>
              <w:top w:val="single" w:sz="8" w:space="0" w:color="auto"/>
              <w:left w:val="nil"/>
              <w:bottom w:val="single" w:sz="8" w:space="0" w:color="auto"/>
              <w:right w:val="single" w:sz="8" w:space="0" w:color="auto"/>
            </w:tcBorders>
          </w:tcPr>
          <w:p w14:paraId="03CFDF73" w14:textId="4D7F4962" w:rsidR="004353F9" w:rsidRPr="00ED4101" w:rsidRDefault="004353F9" w:rsidP="004353F9">
            <w:pPr>
              <w:rPr>
                <w:rFonts w:ascii="Arial" w:hAnsi="Arial" w:cs="Arial"/>
              </w:rPr>
            </w:pPr>
            <w:r w:rsidRPr="00ED4101">
              <w:rPr>
                <w:rFonts w:ascii="Arial" w:hAnsi="Arial" w:cs="Arial"/>
              </w:rPr>
              <w:t>£1.00 for up to 30 mins</w:t>
            </w:r>
          </w:p>
          <w:p w14:paraId="58BBE5BD" w14:textId="56D90DBA" w:rsidR="004353F9" w:rsidRPr="00ED4101" w:rsidRDefault="004353F9" w:rsidP="004353F9">
            <w:pPr>
              <w:rPr>
                <w:rFonts w:ascii="Arial" w:hAnsi="Arial" w:cs="Arial"/>
              </w:rPr>
            </w:pPr>
            <w:r w:rsidRPr="00ED4101">
              <w:rPr>
                <w:rFonts w:ascii="Arial" w:hAnsi="Arial" w:cs="Arial"/>
              </w:rPr>
              <w:t>£1.70 for up to 90 mins</w:t>
            </w:r>
          </w:p>
          <w:p w14:paraId="3B696EE2" w14:textId="26031C16" w:rsidR="004353F9" w:rsidRPr="00ED4101" w:rsidRDefault="004353F9" w:rsidP="004353F9">
            <w:pPr>
              <w:rPr>
                <w:rFonts w:ascii="Arial" w:hAnsi="Arial" w:cs="Arial"/>
              </w:rPr>
            </w:pPr>
            <w:r w:rsidRPr="00ED4101">
              <w:rPr>
                <w:rFonts w:ascii="Arial" w:hAnsi="Arial" w:cs="Arial"/>
              </w:rPr>
              <w:t>£2.40 for up to 2 hours</w:t>
            </w:r>
          </w:p>
          <w:p w14:paraId="56CFAB2B" w14:textId="5AF628F5" w:rsidR="004353F9" w:rsidRPr="00ED4101" w:rsidRDefault="004353F9" w:rsidP="004353F9">
            <w:pPr>
              <w:rPr>
                <w:rFonts w:ascii="Arial" w:hAnsi="Arial" w:cs="Arial"/>
              </w:rPr>
            </w:pPr>
            <w:r w:rsidRPr="00ED4101">
              <w:rPr>
                <w:rFonts w:ascii="Arial" w:hAnsi="Arial" w:cs="Arial"/>
              </w:rPr>
              <w:t>£3.40 for up to 3 hours</w:t>
            </w:r>
          </w:p>
          <w:p w14:paraId="77E66D01" w14:textId="5A2A5C4C" w:rsidR="004353F9" w:rsidRPr="00ED4101" w:rsidRDefault="004353F9" w:rsidP="004353F9">
            <w:pPr>
              <w:rPr>
                <w:rFonts w:ascii="Arial" w:hAnsi="Arial" w:cs="Arial"/>
              </w:rPr>
            </w:pPr>
            <w:r w:rsidRPr="00ED4101">
              <w:rPr>
                <w:rFonts w:ascii="Arial" w:hAnsi="Arial" w:cs="Arial"/>
              </w:rPr>
              <w:t>£4.40 for up to 4 hours</w:t>
            </w:r>
          </w:p>
          <w:p w14:paraId="5DF0BE24" w14:textId="4472AC8F" w:rsidR="004353F9" w:rsidRPr="00ED4101" w:rsidRDefault="004353F9" w:rsidP="004353F9">
            <w:pPr>
              <w:rPr>
                <w:rFonts w:ascii="Arial" w:hAnsi="Arial" w:cs="Arial"/>
              </w:rPr>
            </w:pPr>
            <w:r w:rsidRPr="00ED4101">
              <w:rPr>
                <w:rFonts w:ascii="Arial" w:hAnsi="Arial" w:cs="Arial"/>
              </w:rPr>
              <w:t>£8.40 over 4 hours (maximum charge)</w:t>
            </w:r>
          </w:p>
          <w:p w14:paraId="77BB51CD" w14:textId="77777777" w:rsidR="004353F9" w:rsidRPr="00ED4101" w:rsidRDefault="004353F9" w:rsidP="004353F9">
            <w:pPr>
              <w:rPr>
                <w:rFonts w:ascii="Arial" w:hAnsi="Arial" w:cs="Arial"/>
              </w:rPr>
            </w:pPr>
          </w:p>
          <w:p w14:paraId="683E26CC" w14:textId="61D74EE7" w:rsidR="004353F9" w:rsidRPr="00ED4101" w:rsidRDefault="004353F9" w:rsidP="004353F9">
            <w:pPr>
              <w:rPr>
                <w:rFonts w:ascii="Arial" w:hAnsi="Arial" w:cs="Arial"/>
              </w:rPr>
            </w:pPr>
            <w:r w:rsidRPr="00ED4101">
              <w:rPr>
                <w:rFonts w:ascii="Arial" w:hAnsi="Arial" w:cs="Arial"/>
              </w:rPr>
              <w:t>£1.00 for up to 30 mins</w:t>
            </w:r>
          </w:p>
          <w:p w14:paraId="33634DBB" w14:textId="02F5F7A6" w:rsidR="004353F9" w:rsidRPr="00ED4101" w:rsidRDefault="004353F9" w:rsidP="004353F9">
            <w:pPr>
              <w:rPr>
                <w:rFonts w:ascii="Arial" w:hAnsi="Arial" w:cs="Arial"/>
              </w:rPr>
            </w:pPr>
            <w:r w:rsidRPr="00ED4101">
              <w:rPr>
                <w:rFonts w:ascii="Arial" w:hAnsi="Arial" w:cs="Arial"/>
              </w:rPr>
              <w:t>£1.70 for up to 90 mins</w:t>
            </w:r>
          </w:p>
          <w:p w14:paraId="03A9CED0" w14:textId="3E2BAB32" w:rsidR="004353F9" w:rsidRPr="00ED4101" w:rsidRDefault="004353F9" w:rsidP="004353F9">
            <w:pPr>
              <w:rPr>
                <w:rFonts w:ascii="Arial" w:hAnsi="Arial" w:cs="Arial"/>
              </w:rPr>
            </w:pPr>
            <w:r w:rsidRPr="00ED4101">
              <w:rPr>
                <w:rFonts w:ascii="Arial" w:hAnsi="Arial" w:cs="Arial"/>
              </w:rPr>
              <w:t>£2.40 for up to 2 hours</w:t>
            </w:r>
          </w:p>
          <w:p w14:paraId="246FA6CE" w14:textId="16CD2CC6" w:rsidR="004353F9" w:rsidRPr="00ED4101" w:rsidRDefault="004353F9" w:rsidP="004353F9">
            <w:pPr>
              <w:rPr>
                <w:rFonts w:ascii="Arial" w:hAnsi="Arial" w:cs="Arial"/>
              </w:rPr>
            </w:pPr>
            <w:r w:rsidRPr="00ED4101">
              <w:rPr>
                <w:rFonts w:ascii="Arial" w:hAnsi="Arial" w:cs="Arial"/>
              </w:rPr>
              <w:t>£3.40 for up to 3 hours</w:t>
            </w:r>
          </w:p>
          <w:p w14:paraId="44A7A6D9" w14:textId="77777777" w:rsidR="00160D88" w:rsidRPr="00ED4101" w:rsidRDefault="004353F9" w:rsidP="004353F9">
            <w:pPr>
              <w:rPr>
                <w:rFonts w:ascii="Arial" w:hAnsi="Arial" w:cs="Arial"/>
              </w:rPr>
            </w:pPr>
            <w:r w:rsidRPr="00ED4101">
              <w:rPr>
                <w:rFonts w:ascii="Arial" w:hAnsi="Arial" w:cs="Arial"/>
              </w:rPr>
              <w:t>£4.40 for up to 4 hours and over (maximum charge)</w:t>
            </w:r>
          </w:p>
          <w:p w14:paraId="4C090B48" w14:textId="77777777" w:rsidR="004C171F" w:rsidRPr="00ED4101" w:rsidRDefault="004C171F" w:rsidP="004353F9">
            <w:pPr>
              <w:rPr>
                <w:rFonts w:ascii="Arial" w:hAnsi="Arial" w:cs="Arial"/>
              </w:rPr>
            </w:pPr>
          </w:p>
          <w:p w14:paraId="703062E0" w14:textId="77777777" w:rsidR="004C171F" w:rsidRPr="00ED4101" w:rsidRDefault="004C171F" w:rsidP="004353F9">
            <w:pPr>
              <w:rPr>
                <w:rFonts w:ascii="Arial" w:hAnsi="Arial" w:cs="Arial"/>
              </w:rPr>
            </w:pPr>
            <w:r w:rsidRPr="00ED4101">
              <w:rPr>
                <w:rFonts w:ascii="Arial" w:hAnsi="Arial" w:cs="Arial"/>
              </w:rPr>
              <w:t>No Charge</w:t>
            </w:r>
          </w:p>
          <w:p w14:paraId="561F217A" w14:textId="77777777" w:rsidR="00513758" w:rsidRPr="00ED4101" w:rsidRDefault="00513758" w:rsidP="004353F9">
            <w:pPr>
              <w:rPr>
                <w:rFonts w:ascii="Arial" w:hAnsi="Arial" w:cs="Arial"/>
              </w:rPr>
            </w:pPr>
          </w:p>
          <w:p w14:paraId="51AE259B" w14:textId="6BDE2F92" w:rsidR="00513758" w:rsidRPr="00ED4101" w:rsidRDefault="00513758" w:rsidP="00513758">
            <w:pPr>
              <w:rPr>
                <w:rFonts w:ascii="Arial" w:hAnsi="Arial" w:cs="Arial"/>
              </w:rPr>
            </w:pPr>
          </w:p>
          <w:p w14:paraId="54035872" w14:textId="7A99BB6B" w:rsidR="00513758" w:rsidRPr="00ED4101" w:rsidRDefault="00513758" w:rsidP="004353F9">
            <w:pPr>
              <w:rPr>
                <w:rFonts w:ascii="Arial" w:hAnsi="Arial" w:cs="Arial"/>
              </w:rPr>
            </w:pPr>
          </w:p>
        </w:tc>
      </w:tr>
      <w:tr w:rsidR="002B7CCD" w:rsidRPr="00F11C59" w14:paraId="6500708B" w14:textId="1F64FD36" w:rsidTr="00ED4101">
        <w:tc>
          <w:tcPr>
            <w:tcW w:w="2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FF55CE" w14:textId="77777777" w:rsidR="00160D88" w:rsidRPr="00ED4101" w:rsidRDefault="00160D88" w:rsidP="008B228F">
            <w:pPr>
              <w:pStyle w:val="BodyTextIndent"/>
              <w:ind w:left="0" w:firstLine="0"/>
            </w:pPr>
            <w:r w:rsidRPr="00ED4101">
              <w:t xml:space="preserve">6. King Street </w:t>
            </w:r>
          </w:p>
          <w:p w14:paraId="3E8BBA1F" w14:textId="77777777" w:rsidR="00160D88" w:rsidRPr="00ED4101" w:rsidRDefault="00160D88" w:rsidP="008B228F">
            <w:pPr>
              <w:pStyle w:val="BodyTextIndent"/>
              <w:ind w:left="0" w:firstLine="0"/>
            </w:pPr>
            <w:r w:rsidRPr="00ED4101">
              <w:t>Great Yarmouth</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6FFB86" w14:textId="77777777" w:rsidR="00160D88" w:rsidRPr="00ED4101" w:rsidRDefault="00160D88" w:rsidP="008B228F">
            <w:pPr>
              <w:pStyle w:val="BodyTextIndent"/>
              <w:ind w:left="0" w:firstLine="0"/>
            </w:pPr>
            <w:r w:rsidRPr="00ED4101">
              <w:t>Monday to Saturday</w:t>
            </w:r>
          </w:p>
          <w:p w14:paraId="1011095E" w14:textId="77777777" w:rsidR="00160D88" w:rsidRPr="00ED4101" w:rsidRDefault="00160D88" w:rsidP="008B228F">
            <w:pPr>
              <w:pStyle w:val="BodyTextIndent"/>
              <w:ind w:left="0" w:firstLine="0"/>
            </w:pPr>
            <w:r w:rsidRPr="00ED4101">
              <w:t>8.00 a.m. to 4.00 p.m.</w:t>
            </w:r>
          </w:p>
          <w:p w14:paraId="78A10BC6" w14:textId="77777777" w:rsidR="00160D88" w:rsidRPr="00ED4101" w:rsidRDefault="00160D88" w:rsidP="008B228F">
            <w:pPr>
              <w:pStyle w:val="BodyTextIndent"/>
              <w:ind w:left="0" w:firstLine="0"/>
            </w:pPr>
          </w:p>
          <w:p w14:paraId="554DA6B6" w14:textId="77777777" w:rsidR="00160D88" w:rsidRPr="00ED4101" w:rsidRDefault="00160D88" w:rsidP="008B228F">
            <w:pPr>
              <w:pStyle w:val="BodyTextIndent"/>
              <w:ind w:left="0" w:firstLine="0"/>
            </w:pPr>
          </w:p>
          <w:p w14:paraId="1F0170A8" w14:textId="77777777" w:rsidR="00160D88" w:rsidRPr="00ED4101" w:rsidRDefault="00160D88" w:rsidP="008B228F">
            <w:pPr>
              <w:pStyle w:val="BodyTextIndent"/>
              <w:ind w:left="0" w:firstLine="0"/>
            </w:pPr>
          </w:p>
          <w:p w14:paraId="546A059B" w14:textId="77777777" w:rsidR="00160D88" w:rsidRPr="00ED4101" w:rsidRDefault="00160D88" w:rsidP="008B228F">
            <w:pPr>
              <w:pStyle w:val="BodyTextIndent"/>
              <w:ind w:left="0" w:firstLine="0"/>
            </w:pPr>
          </w:p>
          <w:p w14:paraId="154B9D06" w14:textId="77777777" w:rsidR="00160D88" w:rsidRPr="00ED4101" w:rsidRDefault="00160D88" w:rsidP="008B228F">
            <w:pPr>
              <w:pStyle w:val="BodyTextIndent"/>
              <w:ind w:left="0" w:firstLine="0"/>
            </w:pPr>
            <w:r w:rsidRPr="00ED4101">
              <w:t>Sunday</w:t>
            </w:r>
          </w:p>
          <w:p w14:paraId="10D3A74E" w14:textId="77777777" w:rsidR="00160D88" w:rsidRPr="00ED4101" w:rsidRDefault="00160D88" w:rsidP="008B228F">
            <w:pPr>
              <w:pStyle w:val="BodyTextIndent"/>
              <w:ind w:left="0" w:firstLine="0"/>
            </w:pPr>
            <w:r w:rsidRPr="00ED4101">
              <w:lastRenderedPageBreak/>
              <w:t>8.00 a.m. to 4.00 p.m.</w:t>
            </w:r>
          </w:p>
          <w:p w14:paraId="22C610B0" w14:textId="77777777" w:rsidR="00160D88" w:rsidRPr="00ED4101" w:rsidRDefault="00160D88" w:rsidP="008B228F">
            <w:pPr>
              <w:pStyle w:val="BodyTextIndent"/>
              <w:ind w:left="0" w:firstLine="0"/>
            </w:pPr>
          </w:p>
          <w:p w14:paraId="237AF001" w14:textId="77777777" w:rsidR="00160D88" w:rsidRPr="00ED4101" w:rsidRDefault="00160D88" w:rsidP="008B228F">
            <w:pPr>
              <w:pStyle w:val="BodyTextIndent"/>
              <w:ind w:left="0" w:firstLine="0"/>
            </w:pPr>
          </w:p>
          <w:p w14:paraId="3E561574" w14:textId="77777777" w:rsidR="00160D88" w:rsidRPr="00ED4101" w:rsidRDefault="00160D88" w:rsidP="008B228F">
            <w:pPr>
              <w:pStyle w:val="BodyTextIndent"/>
              <w:ind w:left="0" w:firstLine="0"/>
            </w:pPr>
          </w:p>
          <w:p w14:paraId="78361518" w14:textId="77777777" w:rsidR="00160D88" w:rsidRPr="00ED4101" w:rsidRDefault="00160D88" w:rsidP="008B228F">
            <w:pPr>
              <w:pStyle w:val="BodyTextIndent"/>
              <w:ind w:left="0" w:firstLine="0"/>
            </w:pPr>
          </w:p>
          <w:p w14:paraId="0665CF9D" w14:textId="77777777" w:rsidR="009C1865" w:rsidRDefault="009C1865" w:rsidP="008B228F">
            <w:pPr>
              <w:pStyle w:val="BodyTextIndent"/>
              <w:ind w:left="0" w:firstLine="0"/>
            </w:pPr>
          </w:p>
          <w:p w14:paraId="4BF80CB1" w14:textId="2B70186D" w:rsidR="00861909" w:rsidRPr="00ED4101" w:rsidRDefault="00160D88" w:rsidP="008B228F">
            <w:pPr>
              <w:pStyle w:val="BodyTextIndent"/>
              <w:ind w:left="0" w:firstLine="0"/>
            </w:pPr>
            <w:r w:rsidRPr="00ED4101">
              <w:t>Wednesday</w:t>
            </w:r>
          </w:p>
          <w:p w14:paraId="2EEDF99E" w14:textId="77777777" w:rsidR="00160D88" w:rsidRPr="00ED4101" w:rsidRDefault="00160D88" w:rsidP="007670A3">
            <w:pPr>
              <w:pStyle w:val="BodyTextIndent"/>
              <w:ind w:left="0" w:firstLine="0"/>
            </w:pPr>
            <w:r w:rsidRPr="00ED4101">
              <w:t>12.00 p.m. to 4.00 p.m.</w:t>
            </w:r>
          </w:p>
          <w:p w14:paraId="24EF4CFE" w14:textId="77777777" w:rsidR="00861909" w:rsidRPr="00ED4101" w:rsidRDefault="00861909" w:rsidP="007670A3">
            <w:pPr>
              <w:pStyle w:val="BodyTextIndent"/>
              <w:ind w:left="0" w:firstLine="0"/>
            </w:pPr>
          </w:p>
          <w:p w14:paraId="3FD3C7A0" w14:textId="78F73922" w:rsidR="00861909" w:rsidRPr="00ED4101" w:rsidRDefault="00861909" w:rsidP="007670A3">
            <w:pPr>
              <w:pStyle w:val="BodyTextIndent"/>
              <w:ind w:left="0" w:firstLine="0"/>
            </w:pPr>
            <w:r w:rsidRPr="00ED4101">
              <w:t>Monday to Sunday 4</w:t>
            </w:r>
            <w:r w:rsidR="00963792">
              <w:t>.</w:t>
            </w:r>
            <w:r w:rsidRPr="00ED4101">
              <w:t>00 p.m. to 8</w:t>
            </w:r>
            <w:r w:rsidR="00963792">
              <w:t>.</w:t>
            </w:r>
            <w:r w:rsidRPr="00ED4101">
              <w:t>00 a.m.</w:t>
            </w:r>
          </w:p>
          <w:p w14:paraId="7EC56494" w14:textId="77777777" w:rsidR="006219AA" w:rsidRPr="00ED4101" w:rsidRDefault="006219AA" w:rsidP="007670A3">
            <w:pPr>
              <w:pStyle w:val="BodyTextIndent"/>
              <w:ind w:left="0" w:firstLine="0"/>
            </w:pPr>
          </w:p>
          <w:p w14:paraId="178DECFB" w14:textId="77777777" w:rsidR="00D25026" w:rsidRDefault="00D25026" w:rsidP="007670A3">
            <w:pPr>
              <w:pStyle w:val="BodyTextIndent"/>
              <w:ind w:left="0" w:firstLine="0"/>
            </w:pPr>
          </w:p>
          <w:p w14:paraId="74F4F43A" w14:textId="122C351E" w:rsidR="006219AA" w:rsidRPr="00ED4101" w:rsidRDefault="006219AA" w:rsidP="007670A3">
            <w:pPr>
              <w:pStyle w:val="BodyTextIndent"/>
              <w:ind w:left="0" w:firstLine="0"/>
            </w:pPr>
            <w:r w:rsidRPr="00ED4101">
              <w:t>Electric Vehicles using the Electric Vehicle Charging Bays with Fast Chargers are required to pay the appropriate Parking Charge and permitted to park there ONLY whilst charging.</w:t>
            </w:r>
          </w:p>
        </w:tc>
        <w:tc>
          <w:tcPr>
            <w:tcW w:w="2542" w:type="dxa"/>
            <w:tcBorders>
              <w:top w:val="single" w:sz="8" w:space="0" w:color="auto"/>
              <w:left w:val="nil"/>
              <w:bottom w:val="single" w:sz="8" w:space="0" w:color="auto"/>
              <w:right w:val="single" w:sz="8" w:space="0" w:color="auto"/>
            </w:tcBorders>
          </w:tcPr>
          <w:p w14:paraId="77DAAD11" w14:textId="77777777" w:rsidR="00160D88" w:rsidRPr="00ED4101" w:rsidRDefault="00160D88" w:rsidP="004E6BB1">
            <w:pPr>
              <w:rPr>
                <w:rFonts w:ascii="Arial" w:hAnsi="Arial" w:cs="Arial"/>
              </w:rPr>
            </w:pPr>
            <w:r w:rsidRPr="00ED4101">
              <w:rPr>
                <w:rFonts w:ascii="Arial" w:hAnsi="Arial" w:cs="Arial"/>
              </w:rPr>
              <w:lastRenderedPageBreak/>
              <w:t>£0.90 for up to 30 mins</w:t>
            </w:r>
          </w:p>
          <w:p w14:paraId="1B2E5B31" w14:textId="54DEBB53" w:rsidR="00160D88" w:rsidRPr="00ED4101" w:rsidRDefault="00160D88" w:rsidP="004E6BB1">
            <w:pPr>
              <w:rPr>
                <w:rFonts w:ascii="Arial" w:hAnsi="Arial" w:cs="Arial"/>
              </w:rPr>
            </w:pPr>
            <w:r w:rsidRPr="00ED4101">
              <w:rPr>
                <w:rFonts w:ascii="Arial" w:hAnsi="Arial" w:cs="Arial"/>
              </w:rPr>
              <w:t>£1.60 for up to 90 mins</w:t>
            </w:r>
          </w:p>
          <w:p w14:paraId="5C6D1D92" w14:textId="77777777" w:rsidR="00160D88" w:rsidRPr="00ED4101" w:rsidRDefault="00160D88" w:rsidP="004E6BB1">
            <w:pPr>
              <w:rPr>
                <w:rFonts w:ascii="Arial" w:hAnsi="Arial" w:cs="Arial"/>
              </w:rPr>
            </w:pPr>
            <w:r w:rsidRPr="00ED4101">
              <w:rPr>
                <w:rFonts w:ascii="Arial" w:hAnsi="Arial" w:cs="Arial"/>
              </w:rPr>
              <w:t>£2.20 for up to 2 hours</w:t>
            </w:r>
          </w:p>
          <w:p w14:paraId="611461C6" w14:textId="77777777" w:rsidR="00160D88" w:rsidRPr="00ED4101" w:rsidRDefault="00160D88" w:rsidP="004E6BB1">
            <w:pPr>
              <w:rPr>
                <w:rFonts w:ascii="Arial" w:hAnsi="Arial" w:cs="Arial"/>
              </w:rPr>
            </w:pPr>
            <w:r w:rsidRPr="00ED4101">
              <w:rPr>
                <w:rFonts w:ascii="Arial" w:hAnsi="Arial" w:cs="Arial"/>
              </w:rPr>
              <w:t>£3.20 for up to 3 hours</w:t>
            </w:r>
          </w:p>
          <w:p w14:paraId="65F7CCCF" w14:textId="77777777" w:rsidR="00160D88" w:rsidRPr="00ED4101" w:rsidRDefault="00160D88" w:rsidP="004E6BB1">
            <w:pPr>
              <w:rPr>
                <w:rFonts w:ascii="Arial" w:hAnsi="Arial" w:cs="Arial"/>
              </w:rPr>
            </w:pPr>
            <w:r w:rsidRPr="00ED4101">
              <w:rPr>
                <w:rFonts w:ascii="Arial" w:hAnsi="Arial" w:cs="Arial"/>
              </w:rPr>
              <w:t>£4.20 for up to 4 hours</w:t>
            </w:r>
          </w:p>
          <w:p w14:paraId="6E78FFE8" w14:textId="77777777" w:rsidR="00160D88" w:rsidRPr="00ED4101" w:rsidRDefault="00160D88" w:rsidP="004E6BB1">
            <w:pPr>
              <w:rPr>
                <w:rFonts w:ascii="Arial" w:hAnsi="Arial" w:cs="Arial"/>
              </w:rPr>
            </w:pPr>
            <w:r w:rsidRPr="00ED4101">
              <w:rPr>
                <w:rFonts w:ascii="Arial" w:hAnsi="Arial" w:cs="Arial"/>
              </w:rPr>
              <w:t>£8.00 over 4 hours (maximum charge)</w:t>
            </w:r>
          </w:p>
          <w:p w14:paraId="32FE57E6" w14:textId="77777777" w:rsidR="00160D88" w:rsidRPr="00ED4101" w:rsidRDefault="00160D88" w:rsidP="004E6BB1">
            <w:pPr>
              <w:rPr>
                <w:rFonts w:ascii="Arial" w:hAnsi="Arial" w:cs="Arial"/>
              </w:rPr>
            </w:pPr>
          </w:p>
          <w:p w14:paraId="627EECB1" w14:textId="77777777" w:rsidR="00160D88" w:rsidRPr="00ED4101" w:rsidRDefault="00160D88" w:rsidP="004E6BB1">
            <w:pPr>
              <w:rPr>
                <w:rFonts w:ascii="Arial" w:hAnsi="Arial" w:cs="Arial"/>
              </w:rPr>
            </w:pPr>
            <w:r w:rsidRPr="00ED4101">
              <w:rPr>
                <w:rFonts w:ascii="Arial" w:hAnsi="Arial" w:cs="Arial"/>
              </w:rPr>
              <w:t>£0.90 for up to 30 mins</w:t>
            </w:r>
          </w:p>
          <w:p w14:paraId="3A4B2FD9" w14:textId="77A882EB" w:rsidR="00160D88" w:rsidRPr="00ED4101" w:rsidRDefault="00160D88" w:rsidP="004E6BB1">
            <w:pPr>
              <w:rPr>
                <w:rFonts w:ascii="Arial" w:hAnsi="Arial" w:cs="Arial"/>
              </w:rPr>
            </w:pPr>
            <w:r w:rsidRPr="00ED4101">
              <w:rPr>
                <w:rFonts w:ascii="Arial" w:hAnsi="Arial" w:cs="Arial"/>
              </w:rPr>
              <w:t>£1.60 for up to 90 mins</w:t>
            </w:r>
          </w:p>
          <w:p w14:paraId="717760BC" w14:textId="77777777" w:rsidR="00160D88" w:rsidRPr="00ED4101" w:rsidRDefault="00160D88" w:rsidP="004E6BB1">
            <w:pPr>
              <w:rPr>
                <w:rFonts w:ascii="Arial" w:hAnsi="Arial" w:cs="Arial"/>
              </w:rPr>
            </w:pPr>
            <w:r w:rsidRPr="00ED4101">
              <w:rPr>
                <w:rFonts w:ascii="Arial" w:hAnsi="Arial" w:cs="Arial"/>
              </w:rPr>
              <w:lastRenderedPageBreak/>
              <w:t>£2.20 for up to 2 hours</w:t>
            </w:r>
          </w:p>
          <w:p w14:paraId="0BC70263" w14:textId="77777777" w:rsidR="00160D88" w:rsidRPr="00ED4101" w:rsidRDefault="00160D88" w:rsidP="004E6BB1">
            <w:pPr>
              <w:rPr>
                <w:rFonts w:ascii="Arial" w:hAnsi="Arial" w:cs="Arial"/>
              </w:rPr>
            </w:pPr>
            <w:r w:rsidRPr="00ED4101">
              <w:rPr>
                <w:rFonts w:ascii="Arial" w:hAnsi="Arial" w:cs="Arial"/>
              </w:rPr>
              <w:t>£3.20 for up to 3 hours</w:t>
            </w:r>
          </w:p>
          <w:p w14:paraId="6CB34DA1" w14:textId="77777777" w:rsidR="00160D88" w:rsidRPr="00ED4101" w:rsidRDefault="00160D88" w:rsidP="004E6BB1">
            <w:pPr>
              <w:rPr>
                <w:rFonts w:ascii="Arial" w:hAnsi="Arial" w:cs="Arial"/>
              </w:rPr>
            </w:pPr>
            <w:r w:rsidRPr="00ED4101">
              <w:rPr>
                <w:rFonts w:ascii="Arial" w:hAnsi="Arial" w:cs="Arial"/>
              </w:rPr>
              <w:t>£4.20 for up to 4 hours and over (maximum charge)</w:t>
            </w:r>
          </w:p>
          <w:p w14:paraId="3203F301" w14:textId="77777777" w:rsidR="00160D88" w:rsidRPr="00ED4101" w:rsidRDefault="00160D88" w:rsidP="008B228F">
            <w:pPr>
              <w:rPr>
                <w:rFonts w:ascii="Arial" w:hAnsi="Arial" w:cs="Arial"/>
              </w:rPr>
            </w:pPr>
          </w:p>
          <w:p w14:paraId="77C6A2D2" w14:textId="77777777" w:rsidR="00AC006B" w:rsidRDefault="00AC006B" w:rsidP="008B228F">
            <w:pPr>
              <w:rPr>
                <w:rFonts w:ascii="Arial" w:hAnsi="Arial" w:cs="Arial"/>
              </w:rPr>
            </w:pPr>
          </w:p>
          <w:p w14:paraId="31A84299" w14:textId="4F652EF1" w:rsidR="00160D88" w:rsidRPr="00ED4101" w:rsidRDefault="00160D88" w:rsidP="008B228F">
            <w:pPr>
              <w:rPr>
                <w:rFonts w:ascii="Arial" w:hAnsi="Arial" w:cs="Arial"/>
              </w:rPr>
            </w:pPr>
            <w:r w:rsidRPr="00ED4101">
              <w:rPr>
                <w:rFonts w:ascii="Arial" w:hAnsi="Arial" w:cs="Arial"/>
              </w:rPr>
              <w:t>No charge</w:t>
            </w:r>
          </w:p>
          <w:p w14:paraId="1B1B2102" w14:textId="77777777" w:rsidR="00861909" w:rsidRPr="00ED4101" w:rsidRDefault="00861909" w:rsidP="008B228F">
            <w:pPr>
              <w:rPr>
                <w:rFonts w:ascii="Arial" w:hAnsi="Arial" w:cs="Arial"/>
              </w:rPr>
            </w:pPr>
          </w:p>
          <w:p w14:paraId="1E8EDD04" w14:textId="77777777" w:rsidR="00861909" w:rsidRPr="00ED4101" w:rsidRDefault="00861909" w:rsidP="008B228F">
            <w:pPr>
              <w:rPr>
                <w:rFonts w:ascii="Arial" w:hAnsi="Arial" w:cs="Arial"/>
              </w:rPr>
            </w:pPr>
          </w:p>
          <w:p w14:paraId="15D10DDD" w14:textId="77777777" w:rsidR="00861909" w:rsidRPr="00ED4101" w:rsidRDefault="00861909" w:rsidP="008B228F">
            <w:pPr>
              <w:rPr>
                <w:rFonts w:ascii="Arial" w:hAnsi="Arial" w:cs="Arial"/>
              </w:rPr>
            </w:pPr>
          </w:p>
          <w:p w14:paraId="56EDFDF0" w14:textId="48DF03AC" w:rsidR="00861909" w:rsidRPr="00ED4101" w:rsidRDefault="00861909" w:rsidP="008B228F">
            <w:pPr>
              <w:rPr>
                <w:rFonts w:ascii="Arial" w:hAnsi="Arial" w:cs="Arial"/>
              </w:rPr>
            </w:pPr>
            <w:r w:rsidRPr="00ED4101">
              <w:rPr>
                <w:rFonts w:ascii="Arial" w:hAnsi="Arial" w:cs="Arial"/>
              </w:rPr>
              <w:t>No charge</w:t>
            </w:r>
          </w:p>
          <w:p w14:paraId="16A0635A" w14:textId="77777777" w:rsidR="001349C2" w:rsidRPr="00ED4101" w:rsidRDefault="001349C2" w:rsidP="008B228F">
            <w:pPr>
              <w:rPr>
                <w:rFonts w:ascii="Arial" w:hAnsi="Arial" w:cs="Arial"/>
              </w:rPr>
            </w:pPr>
          </w:p>
          <w:p w14:paraId="70D19C64" w14:textId="77777777" w:rsidR="001349C2" w:rsidRPr="00ED4101" w:rsidRDefault="001349C2" w:rsidP="008B228F">
            <w:pPr>
              <w:rPr>
                <w:rFonts w:ascii="Arial" w:hAnsi="Arial" w:cs="Arial"/>
              </w:rPr>
            </w:pPr>
          </w:p>
          <w:p w14:paraId="7694677E" w14:textId="77777777" w:rsidR="001349C2" w:rsidRPr="00ED4101" w:rsidRDefault="001349C2" w:rsidP="008B228F">
            <w:pPr>
              <w:rPr>
                <w:rFonts w:ascii="Arial" w:hAnsi="Arial" w:cs="Arial"/>
              </w:rPr>
            </w:pPr>
          </w:p>
          <w:p w14:paraId="611D8A72" w14:textId="12F9775D" w:rsidR="00D25026" w:rsidRDefault="00D25026" w:rsidP="008B228F">
            <w:pPr>
              <w:rPr>
                <w:rFonts w:ascii="Arial" w:hAnsi="Arial" w:cs="Arial"/>
              </w:rPr>
            </w:pPr>
          </w:p>
          <w:p w14:paraId="593555E5" w14:textId="77777777" w:rsidR="00AC006B" w:rsidRDefault="00AC006B" w:rsidP="008B228F">
            <w:pPr>
              <w:rPr>
                <w:rFonts w:ascii="Arial" w:hAnsi="Arial" w:cs="Arial"/>
              </w:rPr>
            </w:pPr>
          </w:p>
          <w:p w14:paraId="7173A3CD" w14:textId="116B374E" w:rsidR="001349C2" w:rsidRPr="00ED4101" w:rsidRDefault="001349C2" w:rsidP="008B228F">
            <w:pPr>
              <w:rPr>
                <w:rFonts w:ascii="Arial" w:hAnsi="Arial" w:cs="Arial"/>
              </w:rPr>
            </w:pPr>
            <w:r w:rsidRPr="00ED4101">
              <w:rPr>
                <w:rFonts w:ascii="Arial" w:hAnsi="Arial" w:cs="Arial"/>
              </w:rPr>
              <w:t>Charges as above (subject to maximum stay of 4 hours, no return within 6 hours).</w:t>
            </w:r>
          </w:p>
        </w:tc>
        <w:tc>
          <w:tcPr>
            <w:tcW w:w="2563" w:type="dxa"/>
            <w:tcBorders>
              <w:top w:val="single" w:sz="8" w:space="0" w:color="auto"/>
              <w:left w:val="nil"/>
              <w:bottom w:val="single" w:sz="8" w:space="0" w:color="auto"/>
              <w:right w:val="single" w:sz="8" w:space="0" w:color="auto"/>
            </w:tcBorders>
          </w:tcPr>
          <w:p w14:paraId="35F80BB9" w14:textId="77777777" w:rsidR="004353F9" w:rsidRPr="00ED4101" w:rsidRDefault="004353F9" w:rsidP="004353F9">
            <w:pPr>
              <w:rPr>
                <w:rFonts w:ascii="Arial" w:hAnsi="Arial" w:cs="Arial"/>
              </w:rPr>
            </w:pPr>
            <w:r w:rsidRPr="00ED4101">
              <w:rPr>
                <w:rFonts w:ascii="Arial" w:hAnsi="Arial" w:cs="Arial"/>
              </w:rPr>
              <w:lastRenderedPageBreak/>
              <w:t>£1.00 for up to 30 mins</w:t>
            </w:r>
          </w:p>
          <w:p w14:paraId="07E68F0D" w14:textId="77777777" w:rsidR="004353F9" w:rsidRPr="00ED4101" w:rsidRDefault="004353F9" w:rsidP="004353F9">
            <w:pPr>
              <w:rPr>
                <w:rFonts w:ascii="Arial" w:hAnsi="Arial" w:cs="Arial"/>
              </w:rPr>
            </w:pPr>
            <w:r w:rsidRPr="00ED4101">
              <w:rPr>
                <w:rFonts w:ascii="Arial" w:hAnsi="Arial" w:cs="Arial"/>
              </w:rPr>
              <w:t>£1.70 for up to 90 mins</w:t>
            </w:r>
          </w:p>
          <w:p w14:paraId="330AAD35" w14:textId="77777777" w:rsidR="004353F9" w:rsidRPr="00ED4101" w:rsidRDefault="004353F9" w:rsidP="004353F9">
            <w:pPr>
              <w:rPr>
                <w:rFonts w:ascii="Arial" w:hAnsi="Arial" w:cs="Arial"/>
              </w:rPr>
            </w:pPr>
            <w:r w:rsidRPr="00ED4101">
              <w:rPr>
                <w:rFonts w:ascii="Arial" w:hAnsi="Arial" w:cs="Arial"/>
              </w:rPr>
              <w:t>£2.40 for up to 2 hours</w:t>
            </w:r>
          </w:p>
          <w:p w14:paraId="3BA388AB" w14:textId="77777777" w:rsidR="004353F9" w:rsidRPr="00ED4101" w:rsidRDefault="004353F9" w:rsidP="004353F9">
            <w:pPr>
              <w:rPr>
                <w:rFonts w:ascii="Arial" w:hAnsi="Arial" w:cs="Arial"/>
              </w:rPr>
            </w:pPr>
            <w:r w:rsidRPr="00ED4101">
              <w:rPr>
                <w:rFonts w:ascii="Arial" w:hAnsi="Arial" w:cs="Arial"/>
              </w:rPr>
              <w:t>£3.40 for up to 3 hours</w:t>
            </w:r>
          </w:p>
          <w:p w14:paraId="0BBEEDBA" w14:textId="77777777" w:rsidR="004353F9" w:rsidRPr="00ED4101" w:rsidRDefault="004353F9" w:rsidP="004353F9">
            <w:pPr>
              <w:rPr>
                <w:rFonts w:ascii="Arial" w:hAnsi="Arial" w:cs="Arial"/>
              </w:rPr>
            </w:pPr>
            <w:r w:rsidRPr="00ED4101">
              <w:rPr>
                <w:rFonts w:ascii="Arial" w:hAnsi="Arial" w:cs="Arial"/>
              </w:rPr>
              <w:t>£4.40 for up to 4 hours</w:t>
            </w:r>
          </w:p>
          <w:p w14:paraId="36B2B7BC" w14:textId="77777777" w:rsidR="004353F9" w:rsidRPr="00ED4101" w:rsidRDefault="004353F9" w:rsidP="004353F9">
            <w:pPr>
              <w:rPr>
                <w:rFonts w:ascii="Arial" w:hAnsi="Arial" w:cs="Arial"/>
              </w:rPr>
            </w:pPr>
            <w:r w:rsidRPr="00ED4101">
              <w:rPr>
                <w:rFonts w:ascii="Arial" w:hAnsi="Arial" w:cs="Arial"/>
              </w:rPr>
              <w:t>£8.40 over 4 hours (maximum charge)</w:t>
            </w:r>
          </w:p>
          <w:p w14:paraId="013F85DC" w14:textId="77777777" w:rsidR="004353F9" w:rsidRPr="00ED4101" w:rsidRDefault="004353F9" w:rsidP="004353F9">
            <w:pPr>
              <w:rPr>
                <w:rFonts w:ascii="Arial" w:hAnsi="Arial" w:cs="Arial"/>
              </w:rPr>
            </w:pPr>
          </w:p>
          <w:p w14:paraId="7CFF053C" w14:textId="77777777" w:rsidR="004353F9" w:rsidRPr="00ED4101" w:rsidRDefault="004353F9" w:rsidP="004353F9">
            <w:pPr>
              <w:rPr>
                <w:rFonts w:ascii="Arial" w:hAnsi="Arial" w:cs="Arial"/>
              </w:rPr>
            </w:pPr>
            <w:r w:rsidRPr="00ED4101">
              <w:rPr>
                <w:rFonts w:ascii="Arial" w:hAnsi="Arial" w:cs="Arial"/>
              </w:rPr>
              <w:t>£1.00 for up to 30 mins</w:t>
            </w:r>
          </w:p>
          <w:p w14:paraId="5E78D777" w14:textId="77777777" w:rsidR="004353F9" w:rsidRPr="00ED4101" w:rsidRDefault="004353F9" w:rsidP="004353F9">
            <w:pPr>
              <w:rPr>
                <w:rFonts w:ascii="Arial" w:hAnsi="Arial" w:cs="Arial"/>
              </w:rPr>
            </w:pPr>
            <w:r w:rsidRPr="00ED4101">
              <w:rPr>
                <w:rFonts w:ascii="Arial" w:hAnsi="Arial" w:cs="Arial"/>
              </w:rPr>
              <w:t>£1.70 for up to 90 mins</w:t>
            </w:r>
          </w:p>
          <w:p w14:paraId="5CEEE198" w14:textId="77777777" w:rsidR="004353F9" w:rsidRPr="00ED4101" w:rsidRDefault="004353F9" w:rsidP="004353F9">
            <w:pPr>
              <w:rPr>
                <w:rFonts w:ascii="Arial" w:hAnsi="Arial" w:cs="Arial"/>
              </w:rPr>
            </w:pPr>
            <w:r w:rsidRPr="00ED4101">
              <w:rPr>
                <w:rFonts w:ascii="Arial" w:hAnsi="Arial" w:cs="Arial"/>
              </w:rPr>
              <w:lastRenderedPageBreak/>
              <w:t>£2.40 for up to 2 hours</w:t>
            </w:r>
          </w:p>
          <w:p w14:paraId="53517D9A" w14:textId="77777777" w:rsidR="004353F9" w:rsidRPr="00ED4101" w:rsidRDefault="004353F9" w:rsidP="004353F9">
            <w:pPr>
              <w:rPr>
                <w:rFonts w:ascii="Arial" w:hAnsi="Arial" w:cs="Arial"/>
              </w:rPr>
            </w:pPr>
            <w:r w:rsidRPr="00ED4101">
              <w:rPr>
                <w:rFonts w:ascii="Arial" w:hAnsi="Arial" w:cs="Arial"/>
              </w:rPr>
              <w:t>£3.40 for up to 3 hours</w:t>
            </w:r>
          </w:p>
          <w:p w14:paraId="43A266DC" w14:textId="784C60AC" w:rsidR="004353F9" w:rsidRPr="00ED4101" w:rsidRDefault="004353F9" w:rsidP="004353F9">
            <w:pPr>
              <w:rPr>
                <w:rFonts w:ascii="Arial" w:hAnsi="Arial" w:cs="Arial"/>
              </w:rPr>
            </w:pPr>
            <w:r w:rsidRPr="00ED4101">
              <w:rPr>
                <w:rFonts w:ascii="Arial" w:hAnsi="Arial" w:cs="Arial"/>
              </w:rPr>
              <w:t>£4.40 for up to 4 hours and over (maximum charge)</w:t>
            </w:r>
          </w:p>
          <w:p w14:paraId="2F1CAF69" w14:textId="77777777" w:rsidR="004353F9" w:rsidRPr="00ED4101" w:rsidRDefault="004353F9" w:rsidP="004353F9">
            <w:pPr>
              <w:rPr>
                <w:rFonts w:ascii="Arial" w:hAnsi="Arial" w:cs="Arial"/>
              </w:rPr>
            </w:pPr>
          </w:p>
          <w:p w14:paraId="23A931E2" w14:textId="77777777" w:rsidR="00AC006B" w:rsidRDefault="00AC006B" w:rsidP="004353F9">
            <w:pPr>
              <w:rPr>
                <w:rFonts w:ascii="Arial" w:hAnsi="Arial" w:cs="Arial"/>
              </w:rPr>
            </w:pPr>
          </w:p>
          <w:p w14:paraId="4097373A" w14:textId="1A61593D" w:rsidR="00160D88" w:rsidRPr="00ED4101" w:rsidRDefault="004353F9" w:rsidP="004353F9">
            <w:pPr>
              <w:rPr>
                <w:rFonts w:ascii="Arial" w:hAnsi="Arial" w:cs="Arial"/>
              </w:rPr>
            </w:pPr>
            <w:r w:rsidRPr="00ED4101">
              <w:rPr>
                <w:rFonts w:ascii="Arial" w:hAnsi="Arial" w:cs="Arial"/>
              </w:rPr>
              <w:t>No charge</w:t>
            </w:r>
          </w:p>
          <w:p w14:paraId="16F61547" w14:textId="77777777" w:rsidR="00861909" w:rsidRPr="00ED4101" w:rsidRDefault="00861909" w:rsidP="004353F9">
            <w:pPr>
              <w:rPr>
                <w:rFonts w:ascii="Arial" w:hAnsi="Arial" w:cs="Arial"/>
              </w:rPr>
            </w:pPr>
          </w:p>
          <w:p w14:paraId="7455B6D8" w14:textId="77777777" w:rsidR="00861909" w:rsidRPr="00ED4101" w:rsidRDefault="00861909" w:rsidP="004353F9">
            <w:pPr>
              <w:rPr>
                <w:rFonts w:ascii="Arial" w:hAnsi="Arial" w:cs="Arial"/>
              </w:rPr>
            </w:pPr>
          </w:p>
          <w:p w14:paraId="4610E698" w14:textId="77777777" w:rsidR="00AC006B" w:rsidRDefault="00AC006B" w:rsidP="004353F9">
            <w:pPr>
              <w:rPr>
                <w:rFonts w:ascii="Arial" w:hAnsi="Arial" w:cs="Arial"/>
              </w:rPr>
            </w:pPr>
          </w:p>
          <w:p w14:paraId="3710EE7A" w14:textId="0764EE26" w:rsidR="00861909" w:rsidRPr="00ED4101" w:rsidRDefault="00861909" w:rsidP="004353F9">
            <w:pPr>
              <w:rPr>
                <w:rFonts w:ascii="Arial" w:hAnsi="Arial" w:cs="Arial"/>
              </w:rPr>
            </w:pPr>
            <w:r w:rsidRPr="00ED4101">
              <w:rPr>
                <w:rFonts w:ascii="Arial" w:hAnsi="Arial" w:cs="Arial"/>
              </w:rPr>
              <w:t>No charge</w:t>
            </w:r>
          </w:p>
          <w:p w14:paraId="056B5FA5" w14:textId="77777777" w:rsidR="001349C2" w:rsidRPr="00ED4101" w:rsidRDefault="001349C2" w:rsidP="004353F9">
            <w:pPr>
              <w:rPr>
                <w:rFonts w:ascii="Arial" w:hAnsi="Arial" w:cs="Arial"/>
              </w:rPr>
            </w:pPr>
          </w:p>
          <w:p w14:paraId="48BED5BD" w14:textId="77777777" w:rsidR="001349C2" w:rsidRPr="00ED4101" w:rsidRDefault="001349C2" w:rsidP="004353F9">
            <w:pPr>
              <w:rPr>
                <w:rFonts w:ascii="Arial" w:hAnsi="Arial" w:cs="Arial"/>
              </w:rPr>
            </w:pPr>
          </w:p>
          <w:p w14:paraId="76C2B1F3" w14:textId="77777777" w:rsidR="000C3A51" w:rsidRDefault="000C3A51" w:rsidP="000C3A51">
            <w:pPr>
              <w:rPr>
                <w:rFonts w:ascii="Arial" w:hAnsi="Arial" w:cs="Arial"/>
              </w:rPr>
            </w:pPr>
          </w:p>
          <w:p w14:paraId="5F555A1B" w14:textId="77777777" w:rsidR="000C3A51" w:rsidRDefault="000C3A51" w:rsidP="004353F9">
            <w:pPr>
              <w:rPr>
                <w:rFonts w:ascii="Arial" w:hAnsi="Arial" w:cs="Arial"/>
              </w:rPr>
            </w:pPr>
          </w:p>
          <w:p w14:paraId="75BF6CD8" w14:textId="77777777" w:rsidR="000C3A51" w:rsidRDefault="000C3A51" w:rsidP="004353F9">
            <w:pPr>
              <w:rPr>
                <w:rFonts w:ascii="Arial" w:hAnsi="Arial" w:cs="Arial"/>
              </w:rPr>
            </w:pPr>
          </w:p>
          <w:p w14:paraId="0052B466" w14:textId="2FE2C890" w:rsidR="001349C2" w:rsidRPr="00ED4101" w:rsidRDefault="001349C2" w:rsidP="004353F9">
            <w:pPr>
              <w:rPr>
                <w:rFonts w:ascii="Arial" w:hAnsi="Arial" w:cs="Arial"/>
              </w:rPr>
            </w:pPr>
            <w:r w:rsidRPr="00ED4101">
              <w:rPr>
                <w:rFonts w:ascii="Arial" w:hAnsi="Arial" w:cs="Arial"/>
              </w:rPr>
              <w:t>Charges as above (subject to maximum stay of 4 hours, no return within 6 hours).</w:t>
            </w:r>
          </w:p>
        </w:tc>
      </w:tr>
      <w:tr w:rsidR="002B7CCD" w:rsidRPr="00F11C59" w14:paraId="57CAF863" w14:textId="7FDF4DDF" w:rsidTr="00ED4101">
        <w:tc>
          <w:tcPr>
            <w:tcW w:w="2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EA7902" w14:textId="77777777" w:rsidR="004353F9" w:rsidRPr="00ED4101" w:rsidRDefault="004353F9" w:rsidP="004353F9">
            <w:pPr>
              <w:pStyle w:val="BodyTextIndent"/>
              <w:ind w:left="0" w:firstLine="0"/>
            </w:pPr>
            <w:r w:rsidRPr="00ED4101">
              <w:lastRenderedPageBreak/>
              <w:t xml:space="preserve">7. Market Place </w:t>
            </w:r>
          </w:p>
          <w:p w14:paraId="67D0B129" w14:textId="77777777" w:rsidR="004353F9" w:rsidRPr="00ED4101" w:rsidRDefault="004353F9" w:rsidP="004353F9">
            <w:pPr>
              <w:pStyle w:val="BodyTextIndent"/>
              <w:ind w:left="0" w:firstLine="0"/>
            </w:pPr>
            <w:r w:rsidRPr="00ED4101">
              <w:t>Great Yarmouth</w:t>
            </w:r>
          </w:p>
          <w:p w14:paraId="685F308D" w14:textId="77777777" w:rsidR="00C73855" w:rsidRPr="00ED4101" w:rsidRDefault="00C73855" w:rsidP="00C73855">
            <w:pPr>
              <w:rPr>
                <w:rFonts w:ascii="Arial" w:hAnsi="Arial" w:cs="Arial"/>
              </w:rPr>
            </w:pPr>
          </w:p>
          <w:p w14:paraId="0EB8A9BE" w14:textId="77777777" w:rsidR="00C73855" w:rsidRPr="00ED4101" w:rsidRDefault="00C73855" w:rsidP="00C73855">
            <w:pPr>
              <w:rPr>
                <w:rFonts w:ascii="Arial" w:hAnsi="Arial" w:cs="Arial"/>
              </w:rPr>
            </w:pPr>
          </w:p>
          <w:p w14:paraId="2A312CE0" w14:textId="40F0B4E3" w:rsidR="00C73855" w:rsidRPr="00ED4101" w:rsidRDefault="00C73855" w:rsidP="00C73855">
            <w:pPr>
              <w:rPr>
                <w:rFonts w:ascii="Arial" w:hAnsi="Arial" w:cs="Arial"/>
              </w:rPr>
            </w:pP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935D79" w14:textId="77777777" w:rsidR="004353F9" w:rsidRPr="00ED4101" w:rsidRDefault="004353F9" w:rsidP="004353F9">
            <w:pPr>
              <w:pStyle w:val="BodyTextIndent"/>
              <w:ind w:left="0" w:firstLine="0"/>
            </w:pPr>
            <w:r w:rsidRPr="00ED4101">
              <w:t>Monday to Saturday</w:t>
            </w:r>
          </w:p>
          <w:p w14:paraId="1F75CB78" w14:textId="77777777" w:rsidR="004353F9" w:rsidRPr="00ED4101" w:rsidRDefault="004353F9" w:rsidP="004353F9">
            <w:pPr>
              <w:pStyle w:val="BodyTextIndent"/>
              <w:ind w:left="0" w:firstLine="0"/>
            </w:pPr>
            <w:r w:rsidRPr="00ED4101">
              <w:t>8.00 a.m. to 4.00 p.m.</w:t>
            </w:r>
          </w:p>
          <w:p w14:paraId="050B6C46" w14:textId="77777777" w:rsidR="004353F9" w:rsidRPr="00ED4101" w:rsidRDefault="004353F9" w:rsidP="004353F9">
            <w:pPr>
              <w:pStyle w:val="BodyTextIndent"/>
              <w:ind w:left="0" w:firstLine="0"/>
            </w:pPr>
          </w:p>
          <w:p w14:paraId="22457D51" w14:textId="105A5FBD" w:rsidR="004353F9" w:rsidRPr="00ED4101" w:rsidRDefault="004353F9" w:rsidP="004353F9">
            <w:pPr>
              <w:pStyle w:val="BodyTextIndent"/>
              <w:ind w:left="0" w:firstLine="0"/>
            </w:pPr>
          </w:p>
          <w:p w14:paraId="76179FE9" w14:textId="77777777" w:rsidR="004353F9" w:rsidRPr="00ED4101" w:rsidRDefault="004353F9" w:rsidP="004353F9">
            <w:pPr>
              <w:pStyle w:val="BodyTextIndent"/>
              <w:ind w:left="0" w:firstLine="0"/>
            </w:pPr>
          </w:p>
          <w:p w14:paraId="5EE555A1" w14:textId="77777777" w:rsidR="004353F9" w:rsidRPr="00ED4101" w:rsidRDefault="004353F9" w:rsidP="004353F9">
            <w:pPr>
              <w:pStyle w:val="BodyTextIndent"/>
              <w:ind w:left="0" w:firstLine="0"/>
            </w:pPr>
          </w:p>
          <w:p w14:paraId="1F12ED16" w14:textId="77777777" w:rsidR="004353F9" w:rsidRPr="00ED4101" w:rsidRDefault="004353F9" w:rsidP="004353F9">
            <w:pPr>
              <w:pStyle w:val="BodyTextIndent"/>
              <w:ind w:left="0" w:firstLine="0"/>
            </w:pPr>
            <w:r w:rsidRPr="00ED4101">
              <w:t>Sunday</w:t>
            </w:r>
          </w:p>
          <w:p w14:paraId="661DD1C4" w14:textId="77777777" w:rsidR="004353F9" w:rsidRPr="00ED4101" w:rsidRDefault="004353F9" w:rsidP="004353F9">
            <w:pPr>
              <w:pStyle w:val="BodyTextIndent"/>
              <w:ind w:left="0" w:firstLine="0"/>
            </w:pPr>
            <w:r w:rsidRPr="00ED4101">
              <w:t>8.00 a.m. to 4.00 p.m.</w:t>
            </w:r>
          </w:p>
          <w:p w14:paraId="5F610146" w14:textId="77777777" w:rsidR="00483ED5" w:rsidRPr="00ED4101" w:rsidRDefault="00483ED5" w:rsidP="004353F9">
            <w:pPr>
              <w:pStyle w:val="BodyTextIndent"/>
              <w:ind w:left="0" w:firstLine="0"/>
            </w:pPr>
          </w:p>
          <w:p w14:paraId="5046E23A" w14:textId="77777777" w:rsidR="00483ED5" w:rsidRPr="00ED4101" w:rsidRDefault="00483ED5" w:rsidP="004353F9">
            <w:pPr>
              <w:pStyle w:val="BodyTextIndent"/>
              <w:ind w:left="0" w:firstLine="0"/>
            </w:pPr>
          </w:p>
          <w:p w14:paraId="5658649C" w14:textId="77777777" w:rsidR="00483ED5" w:rsidRPr="00ED4101" w:rsidRDefault="00483ED5" w:rsidP="004353F9">
            <w:pPr>
              <w:pStyle w:val="BodyTextIndent"/>
              <w:ind w:left="0" w:firstLine="0"/>
            </w:pPr>
          </w:p>
          <w:p w14:paraId="67E676FD" w14:textId="77777777" w:rsidR="00483ED5" w:rsidRPr="00ED4101" w:rsidRDefault="00483ED5" w:rsidP="004353F9">
            <w:pPr>
              <w:pStyle w:val="BodyTextIndent"/>
              <w:ind w:left="0" w:firstLine="0"/>
            </w:pPr>
          </w:p>
          <w:p w14:paraId="44C7221D" w14:textId="77777777" w:rsidR="009C1865" w:rsidRDefault="009C1865" w:rsidP="00483ED5">
            <w:pPr>
              <w:pStyle w:val="BodyTextIndent"/>
              <w:ind w:left="0" w:firstLine="0"/>
            </w:pPr>
          </w:p>
          <w:p w14:paraId="0C39B252" w14:textId="63656B02" w:rsidR="00483ED5" w:rsidRPr="00ED4101" w:rsidRDefault="00483ED5" w:rsidP="00483ED5">
            <w:pPr>
              <w:pStyle w:val="BodyTextIndent"/>
              <w:ind w:left="0" w:firstLine="0"/>
            </w:pPr>
            <w:r w:rsidRPr="00ED4101">
              <w:t>Monday to Sunday 4:00 p.m. to 8:00 a.m.</w:t>
            </w:r>
          </w:p>
          <w:p w14:paraId="1C7AB534" w14:textId="77777777" w:rsidR="00483ED5" w:rsidRPr="00ED4101" w:rsidRDefault="00483ED5" w:rsidP="00483ED5">
            <w:pPr>
              <w:pStyle w:val="BodyTextIndent"/>
              <w:ind w:left="0" w:firstLine="0"/>
            </w:pPr>
          </w:p>
          <w:p w14:paraId="4DFAF11B" w14:textId="77777777" w:rsidR="00AC006B" w:rsidRDefault="00AC006B" w:rsidP="00483ED5">
            <w:pPr>
              <w:pStyle w:val="BodyTextIndent"/>
              <w:ind w:left="0" w:firstLine="0"/>
            </w:pPr>
          </w:p>
          <w:p w14:paraId="457CDDA4" w14:textId="77777777" w:rsidR="00AC006B" w:rsidRDefault="00AC006B" w:rsidP="00AC006B">
            <w:pPr>
              <w:pStyle w:val="BodyTextIndent"/>
              <w:ind w:left="0" w:firstLine="0"/>
            </w:pPr>
            <w:r>
              <w:t>Monday to Sunday 8.00 a.m. to 4.00 p.m.</w:t>
            </w:r>
          </w:p>
          <w:p w14:paraId="427F9658" w14:textId="77777777" w:rsidR="00AC006B" w:rsidRDefault="00AC006B" w:rsidP="00483ED5">
            <w:pPr>
              <w:pStyle w:val="BodyTextIndent"/>
              <w:ind w:left="0" w:firstLine="0"/>
            </w:pPr>
          </w:p>
          <w:p w14:paraId="32E09D5B" w14:textId="77777777" w:rsidR="00AC006B" w:rsidRDefault="00AC006B" w:rsidP="00483ED5">
            <w:pPr>
              <w:pStyle w:val="BodyTextIndent"/>
              <w:ind w:left="0" w:firstLine="0"/>
            </w:pPr>
          </w:p>
          <w:p w14:paraId="48EE1795" w14:textId="77777777" w:rsidR="00AC006B" w:rsidRDefault="00AC006B" w:rsidP="00483ED5">
            <w:pPr>
              <w:pStyle w:val="BodyTextIndent"/>
              <w:ind w:left="0" w:firstLine="0"/>
            </w:pPr>
          </w:p>
          <w:p w14:paraId="64BA4AEF" w14:textId="77777777" w:rsidR="00AC006B" w:rsidRDefault="00AC006B" w:rsidP="00483ED5">
            <w:pPr>
              <w:pStyle w:val="BodyTextIndent"/>
              <w:ind w:left="0" w:firstLine="0"/>
            </w:pPr>
          </w:p>
          <w:p w14:paraId="0C128F1F" w14:textId="77777777" w:rsidR="00AC006B" w:rsidRDefault="00AC006B" w:rsidP="00483ED5">
            <w:pPr>
              <w:pStyle w:val="BodyTextIndent"/>
              <w:ind w:left="0" w:firstLine="0"/>
            </w:pPr>
          </w:p>
          <w:p w14:paraId="617AB10A" w14:textId="77777777" w:rsidR="00AC006B" w:rsidRDefault="00AC006B" w:rsidP="00483ED5">
            <w:pPr>
              <w:pStyle w:val="BodyTextIndent"/>
              <w:ind w:left="0" w:firstLine="0"/>
            </w:pPr>
          </w:p>
          <w:p w14:paraId="066BCDEB" w14:textId="23EB01E3" w:rsidR="00483ED5" w:rsidRPr="00ED4101" w:rsidRDefault="00483ED5" w:rsidP="00483ED5">
            <w:pPr>
              <w:pStyle w:val="BodyTextIndent"/>
              <w:ind w:left="0" w:firstLine="0"/>
            </w:pPr>
            <w:r w:rsidRPr="00ED4101">
              <w:t>Electric Vehicles using the Electric Vehicle Charging Bays with Fast Chargers are required to pay the appropriate Parking Charge and permitted to park there ONLY whilst charging.</w:t>
            </w:r>
          </w:p>
        </w:tc>
        <w:tc>
          <w:tcPr>
            <w:tcW w:w="2542" w:type="dxa"/>
            <w:tcBorders>
              <w:top w:val="single" w:sz="8" w:space="0" w:color="auto"/>
              <w:left w:val="nil"/>
              <w:bottom w:val="single" w:sz="8" w:space="0" w:color="auto"/>
              <w:right w:val="single" w:sz="8" w:space="0" w:color="auto"/>
            </w:tcBorders>
          </w:tcPr>
          <w:p w14:paraId="03AA102D" w14:textId="4FDC3E66" w:rsidR="004353F9" w:rsidRPr="00ED4101" w:rsidRDefault="004353F9" w:rsidP="004353F9">
            <w:pPr>
              <w:rPr>
                <w:rFonts w:ascii="Arial" w:hAnsi="Arial" w:cs="Arial"/>
              </w:rPr>
            </w:pPr>
            <w:r w:rsidRPr="00ED4101">
              <w:rPr>
                <w:rFonts w:ascii="Arial" w:hAnsi="Arial" w:cs="Arial"/>
              </w:rPr>
              <w:lastRenderedPageBreak/>
              <w:t>£0.90 for up to 30 mins</w:t>
            </w:r>
          </w:p>
          <w:p w14:paraId="2E3B3131" w14:textId="7B5E3A10" w:rsidR="004353F9" w:rsidRPr="00ED4101" w:rsidRDefault="004353F9" w:rsidP="004353F9">
            <w:pPr>
              <w:rPr>
                <w:rFonts w:ascii="Arial" w:hAnsi="Arial" w:cs="Arial"/>
              </w:rPr>
            </w:pPr>
            <w:r w:rsidRPr="00ED4101">
              <w:rPr>
                <w:rFonts w:ascii="Arial" w:hAnsi="Arial" w:cs="Arial"/>
              </w:rPr>
              <w:t>£1.60 for up to 90 mins</w:t>
            </w:r>
          </w:p>
          <w:p w14:paraId="2FDAEA09" w14:textId="77777777" w:rsidR="004353F9" w:rsidRPr="00ED4101" w:rsidRDefault="004353F9" w:rsidP="004353F9">
            <w:pPr>
              <w:rPr>
                <w:rFonts w:ascii="Arial" w:hAnsi="Arial" w:cs="Arial"/>
              </w:rPr>
            </w:pPr>
            <w:r w:rsidRPr="00ED4101">
              <w:rPr>
                <w:rFonts w:ascii="Arial" w:hAnsi="Arial" w:cs="Arial"/>
              </w:rPr>
              <w:t>£2.20 for up to 2 hours</w:t>
            </w:r>
          </w:p>
          <w:p w14:paraId="7C512ED0" w14:textId="77777777" w:rsidR="004353F9" w:rsidRPr="00ED4101" w:rsidRDefault="004353F9" w:rsidP="004353F9">
            <w:pPr>
              <w:rPr>
                <w:rFonts w:ascii="Arial" w:hAnsi="Arial" w:cs="Arial"/>
              </w:rPr>
            </w:pPr>
            <w:r w:rsidRPr="00ED4101">
              <w:rPr>
                <w:rFonts w:ascii="Arial" w:hAnsi="Arial" w:cs="Arial"/>
              </w:rPr>
              <w:t>£3.20 for up to 3 hours</w:t>
            </w:r>
          </w:p>
          <w:p w14:paraId="517DCFB5" w14:textId="77777777" w:rsidR="004353F9" w:rsidRPr="00ED4101" w:rsidRDefault="004353F9" w:rsidP="004353F9">
            <w:pPr>
              <w:rPr>
                <w:rFonts w:ascii="Arial" w:hAnsi="Arial" w:cs="Arial"/>
              </w:rPr>
            </w:pPr>
            <w:r w:rsidRPr="00ED4101">
              <w:rPr>
                <w:rFonts w:ascii="Arial" w:hAnsi="Arial" w:cs="Arial"/>
              </w:rPr>
              <w:t>£4.20 for up to 4 hours</w:t>
            </w:r>
          </w:p>
          <w:p w14:paraId="62962D31" w14:textId="77777777" w:rsidR="004353F9" w:rsidRPr="00ED4101" w:rsidRDefault="004353F9" w:rsidP="004353F9">
            <w:pPr>
              <w:rPr>
                <w:rFonts w:ascii="Arial" w:hAnsi="Arial" w:cs="Arial"/>
              </w:rPr>
            </w:pPr>
            <w:r w:rsidRPr="00ED4101">
              <w:rPr>
                <w:rFonts w:ascii="Arial" w:hAnsi="Arial" w:cs="Arial"/>
              </w:rPr>
              <w:t>£8.00 over 4 hours (maximum charge)</w:t>
            </w:r>
          </w:p>
          <w:p w14:paraId="365093DB" w14:textId="77777777" w:rsidR="004353F9" w:rsidRPr="00ED4101" w:rsidRDefault="004353F9" w:rsidP="004353F9">
            <w:pPr>
              <w:rPr>
                <w:rFonts w:ascii="Arial" w:hAnsi="Arial" w:cs="Arial"/>
              </w:rPr>
            </w:pPr>
          </w:p>
          <w:p w14:paraId="4C451758" w14:textId="346AA53B" w:rsidR="004353F9" w:rsidRPr="00ED4101" w:rsidRDefault="004353F9" w:rsidP="004353F9">
            <w:pPr>
              <w:rPr>
                <w:rFonts w:ascii="Arial" w:hAnsi="Arial" w:cs="Arial"/>
              </w:rPr>
            </w:pPr>
            <w:r w:rsidRPr="00ED4101">
              <w:rPr>
                <w:rFonts w:ascii="Arial" w:hAnsi="Arial" w:cs="Arial"/>
              </w:rPr>
              <w:t>£0.90 for up to 30 mins</w:t>
            </w:r>
          </w:p>
          <w:p w14:paraId="119D5C32" w14:textId="6AF07622" w:rsidR="004353F9" w:rsidRPr="00ED4101" w:rsidRDefault="004353F9" w:rsidP="004353F9">
            <w:pPr>
              <w:rPr>
                <w:rFonts w:ascii="Arial" w:hAnsi="Arial" w:cs="Arial"/>
              </w:rPr>
            </w:pPr>
            <w:r w:rsidRPr="00ED4101">
              <w:rPr>
                <w:rFonts w:ascii="Arial" w:hAnsi="Arial" w:cs="Arial"/>
              </w:rPr>
              <w:t>£1.60 for up to 90 mins</w:t>
            </w:r>
          </w:p>
          <w:p w14:paraId="5CE699BE" w14:textId="77777777" w:rsidR="004353F9" w:rsidRPr="00ED4101" w:rsidRDefault="004353F9" w:rsidP="004353F9">
            <w:pPr>
              <w:rPr>
                <w:rFonts w:ascii="Arial" w:hAnsi="Arial" w:cs="Arial"/>
              </w:rPr>
            </w:pPr>
            <w:r w:rsidRPr="00ED4101">
              <w:rPr>
                <w:rFonts w:ascii="Arial" w:hAnsi="Arial" w:cs="Arial"/>
              </w:rPr>
              <w:t>£2.20 for up to 2 hours</w:t>
            </w:r>
          </w:p>
          <w:p w14:paraId="15A4F4FA" w14:textId="77777777" w:rsidR="004353F9" w:rsidRPr="00ED4101" w:rsidRDefault="004353F9" w:rsidP="004353F9">
            <w:pPr>
              <w:rPr>
                <w:rFonts w:ascii="Arial" w:hAnsi="Arial" w:cs="Arial"/>
              </w:rPr>
            </w:pPr>
            <w:r w:rsidRPr="00ED4101">
              <w:rPr>
                <w:rFonts w:ascii="Arial" w:hAnsi="Arial" w:cs="Arial"/>
              </w:rPr>
              <w:t>£3.20 for up to 3 hours</w:t>
            </w:r>
          </w:p>
          <w:p w14:paraId="4408B261" w14:textId="77777777" w:rsidR="004353F9" w:rsidRPr="00ED4101" w:rsidRDefault="004353F9" w:rsidP="004353F9">
            <w:pPr>
              <w:rPr>
                <w:rFonts w:ascii="Arial" w:hAnsi="Arial" w:cs="Arial"/>
              </w:rPr>
            </w:pPr>
            <w:r w:rsidRPr="00ED4101">
              <w:rPr>
                <w:rFonts w:ascii="Arial" w:hAnsi="Arial" w:cs="Arial"/>
              </w:rPr>
              <w:t>£4.20 for up to 4 hours and over (maximum charge)</w:t>
            </w:r>
          </w:p>
          <w:p w14:paraId="51182F2C" w14:textId="77777777" w:rsidR="002B238A" w:rsidRPr="00ED4101" w:rsidRDefault="002B238A" w:rsidP="004353F9">
            <w:pPr>
              <w:rPr>
                <w:rFonts w:ascii="Arial" w:hAnsi="Arial" w:cs="Arial"/>
              </w:rPr>
            </w:pPr>
          </w:p>
          <w:p w14:paraId="059E00F1" w14:textId="77777777" w:rsidR="002B238A" w:rsidRPr="00ED4101" w:rsidRDefault="002B238A" w:rsidP="004353F9">
            <w:pPr>
              <w:rPr>
                <w:rFonts w:ascii="Arial" w:hAnsi="Arial" w:cs="Arial"/>
              </w:rPr>
            </w:pPr>
            <w:r w:rsidRPr="00ED4101">
              <w:rPr>
                <w:rFonts w:ascii="Arial" w:hAnsi="Arial" w:cs="Arial"/>
              </w:rPr>
              <w:t>No charge</w:t>
            </w:r>
          </w:p>
          <w:p w14:paraId="7289AB48" w14:textId="77777777" w:rsidR="002C688E" w:rsidRDefault="002C688E" w:rsidP="004353F9">
            <w:pPr>
              <w:rPr>
                <w:rFonts w:ascii="Arial" w:hAnsi="Arial" w:cs="Arial"/>
              </w:rPr>
            </w:pPr>
          </w:p>
          <w:p w14:paraId="1B4E0958" w14:textId="77777777" w:rsidR="00AC006B" w:rsidRDefault="00AC006B" w:rsidP="004353F9">
            <w:pPr>
              <w:rPr>
                <w:rFonts w:ascii="Arial" w:hAnsi="Arial" w:cs="Arial"/>
              </w:rPr>
            </w:pPr>
          </w:p>
          <w:p w14:paraId="11159896" w14:textId="77777777" w:rsidR="00AC006B" w:rsidRDefault="00AC006B" w:rsidP="004353F9">
            <w:pPr>
              <w:rPr>
                <w:rFonts w:ascii="Arial" w:hAnsi="Arial" w:cs="Arial"/>
              </w:rPr>
            </w:pPr>
          </w:p>
          <w:p w14:paraId="7488991B" w14:textId="77777777" w:rsidR="00AC006B" w:rsidRDefault="00AC006B" w:rsidP="004353F9">
            <w:pPr>
              <w:rPr>
                <w:rFonts w:ascii="Arial" w:hAnsi="Arial" w:cs="Arial"/>
              </w:rPr>
            </w:pPr>
          </w:p>
          <w:p w14:paraId="75479856" w14:textId="77777777" w:rsidR="00AC006B" w:rsidRDefault="00AC006B" w:rsidP="004353F9">
            <w:pPr>
              <w:rPr>
                <w:rFonts w:ascii="Arial" w:hAnsi="Arial" w:cs="Arial"/>
              </w:rPr>
            </w:pPr>
          </w:p>
          <w:p w14:paraId="22D99F45" w14:textId="2285D992" w:rsidR="00AC006B" w:rsidRPr="00ED4101" w:rsidRDefault="00AC006B" w:rsidP="004353F9">
            <w:pPr>
              <w:rPr>
                <w:rFonts w:ascii="Arial" w:hAnsi="Arial" w:cs="Arial"/>
              </w:rPr>
            </w:pPr>
            <w:r>
              <w:rPr>
                <w:rFonts w:ascii="Arial" w:hAnsi="Arial" w:cs="Arial"/>
              </w:rPr>
              <w:t>N/A</w:t>
            </w:r>
          </w:p>
          <w:p w14:paraId="31B5520B" w14:textId="77777777" w:rsidR="002C688E" w:rsidRPr="00ED4101" w:rsidRDefault="002C688E" w:rsidP="004353F9">
            <w:pPr>
              <w:rPr>
                <w:rFonts w:ascii="Arial" w:hAnsi="Arial" w:cs="Arial"/>
              </w:rPr>
            </w:pPr>
          </w:p>
          <w:p w14:paraId="1CD98BEA" w14:textId="77777777" w:rsidR="002C688E" w:rsidRPr="00ED4101" w:rsidRDefault="002C688E" w:rsidP="004353F9">
            <w:pPr>
              <w:rPr>
                <w:rFonts w:ascii="Arial" w:hAnsi="Arial" w:cs="Arial"/>
              </w:rPr>
            </w:pPr>
          </w:p>
          <w:p w14:paraId="63174E86" w14:textId="77777777" w:rsidR="002C688E" w:rsidRPr="00ED4101" w:rsidRDefault="002C688E" w:rsidP="004353F9">
            <w:pPr>
              <w:rPr>
                <w:rFonts w:ascii="Arial" w:hAnsi="Arial" w:cs="Arial"/>
              </w:rPr>
            </w:pPr>
          </w:p>
          <w:p w14:paraId="0894D19F" w14:textId="77777777" w:rsidR="00AC006B" w:rsidRDefault="00AC006B" w:rsidP="004353F9">
            <w:pPr>
              <w:rPr>
                <w:rFonts w:ascii="Arial" w:hAnsi="Arial" w:cs="Arial"/>
              </w:rPr>
            </w:pPr>
          </w:p>
          <w:p w14:paraId="70A65602" w14:textId="77777777" w:rsidR="00AC006B" w:rsidRDefault="00AC006B" w:rsidP="004353F9">
            <w:pPr>
              <w:rPr>
                <w:rFonts w:ascii="Arial" w:hAnsi="Arial" w:cs="Arial"/>
              </w:rPr>
            </w:pPr>
          </w:p>
          <w:p w14:paraId="32954492" w14:textId="77777777" w:rsidR="00AC006B" w:rsidRDefault="00AC006B" w:rsidP="004353F9">
            <w:pPr>
              <w:rPr>
                <w:rFonts w:ascii="Arial" w:hAnsi="Arial" w:cs="Arial"/>
              </w:rPr>
            </w:pPr>
          </w:p>
          <w:p w14:paraId="427E5A0D" w14:textId="77777777" w:rsidR="00AC006B" w:rsidRDefault="00AC006B" w:rsidP="004353F9">
            <w:pPr>
              <w:rPr>
                <w:rFonts w:ascii="Arial" w:hAnsi="Arial" w:cs="Arial"/>
              </w:rPr>
            </w:pPr>
          </w:p>
          <w:p w14:paraId="461DA43A" w14:textId="77777777" w:rsidR="00AC006B" w:rsidRDefault="00AC006B" w:rsidP="004353F9">
            <w:pPr>
              <w:rPr>
                <w:rFonts w:ascii="Arial" w:hAnsi="Arial" w:cs="Arial"/>
              </w:rPr>
            </w:pPr>
          </w:p>
          <w:p w14:paraId="6D380094" w14:textId="77777777" w:rsidR="00AC006B" w:rsidRDefault="00AC006B" w:rsidP="004353F9">
            <w:pPr>
              <w:rPr>
                <w:rFonts w:ascii="Arial" w:hAnsi="Arial" w:cs="Arial"/>
              </w:rPr>
            </w:pPr>
          </w:p>
          <w:p w14:paraId="07217588" w14:textId="40E5BA7E" w:rsidR="002C688E" w:rsidRPr="00ED4101" w:rsidRDefault="002C688E" w:rsidP="004353F9">
            <w:pPr>
              <w:rPr>
                <w:rFonts w:ascii="Arial" w:hAnsi="Arial" w:cs="Arial"/>
              </w:rPr>
            </w:pPr>
            <w:r w:rsidRPr="00ED4101">
              <w:rPr>
                <w:rFonts w:ascii="Arial" w:hAnsi="Arial" w:cs="Arial"/>
              </w:rPr>
              <w:t>Charges as above (subject to maximum stay of 4 hours, no return within 6 hours).</w:t>
            </w:r>
          </w:p>
        </w:tc>
        <w:tc>
          <w:tcPr>
            <w:tcW w:w="2563" w:type="dxa"/>
            <w:tcBorders>
              <w:top w:val="single" w:sz="8" w:space="0" w:color="auto"/>
              <w:left w:val="nil"/>
              <w:bottom w:val="single" w:sz="8" w:space="0" w:color="auto"/>
              <w:right w:val="single" w:sz="8" w:space="0" w:color="auto"/>
            </w:tcBorders>
          </w:tcPr>
          <w:p w14:paraId="6AADE848" w14:textId="77777777" w:rsidR="004353F9" w:rsidRPr="00ED4101" w:rsidRDefault="004353F9" w:rsidP="004353F9">
            <w:pPr>
              <w:rPr>
                <w:rFonts w:ascii="Arial" w:hAnsi="Arial" w:cs="Arial"/>
              </w:rPr>
            </w:pPr>
            <w:r w:rsidRPr="00ED4101">
              <w:rPr>
                <w:rFonts w:ascii="Arial" w:hAnsi="Arial" w:cs="Arial"/>
              </w:rPr>
              <w:lastRenderedPageBreak/>
              <w:t>£1.00 for up to 30 mins</w:t>
            </w:r>
          </w:p>
          <w:p w14:paraId="2CB50938" w14:textId="77777777" w:rsidR="004353F9" w:rsidRPr="00ED4101" w:rsidRDefault="004353F9" w:rsidP="004353F9">
            <w:pPr>
              <w:rPr>
                <w:rFonts w:ascii="Arial" w:hAnsi="Arial" w:cs="Arial"/>
              </w:rPr>
            </w:pPr>
            <w:r w:rsidRPr="00ED4101">
              <w:rPr>
                <w:rFonts w:ascii="Arial" w:hAnsi="Arial" w:cs="Arial"/>
              </w:rPr>
              <w:t>£1.70 for up to 90 mins</w:t>
            </w:r>
          </w:p>
          <w:p w14:paraId="382F74DF" w14:textId="77777777" w:rsidR="004353F9" w:rsidRPr="00ED4101" w:rsidRDefault="004353F9" w:rsidP="004353F9">
            <w:pPr>
              <w:rPr>
                <w:rFonts w:ascii="Arial" w:hAnsi="Arial" w:cs="Arial"/>
              </w:rPr>
            </w:pPr>
            <w:r w:rsidRPr="00ED4101">
              <w:rPr>
                <w:rFonts w:ascii="Arial" w:hAnsi="Arial" w:cs="Arial"/>
              </w:rPr>
              <w:t>£2.40 for up to 2 hours</w:t>
            </w:r>
          </w:p>
          <w:p w14:paraId="0FA36C73" w14:textId="77777777" w:rsidR="004353F9" w:rsidRPr="00ED4101" w:rsidRDefault="004353F9" w:rsidP="004353F9">
            <w:pPr>
              <w:rPr>
                <w:rFonts w:ascii="Arial" w:hAnsi="Arial" w:cs="Arial"/>
              </w:rPr>
            </w:pPr>
            <w:r w:rsidRPr="00ED4101">
              <w:rPr>
                <w:rFonts w:ascii="Arial" w:hAnsi="Arial" w:cs="Arial"/>
              </w:rPr>
              <w:t>£3.40 for up to 3 hours</w:t>
            </w:r>
          </w:p>
          <w:p w14:paraId="0B843EAA" w14:textId="77777777" w:rsidR="004353F9" w:rsidRPr="00ED4101" w:rsidRDefault="004353F9" w:rsidP="004353F9">
            <w:pPr>
              <w:rPr>
                <w:rFonts w:ascii="Arial" w:hAnsi="Arial" w:cs="Arial"/>
              </w:rPr>
            </w:pPr>
            <w:r w:rsidRPr="00ED4101">
              <w:rPr>
                <w:rFonts w:ascii="Arial" w:hAnsi="Arial" w:cs="Arial"/>
              </w:rPr>
              <w:t>£4.40 for up to 4 hours</w:t>
            </w:r>
          </w:p>
          <w:p w14:paraId="6B64ACCA" w14:textId="77777777" w:rsidR="004353F9" w:rsidRPr="00ED4101" w:rsidRDefault="004353F9" w:rsidP="004353F9">
            <w:pPr>
              <w:rPr>
                <w:rFonts w:ascii="Arial" w:hAnsi="Arial" w:cs="Arial"/>
              </w:rPr>
            </w:pPr>
            <w:r w:rsidRPr="00ED4101">
              <w:rPr>
                <w:rFonts w:ascii="Arial" w:hAnsi="Arial" w:cs="Arial"/>
              </w:rPr>
              <w:t>£8.40 over 4 hours (maximum charge)</w:t>
            </w:r>
          </w:p>
          <w:p w14:paraId="1045A198" w14:textId="77777777" w:rsidR="004353F9" w:rsidRPr="00ED4101" w:rsidRDefault="004353F9" w:rsidP="004353F9">
            <w:pPr>
              <w:rPr>
                <w:rFonts w:ascii="Arial" w:hAnsi="Arial" w:cs="Arial"/>
              </w:rPr>
            </w:pPr>
          </w:p>
          <w:p w14:paraId="5A550063" w14:textId="77777777" w:rsidR="004353F9" w:rsidRPr="00ED4101" w:rsidRDefault="004353F9" w:rsidP="004353F9">
            <w:pPr>
              <w:rPr>
                <w:rFonts w:ascii="Arial" w:hAnsi="Arial" w:cs="Arial"/>
              </w:rPr>
            </w:pPr>
            <w:r w:rsidRPr="00ED4101">
              <w:rPr>
                <w:rFonts w:ascii="Arial" w:hAnsi="Arial" w:cs="Arial"/>
              </w:rPr>
              <w:t>£1.00 for up to 30 mins</w:t>
            </w:r>
          </w:p>
          <w:p w14:paraId="09FCAA56" w14:textId="77777777" w:rsidR="004353F9" w:rsidRPr="00ED4101" w:rsidRDefault="004353F9" w:rsidP="004353F9">
            <w:pPr>
              <w:rPr>
                <w:rFonts w:ascii="Arial" w:hAnsi="Arial" w:cs="Arial"/>
              </w:rPr>
            </w:pPr>
            <w:r w:rsidRPr="00ED4101">
              <w:rPr>
                <w:rFonts w:ascii="Arial" w:hAnsi="Arial" w:cs="Arial"/>
              </w:rPr>
              <w:t>£1.70 for up to 90 mins</w:t>
            </w:r>
          </w:p>
          <w:p w14:paraId="3D1F6CF3" w14:textId="77777777" w:rsidR="004353F9" w:rsidRPr="00ED4101" w:rsidRDefault="004353F9" w:rsidP="004353F9">
            <w:pPr>
              <w:rPr>
                <w:rFonts w:ascii="Arial" w:hAnsi="Arial" w:cs="Arial"/>
              </w:rPr>
            </w:pPr>
            <w:r w:rsidRPr="00ED4101">
              <w:rPr>
                <w:rFonts w:ascii="Arial" w:hAnsi="Arial" w:cs="Arial"/>
              </w:rPr>
              <w:t>£2.40 for up to 2 hours</w:t>
            </w:r>
          </w:p>
          <w:p w14:paraId="79A37998" w14:textId="77777777" w:rsidR="004353F9" w:rsidRPr="00ED4101" w:rsidRDefault="004353F9" w:rsidP="004353F9">
            <w:pPr>
              <w:rPr>
                <w:rFonts w:ascii="Arial" w:hAnsi="Arial" w:cs="Arial"/>
              </w:rPr>
            </w:pPr>
            <w:r w:rsidRPr="00ED4101">
              <w:rPr>
                <w:rFonts w:ascii="Arial" w:hAnsi="Arial" w:cs="Arial"/>
              </w:rPr>
              <w:t>£3.40 for up to 3 hours</w:t>
            </w:r>
          </w:p>
          <w:p w14:paraId="52676E64" w14:textId="77777777" w:rsidR="004353F9" w:rsidRPr="00ED4101" w:rsidRDefault="004353F9" w:rsidP="004353F9">
            <w:pPr>
              <w:rPr>
                <w:rFonts w:ascii="Arial" w:hAnsi="Arial" w:cs="Arial"/>
              </w:rPr>
            </w:pPr>
            <w:r w:rsidRPr="00ED4101">
              <w:rPr>
                <w:rFonts w:ascii="Arial" w:hAnsi="Arial" w:cs="Arial"/>
              </w:rPr>
              <w:t>£4.40 for up to 4 hours and over (maximum charge)</w:t>
            </w:r>
          </w:p>
          <w:p w14:paraId="27F230C7" w14:textId="77777777" w:rsidR="002B238A" w:rsidRPr="00ED4101" w:rsidRDefault="002B238A" w:rsidP="004353F9">
            <w:pPr>
              <w:rPr>
                <w:rFonts w:ascii="Arial" w:hAnsi="Arial" w:cs="Arial"/>
              </w:rPr>
            </w:pPr>
          </w:p>
          <w:p w14:paraId="071CB3E3" w14:textId="77777777" w:rsidR="002B238A" w:rsidRPr="00ED4101" w:rsidRDefault="002B238A" w:rsidP="004353F9">
            <w:pPr>
              <w:rPr>
                <w:rFonts w:ascii="Arial" w:hAnsi="Arial" w:cs="Arial"/>
              </w:rPr>
            </w:pPr>
            <w:r w:rsidRPr="00ED4101">
              <w:rPr>
                <w:rFonts w:ascii="Arial" w:hAnsi="Arial" w:cs="Arial"/>
              </w:rPr>
              <w:t>No charge</w:t>
            </w:r>
          </w:p>
          <w:p w14:paraId="6E4E876E" w14:textId="77777777" w:rsidR="002C688E" w:rsidRPr="00ED4101" w:rsidRDefault="002C688E" w:rsidP="004353F9">
            <w:pPr>
              <w:rPr>
                <w:rFonts w:ascii="Arial" w:hAnsi="Arial" w:cs="Arial"/>
              </w:rPr>
            </w:pPr>
          </w:p>
          <w:p w14:paraId="4921EC7C" w14:textId="77777777" w:rsidR="002C688E" w:rsidRPr="00ED4101" w:rsidRDefault="002C688E" w:rsidP="004353F9">
            <w:pPr>
              <w:rPr>
                <w:rFonts w:ascii="Arial" w:hAnsi="Arial" w:cs="Arial"/>
              </w:rPr>
            </w:pPr>
          </w:p>
          <w:p w14:paraId="237FF9F4" w14:textId="77777777" w:rsidR="002C688E" w:rsidRDefault="002C688E" w:rsidP="004353F9">
            <w:pPr>
              <w:rPr>
                <w:rFonts w:ascii="Arial" w:hAnsi="Arial" w:cs="Arial"/>
              </w:rPr>
            </w:pPr>
          </w:p>
          <w:p w14:paraId="73151D0F" w14:textId="77777777" w:rsidR="00AC006B" w:rsidRDefault="00AC006B" w:rsidP="00AC006B">
            <w:pPr>
              <w:rPr>
                <w:rFonts w:ascii="Arial" w:hAnsi="Arial" w:cs="Arial"/>
              </w:rPr>
            </w:pPr>
          </w:p>
          <w:p w14:paraId="52305532" w14:textId="77777777" w:rsidR="00AC006B" w:rsidRDefault="00AC006B" w:rsidP="00AC006B">
            <w:pPr>
              <w:rPr>
                <w:rFonts w:ascii="Arial" w:hAnsi="Arial" w:cs="Arial"/>
              </w:rPr>
            </w:pPr>
          </w:p>
          <w:p w14:paraId="1FC2CE90" w14:textId="6E2D129F" w:rsidR="00AC006B" w:rsidRPr="00AC006B" w:rsidRDefault="00AC006B" w:rsidP="00AC006B">
            <w:pPr>
              <w:rPr>
                <w:rFonts w:ascii="Arial" w:hAnsi="Arial" w:cs="Arial"/>
              </w:rPr>
            </w:pPr>
            <w:r w:rsidRPr="00AC006B">
              <w:rPr>
                <w:rFonts w:ascii="Arial" w:hAnsi="Arial" w:cs="Arial"/>
              </w:rPr>
              <w:t xml:space="preserve">1 hour of free parking available to the </w:t>
            </w:r>
            <w:proofErr w:type="gramStart"/>
            <w:r w:rsidRPr="00AC006B">
              <w:rPr>
                <w:rFonts w:ascii="Arial" w:hAnsi="Arial" w:cs="Arial"/>
              </w:rPr>
              <w:t>general public</w:t>
            </w:r>
            <w:proofErr w:type="gramEnd"/>
            <w:r w:rsidRPr="00AC006B">
              <w:rPr>
                <w:rFonts w:ascii="Arial" w:hAnsi="Arial" w:cs="Arial"/>
              </w:rPr>
              <w:t xml:space="preserve"> when parked in any of the 6 designated and marked Parking Bays (Subject to the person obtaining a Pay and Display Ticket upon arrival)</w:t>
            </w:r>
          </w:p>
          <w:p w14:paraId="29CC329C" w14:textId="77777777" w:rsidR="00AC006B" w:rsidRDefault="00AC006B" w:rsidP="004353F9">
            <w:pPr>
              <w:rPr>
                <w:rFonts w:ascii="Arial" w:hAnsi="Arial" w:cs="Arial"/>
              </w:rPr>
            </w:pPr>
          </w:p>
          <w:p w14:paraId="34BB5348" w14:textId="19BE53CE" w:rsidR="002C688E" w:rsidRPr="00ED4101" w:rsidRDefault="00517909" w:rsidP="004353F9">
            <w:pPr>
              <w:rPr>
                <w:rFonts w:ascii="Arial" w:hAnsi="Arial" w:cs="Arial"/>
              </w:rPr>
            </w:pPr>
            <w:r w:rsidRPr="00ED4101">
              <w:rPr>
                <w:rFonts w:ascii="Arial" w:hAnsi="Arial" w:cs="Arial"/>
              </w:rPr>
              <w:t>Charges as above (subject to maximum stay of 4 hours, no return within 6 hours).</w:t>
            </w:r>
          </w:p>
        </w:tc>
      </w:tr>
      <w:tr w:rsidR="002B7CCD" w:rsidRPr="00F11C59" w14:paraId="1DC733A6" w14:textId="2B2D2FC0" w:rsidTr="00ED4101">
        <w:tc>
          <w:tcPr>
            <w:tcW w:w="2125" w:type="dxa"/>
            <w:tcBorders>
              <w:left w:val="single" w:sz="8" w:space="0" w:color="auto"/>
              <w:bottom w:val="single" w:sz="8" w:space="0" w:color="auto"/>
              <w:right w:val="single" w:sz="8" w:space="0" w:color="auto"/>
            </w:tcBorders>
            <w:tcMar>
              <w:top w:w="0" w:type="dxa"/>
              <w:left w:w="108" w:type="dxa"/>
              <w:bottom w:w="0" w:type="dxa"/>
              <w:right w:w="108" w:type="dxa"/>
            </w:tcMar>
          </w:tcPr>
          <w:p w14:paraId="684EC397" w14:textId="77777777" w:rsidR="002D2DC8" w:rsidRPr="00ED4101" w:rsidRDefault="002D2DC8" w:rsidP="002D2DC8">
            <w:pPr>
              <w:pStyle w:val="BodyTextIndent"/>
            </w:pPr>
            <w:r w:rsidRPr="00ED4101">
              <w:lastRenderedPageBreak/>
              <w:t>8. Greyfriars Way</w:t>
            </w:r>
          </w:p>
          <w:p w14:paraId="200EE72F" w14:textId="30B276DC" w:rsidR="004353F9" w:rsidRPr="00ED4101" w:rsidRDefault="002D2DC8" w:rsidP="002D2DC8">
            <w:pPr>
              <w:pStyle w:val="BodyTextIndent"/>
            </w:pPr>
            <w:r w:rsidRPr="00ED4101">
              <w:t>Great Yarmouth</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65232" w14:textId="77777777" w:rsidR="00517909" w:rsidRPr="00ED4101" w:rsidRDefault="00517909" w:rsidP="00517909">
            <w:pPr>
              <w:rPr>
                <w:rFonts w:ascii="Arial" w:hAnsi="Arial" w:cs="Arial"/>
              </w:rPr>
            </w:pPr>
            <w:r w:rsidRPr="00ED4101">
              <w:rPr>
                <w:rFonts w:ascii="Arial" w:hAnsi="Arial" w:cs="Arial"/>
              </w:rPr>
              <w:t>Monday to Friday</w:t>
            </w:r>
          </w:p>
          <w:p w14:paraId="0FB14BC5" w14:textId="3E1C1471" w:rsidR="00517909" w:rsidRPr="00ED4101" w:rsidRDefault="00517909" w:rsidP="00517909">
            <w:pPr>
              <w:pStyle w:val="BodyTextIndent"/>
              <w:ind w:left="0" w:firstLine="0"/>
            </w:pPr>
            <w:r w:rsidRPr="00ED4101">
              <w:t>8.00 a.m. to 5.00 p.m.</w:t>
            </w:r>
          </w:p>
          <w:p w14:paraId="17D74B23" w14:textId="77777777" w:rsidR="00517909" w:rsidRPr="00ED4101" w:rsidRDefault="00517909" w:rsidP="004353F9">
            <w:pPr>
              <w:pStyle w:val="BodyTextIndent"/>
              <w:ind w:left="0" w:firstLine="0"/>
            </w:pPr>
          </w:p>
          <w:p w14:paraId="0203FF5B" w14:textId="77777777" w:rsidR="009C1865" w:rsidRDefault="009C1865" w:rsidP="004353F9">
            <w:pPr>
              <w:pStyle w:val="BodyTextIndent"/>
              <w:ind w:left="0" w:firstLine="0"/>
            </w:pPr>
          </w:p>
          <w:p w14:paraId="66C1C1D5" w14:textId="37DBB037" w:rsidR="00A56508" w:rsidRPr="00ED4101" w:rsidRDefault="00A56508" w:rsidP="004353F9">
            <w:pPr>
              <w:pStyle w:val="BodyTextIndent"/>
              <w:ind w:left="0" w:firstLine="0"/>
            </w:pPr>
            <w:r w:rsidRPr="00ED4101">
              <w:t>Monday to Friday 5.00</w:t>
            </w:r>
            <w:r w:rsidR="00836D65" w:rsidRPr="00ED4101">
              <w:t xml:space="preserve"> </w:t>
            </w:r>
            <w:r w:rsidRPr="00ED4101">
              <w:t>p</w:t>
            </w:r>
            <w:r w:rsidR="00836D65" w:rsidRPr="00ED4101">
              <w:t>.</w:t>
            </w:r>
            <w:r w:rsidRPr="00ED4101">
              <w:t>m</w:t>
            </w:r>
            <w:r w:rsidR="00836D65" w:rsidRPr="00ED4101">
              <w:t>.</w:t>
            </w:r>
            <w:r w:rsidRPr="00ED4101">
              <w:t xml:space="preserve"> to 8.00 a</w:t>
            </w:r>
            <w:r w:rsidR="00836D65" w:rsidRPr="00ED4101">
              <w:t>.</w:t>
            </w:r>
            <w:r w:rsidRPr="00ED4101">
              <w:t>m</w:t>
            </w:r>
            <w:r w:rsidR="00836D65" w:rsidRPr="00ED4101">
              <w:t>.</w:t>
            </w:r>
            <w:r w:rsidRPr="00ED4101">
              <w:t xml:space="preserve"> </w:t>
            </w:r>
          </w:p>
          <w:p w14:paraId="1386D05E" w14:textId="77777777" w:rsidR="00A56508" w:rsidRPr="00ED4101" w:rsidRDefault="00A56508" w:rsidP="004353F9">
            <w:pPr>
              <w:pStyle w:val="BodyTextIndent"/>
              <w:ind w:left="0" w:firstLine="0"/>
            </w:pPr>
          </w:p>
          <w:p w14:paraId="76C7A9D9" w14:textId="0B8BF6C6" w:rsidR="004353F9" w:rsidRPr="00ED4101" w:rsidRDefault="004353F9" w:rsidP="004353F9">
            <w:pPr>
              <w:pStyle w:val="BodyTextIndent"/>
              <w:ind w:left="0" w:firstLine="0"/>
            </w:pPr>
            <w:r w:rsidRPr="00ED4101">
              <w:t>Saturday and Bank Holidays</w:t>
            </w:r>
          </w:p>
          <w:p w14:paraId="64CBD760" w14:textId="77777777" w:rsidR="004353F9" w:rsidRPr="00ED4101" w:rsidRDefault="004353F9" w:rsidP="004353F9">
            <w:pPr>
              <w:pStyle w:val="BodyTextIndent"/>
              <w:ind w:left="0" w:firstLine="0"/>
            </w:pPr>
            <w:r w:rsidRPr="00ED4101">
              <w:t>8:00 a.m. to 4.00 p.m.</w:t>
            </w:r>
          </w:p>
          <w:p w14:paraId="7B126D4A" w14:textId="77777777" w:rsidR="004353F9" w:rsidRPr="00ED4101" w:rsidRDefault="004353F9" w:rsidP="004353F9">
            <w:pPr>
              <w:pStyle w:val="BodyTextIndent"/>
              <w:ind w:left="0" w:firstLine="0"/>
            </w:pPr>
          </w:p>
          <w:p w14:paraId="15BDA739" w14:textId="77777777" w:rsidR="004353F9" w:rsidRPr="00ED4101" w:rsidRDefault="004353F9" w:rsidP="004353F9">
            <w:pPr>
              <w:pStyle w:val="BodyTextIndent"/>
              <w:ind w:left="0" w:firstLine="0"/>
            </w:pPr>
          </w:p>
          <w:p w14:paraId="27C4E450" w14:textId="77777777" w:rsidR="004353F9" w:rsidRPr="00ED4101" w:rsidRDefault="004353F9" w:rsidP="004353F9">
            <w:pPr>
              <w:pStyle w:val="BodyTextIndent"/>
              <w:ind w:left="0" w:firstLine="0"/>
            </w:pPr>
          </w:p>
          <w:p w14:paraId="4777AA27" w14:textId="77777777" w:rsidR="004353F9" w:rsidRPr="00ED4101" w:rsidRDefault="004353F9" w:rsidP="004353F9">
            <w:pPr>
              <w:pStyle w:val="BodyTextIndent"/>
              <w:ind w:left="0" w:firstLine="0"/>
            </w:pPr>
            <w:r w:rsidRPr="00ED4101">
              <w:t>Sunday</w:t>
            </w:r>
          </w:p>
          <w:p w14:paraId="54C772E2" w14:textId="77777777" w:rsidR="004353F9" w:rsidRPr="00ED4101" w:rsidRDefault="004353F9" w:rsidP="004353F9">
            <w:pPr>
              <w:pStyle w:val="BodyTextIndent"/>
              <w:ind w:left="0" w:firstLine="0"/>
            </w:pPr>
            <w:r w:rsidRPr="00ED4101">
              <w:t>8.00 a.m. to 4.00 p.m.</w:t>
            </w:r>
          </w:p>
          <w:p w14:paraId="028F2458" w14:textId="77777777" w:rsidR="004353F9" w:rsidRPr="00ED4101" w:rsidRDefault="004353F9" w:rsidP="004353F9">
            <w:pPr>
              <w:pStyle w:val="BodyTextIndent"/>
              <w:ind w:left="0" w:firstLine="0"/>
            </w:pPr>
          </w:p>
          <w:p w14:paraId="475EAEDF" w14:textId="77777777" w:rsidR="004353F9" w:rsidRPr="00ED4101" w:rsidRDefault="004353F9" w:rsidP="004353F9">
            <w:pPr>
              <w:pStyle w:val="BodyTextIndent"/>
              <w:ind w:left="0" w:firstLine="0"/>
            </w:pPr>
          </w:p>
          <w:p w14:paraId="3DCDC224" w14:textId="77777777" w:rsidR="00894BDD" w:rsidRPr="00ED4101" w:rsidRDefault="00894BDD" w:rsidP="004353F9">
            <w:pPr>
              <w:pStyle w:val="BodyTextIndent"/>
              <w:ind w:left="0" w:firstLine="0"/>
            </w:pPr>
          </w:p>
          <w:p w14:paraId="711DADF3" w14:textId="77777777" w:rsidR="009C1865" w:rsidRDefault="009C1865" w:rsidP="004353F9">
            <w:pPr>
              <w:pStyle w:val="BodyTextIndent"/>
              <w:ind w:left="0" w:firstLine="0"/>
            </w:pPr>
          </w:p>
          <w:p w14:paraId="5A872E7A" w14:textId="16B9CDED" w:rsidR="00894BDD" w:rsidRPr="00ED4101" w:rsidRDefault="00894BDD" w:rsidP="004353F9">
            <w:pPr>
              <w:pStyle w:val="BodyTextIndent"/>
              <w:ind w:left="0" w:firstLine="0"/>
            </w:pPr>
            <w:r w:rsidRPr="00ED4101">
              <w:t xml:space="preserve">Saturday, Sunday and </w:t>
            </w:r>
            <w:r w:rsidRPr="00ED4101">
              <w:lastRenderedPageBreak/>
              <w:t>Bank Holiday 4.00 p</w:t>
            </w:r>
            <w:r w:rsidR="00836D65" w:rsidRPr="00ED4101">
              <w:t>.m. to 8.00a.m.</w:t>
            </w:r>
          </w:p>
          <w:p w14:paraId="7D9E2EAD" w14:textId="77777777" w:rsidR="00F5185D" w:rsidRPr="00ED4101" w:rsidRDefault="00F5185D" w:rsidP="004353F9">
            <w:pPr>
              <w:pStyle w:val="BodyTextIndent"/>
              <w:ind w:left="0" w:firstLine="0"/>
            </w:pPr>
          </w:p>
          <w:p w14:paraId="74045F8E" w14:textId="7B3A6D14" w:rsidR="00F5185D" w:rsidRPr="00ED4101" w:rsidRDefault="00F5185D" w:rsidP="004353F9">
            <w:pPr>
              <w:pStyle w:val="BodyTextIndent"/>
              <w:ind w:left="0" w:firstLine="0"/>
            </w:pPr>
            <w:r w:rsidRPr="00ED4101">
              <w:t>Electric Vehicles using the Electric Vehicle Charging Bays with Fast Chargers are required to pay the appropriate Parking Charge and permitted to park there ONLY whilst charging.</w:t>
            </w:r>
          </w:p>
        </w:tc>
        <w:tc>
          <w:tcPr>
            <w:tcW w:w="2542" w:type="dxa"/>
            <w:tcBorders>
              <w:top w:val="single" w:sz="8" w:space="0" w:color="auto"/>
              <w:left w:val="nil"/>
              <w:bottom w:val="single" w:sz="8" w:space="0" w:color="auto"/>
              <w:right w:val="single" w:sz="8" w:space="0" w:color="auto"/>
            </w:tcBorders>
          </w:tcPr>
          <w:p w14:paraId="02537383" w14:textId="1C9A017A" w:rsidR="00517909" w:rsidRPr="00ED4101" w:rsidRDefault="00517909" w:rsidP="004353F9">
            <w:pPr>
              <w:rPr>
                <w:rFonts w:ascii="Arial" w:hAnsi="Arial" w:cs="Arial"/>
              </w:rPr>
            </w:pPr>
            <w:r w:rsidRPr="00ED4101">
              <w:rPr>
                <w:rFonts w:ascii="Arial" w:hAnsi="Arial" w:cs="Arial"/>
              </w:rPr>
              <w:lastRenderedPageBreak/>
              <w:t>Parking available for vehicles displaying a valid permit only</w:t>
            </w:r>
          </w:p>
          <w:p w14:paraId="43F1EFB4" w14:textId="77777777" w:rsidR="00517909" w:rsidRPr="00ED4101" w:rsidRDefault="00517909" w:rsidP="004353F9">
            <w:pPr>
              <w:rPr>
                <w:rFonts w:ascii="Arial" w:hAnsi="Arial" w:cs="Arial"/>
              </w:rPr>
            </w:pPr>
          </w:p>
          <w:p w14:paraId="35EF8A01" w14:textId="77777777" w:rsidR="00517909" w:rsidRPr="00ED4101" w:rsidRDefault="00517909" w:rsidP="004353F9">
            <w:pPr>
              <w:rPr>
                <w:rFonts w:ascii="Arial" w:hAnsi="Arial" w:cs="Arial"/>
              </w:rPr>
            </w:pPr>
          </w:p>
          <w:p w14:paraId="341A7E92" w14:textId="77777777" w:rsidR="00517909" w:rsidRPr="00ED4101" w:rsidRDefault="00517909" w:rsidP="004353F9">
            <w:pPr>
              <w:rPr>
                <w:rFonts w:ascii="Arial" w:hAnsi="Arial" w:cs="Arial"/>
              </w:rPr>
            </w:pPr>
          </w:p>
          <w:p w14:paraId="59163A73" w14:textId="48F3E795" w:rsidR="00A56508" w:rsidRPr="00ED4101" w:rsidRDefault="00A56508" w:rsidP="004353F9">
            <w:pPr>
              <w:rPr>
                <w:rFonts w:ascii="Arial" w:hAnsi="Arial" w:cs="Arial"/>
              </w:rPr>
            </w:pPr>
            <w:r w:rsidRPr="00ED4101">
              <w:rPr>
                <w:rFonts w:ascii="Arial" w:hAnsi="Arial" w:cs="Arial"/>
              </w:rPr>
              <w:t>No charge</w:t>
            </w:r>
          </w:p>
          <w:p w14:paraId="4146ADBA" w14:textId="77777777" w:rsidR="00A56508" w:rsidRPr="00ED4101" w:rsidRDefault="00A56508" w:rsidP="004353F9">
            <w:pPr>
              <w:rPr>
                <w:rFonts w:ascii="Arial" w:hAnsi="Arial" w:cs="Arial"/>
              </w:rPr>
            </w:pPr>
          </w:p>
          <w:p w14:paraId="59EEDCAC" w14:textId="77777777" w:rsidR="00A56508" w:rsidRPr="00ED4101" w:rsidRDefault="00A56508" w:rsidP="004353F9">
            <w:pPr>
              <w:rPr>
                <w:rFonts w:ascii="Arial" w:hAnsi="Arial" w:cs="Arial"/>
              </w:rPr>
            </w:pPr>
          </w:p>
          <w:p w14:paraId="35601F5D" w14:textId="77777777" w:rsidR="00A56508" w:rsidRPr="00ED4101" w:rsidRDefault="00A56508" w:rsidP="004353F9">
            <w:pPr>
              <w:rPr>
                <w:rFonts w:ascii="Arial" w:hAnsi="Arial" w:cs="Arial"/>
              </w:rPr>
            </w:pPr>
          </w:p>
          <w:p w14:paraId="70670B69" w14:textId="77777777" w:rsidR="00AC006B" w:rsidRDefault="00AC006B" w:rsidP="004353F9">
            <w:pPr>
              <w:rPr>
                <w:rFonts w:ascii="Arial" w:hAnsi="Arial" w:cs="Arial"/>
              </w:rPr>
            </w:pPr>
          </w:p>
          <w:p w14:paraId="727E12EE" w14:textId="03F88731" w:rsidR="004353F9" w:rsidRPr="00ED4101" w:rsidRDefault="004353F9" w:rsidP="004353F9">
            <w:pPr>
              <w:rPr>
                <w:rFonts w:ascii="Arial" w:hAnsi="Arial" w:cs="Arial"/>
              </w:rPr>
            </w:pPr>
            <w:r w:rsidRPr="00ED4101">
              <w:rPr>
                <w:rFonts w:ascii="Arial" w:hAnsi="Arial" w:cs="Arial"/>
              </w:rPr>
              <w:t>£1.60 for up to 90 mins</w:t>
            </w:r>
          </w:p>
          <w:p w14:paraId="69A9296C" w14:textId="77777777" w:rsidR="004353F9" w:rsidRPr="00ED4101" w:rsidRDefault="004353F9" w:rsidP="004353F9">
            <w:pPr>
              <w:rPr>
                <w:rFonts w:ascii="Arial" w:hAnsi="Arial" w:cs="Arial"/>
              </w:rPr>
            </w:pPr>
            <w:r w:rsidRPr="00ED4101">
              <w:rPr>
                <w:rFonts w:ascii="Arial" w:hAnsi="Arial" w:cs="Arial"/>
              </w:rPr>
              <w:t>£2.20 for up to 2 hours</w:t>
            </w:r>
          </w:p>
          <w:p w14:paraId="19A702E8" w14:textId="77777777" w:rsidR="004353F9" w:rsidRPr="00ED4101" w:rsidRDefault="004353F9" w:rsidP="004353F9">
            <w:pPr>
              <w:rPr>
                <w:rFonts w:ascii="Arial" w:hAnsi="Arial" w:cs="Arial"/>
              </w:rPr>
            </w:pPr>
            <w:r w:rsidRPr="00ED4101">
              <w:rPr>
                <w:rFonts w:ascii="Arial" w:hAnsi="Arial" w:cs="Arial"/>
              </w:rPr>
              <w:t>£3.20 for up to 3 hours</w:t>
            </w:r>
          </w:p>
          <w:p w14:paraId="37273C9F" w14:textId="77777777" w:rsidR="004353F9" w:rsidRPr="00ED4101" w:rsidRDefault="004353F9" w:rsidP="004353F9">
            <w:pPr>
              <w:rPr>
                <w:rFonts w:ascii="Arial" w:hAnsi="Arial" w:cs="Arial"/>
              </w:rPr>
            </w:pPr>
            <w:r w:rsidRPr="00ED4101">
              <w:rPr>
                <w:rFonts w:ascii="Arial" w:hAnsi="Arial" w:cs="Arial"/>
              </w:rPr>
              <w:t>£4.20 for up to 4 hours</w:t>
            </w:r>
          </w:p>
          <w:p w14:paraId="774D7E65" w14:textId="77777777" w:rsidR="004353F9" w:rsidRPr="00ED4101" w:rsidRDefault="004353F9" w:rsidP="004353F9">
            <w:pPr>
              <w:rPr>
                <w:rFonts w:ascii="Arial" w:hAnsi="Arial" w:cs="Arial"/>
              </w:rPr>
            </w:pPr>
            <w:r w:rsidRPr="00ED4101">
              <w:rPr>
                <w:rFonts w:ascii="Arial" w:hAnsi="Arial" w:cs="Arial"/>
              </w:rPr>
              <w:t>£8.00 over 4 hours (maximum charge)</w:t>
            </w:r>
          </w:p>
          <w:p w14:paraId="72F6D256" w14:textId="77777777" w:rsidR="004353F9" w:rsidRPr="00ED4101" w:rsidRDefault="004353F9" w:rsidP="004353F9">
            <w:pPr>
              <w:rPr>
                <w:rFonts w:ascii="Arial" w:hAnsi="Arial" w:cs="Arial"/>
              </w:rPr>
            </w:pPr>
          </w:p>
          <w:p w14:paraId="01F031F2" w14:textId="42DCF513" w:rsidR="004353F9" w:rsidRPr="00ED4101" w:rsidRDefault="004353F9" w:rsidP="004353F9">
            <w:pPr>
              <w:rPr>
                <w:rFonts w:ascii="Arial" w:hAnsi="Arial" w:cs="Arial"/>
              </w:rPr>
            </w:pPr>
            <w:r w:rsidRPr="00ED4101">
              <w:rPr>
                <w:rFonts w:ascii="Arial" w:hAnsi="Arial" w:cs="Arial"/>
              </w:rPr>
              <w:t>£1.60 for up to 90 mins</w:t>
            </w:r>
          </w:p>
          <w:p w14:paraId="76B8B866" w14:textId="77777777" w:rsidR="004353F9" w:rsidRPr="00ED4101" w:rsidRDefault="004353F9" w:rsidP="004353F9">
            <w:pPr>
              <w:rPr>
                <w:rFonts w:ascii="Arial" w:hAnsi="Arial" w:cs="Arial"/>
              </w:rPr>
            </w:pPr>
            <w:r w:rsidRPr="00ED4101">
              <w:rPr>
                <w:rFonts w:ascii="Arial" w:hAnsi="Arial" w:cs="Arial"/>
              </w:rPr>
              <w:t>£2.20 for up to 2 hours</w:t>
            </w:r>
          </w:p>
          <w:p w14:paraId="278716B2" w14:textId="77777777" w:rsidR="004353F9" w:rsidRPr="00ED4101" w:rsidRDefault="004353F9" w:rsidP="004353F9">
            <w:pPr>
              <w:rPr>
                <w:rFonts w:ascii="Arial" w:hAnsi="Arial" w:cs="Arial"/>
              </w:rPr>
            </w:pPr>
            <w:r w:rsidRPr="00ED4101">
              <w:rPr>
                <w:rFonts w:ascii="Arial" w:hAnsi="Arial" w:cs="Arial"/>
              </w:rPr>
              <w:t>£3.20 for up to 3 hours</w:t>
            </w:r>
          </w:p>
          <w:p w14:paraId="2D5A785C" w14:textId="77777777" w:rsidR="004353F9" w:rsidRPr="00ED4101" w:rsidRDefault="004353F9" w:rsidP="004353F9">
            <w:pPr>
              <w:rPr>
                <w:rFonts w:ascii="Arial" w:hAnsi="Arial" w:cs="Arial"/>
              </w:rPr>
            </w:pPr>
            <w:r w:rsidRPr="00ED4101">
              <w:rPr>
                <w:rFonts w:ascii="Arial" w:hAnsi="Arial" w:cs="Arial"/>
              </w:rPr>
              <w:t>£4.20 for up to 4 hours and over (maximum charge)</w:t>
            </w:r>
          </w:p>
          <w:p w14:paraId="0E34071C" w14:textId="77777777" w:rsidR="00894BDD" w:rsidRPr="00ED4101" w:rsidRDefault="00894BDD" w:rsidP="004353F9">
            <w:pPr>
              <w:rPr>
                <w:rFonts w:ascii="Arial" w:hAnsi="Arial" w:cs="Arial"/>
              </w:rPr>
            </w:pPr>
          </w:p>
          <w:p w14:paraId="6DEF0E97" w14:textId="77777777" w:rsidR="00894BDD" w:rsidRPr="00ED4101" w:rsidRDefault="00894BDD" w:rsidP="004353F9">
            <w:pPr>
              <w:rPr>
                <w:rFonts w:ascii="Arial" w:hAnsi="Arial" w:cs="Arial"/>
              </w:rPr>
            </w:pPr>
          </w:p>
          <w:p w14:paraId="2DBD3C85" w14:textId="77777777" w:rsidR="00894BDD" w:rsidRPr="00ED4101" w:rsidRDefault="00F5185D" w:rsidP="004353F9">
            <w:pPr>
              <w:rPr>
                <w:rFonts w:ascii="Arial" w:hAnsi="Arial" w:cs="Arial"/>
              </w:rPr>
            </w:pPr>
            <w:r w:rsidRPr="00ED4101">
              <w:rPr>
                <w:rFonts w:ascii="Arial" w:hAnsi="Arial" w:cs="Arial"/>
              </w:rPr>
              <w:t>No Charge</w:t>
            </w:r>
          </w:p>
          <w:p w14:paraId="15FD7144" w14:textId="77777777" w:rsidR="004D23EF" w:rsidRPr="00ED4101" w:rsidRDefault="004D23EF" w:rsidP="004353F9">
            <w:pPr>
              <w:rPr>
                <w:rFonts w:ascii="Arial" w:hAnsi="Arial" w:cs="Arial"/>
              </w:rPr>
            </w:pPr>
          </w:p>
          <w:p w14:paraId="6AB334A8" w14:textId="77777777" w:rsidR="004D23EF" w:rsidRPr="00ED4101" w:rsidRDefault="004D23EF" w:rsidP="004353F9">
            <w:pPr>
              <w:rPr>
                <w:rFonts w:ascii="Arial" w:hAnsi="Arial" w:cs="Arial"/>
              </w:rPr>
            </w:pPr>
          </w:p>
          <w:p w14:paraId="67A81ED9" w14:textId="77777777" w:rsidR="004D23EF" w:rsidRPr="00ED4101" w:rsidRDefault="004D23EF" w:rsidP="004353F9">
            <w:pPr>
              <w:rPr>
                <w:rFonts w:ascii="Arial" w:hAnsi="Arial" w:cs="Arial"/>
              </w:rPr>
            </w:pPr>
          </w:p>
          <w:p w14:paraId="6404D58E" w14:textId="77777777" w:rsidR="004D23EF" w:rsidRPr="00ED4101" w:rsidRDefault="004D23EF" w:rsidP="004353F9">
            <w:pPr>
              <w:rPr>
                <w:rFonts w:ascii="Arial" w:hAnsi="Arial" w:cs="Arial"/>
              </w:rPr>
            </w:pPr>
          </w:p>
          <w:p w14:paraId="09B01A59" w14:textId="31C6A59C" w:rsidR="004D23EF" w:rsidRPr="00ED4101" w:rsidRDefault="004D23EF" w:rsidP="004353F9">
            <w:pPr>
              <w:rPr>
                <w:rFonts w:ascii="Arial" w:hAnsi="Arial" w:cs="Arial"/>
              </w:rPr>
            </w:pPr>
            <w:r w:rsidRPr="00ED4101">
              <w:rPr>
                <w:rFonts w:ascii="Arial" w:hAnsi="Arial" w:cs="Arial"/>
              </w:rPr>
              <w:t>Charges as above (subject to maximum stay of 4 hours, no return within 6 hours).</w:t>
            </w:r>
          </w:p>
        </w:tc>
        <w:tc>
          <w:tcPr>
            <w:tcW w:w="2563" w:type="dxa"/>
            <w:tcBorders>
              <w:top w:val="single" w:sz="8" w:space="0" w:color="auto"/>
              <w:left w:val="nil"/>
              <w:bottom w:val="single" w:sz="8" w:space="0" w:color="auto"/>
              <w:right w:val="single" w:sz="8" w:space="0" w:color="auto"/>
            </w:tcBorders>
          </w:tcPr>
          <w:p w14:paraId="7DE3A7EA" w14:textId="4BC187B0" w:rsidR="00517909" w:rsidRPr="00ED4101" w:rsidRDefault="00517909" w:rsidP="001C2D4A">
            <w:pPr>
              <w:rPr>
                <w:rFonts w:ascii="Arial" w:hAnsi="Arial" w:cs="Arial"/>
              </w:rPr>
            </w:pPr>
            <w:r w:rsidRPr="00ED4101">
              <w:rPr>
                <w:rFonts w:ascii="Arial" w:hAnsi="Arial" w:cs="Arial"/>
              </w:rPr>
              <w:lastRenderedPageBreak/>
              <w:t>Parking available for vehicles displaying a valid permit only</w:t>
            </w:r>
          </w:p>
          <w:p w14:paraId="14598327" w14:textId="77777777" w:rsidR="00517909" w:rsidRPr="00ED4101" w:rsidRDefault="00517909" w:rsidP="001C2D4A">
            <w:pPr>
              <w:rPr>
                <w:rFonts w:ascii="Arial" w:hAnsi="Arial" w:cs="Arial"/>
              </w:rPr>
            </w:pPr>
          </w:p>
          <w:p w14:paraId="0F1C9169" w14:textId="77777777" w:rsidR="00517909" w:rsidRPr="00ED4101" w:rsidRDefault="00517909" w:rsidP="001C2D4A">
            <w:pPr>
              <w:rPr>
                <w:rFonts w:ascii="Arial" w:hAnsi="Arial" w:cs="Arial"/>
              </w:rPr>
            </w:pPr>
          </w:p>
          <w:p w14:paraId="4C16B09A" w14:textId="77777777" w:rsidR="00517909" w:rsidRPr="00ED4101" w:rsidRDefault="00517909" w:rsidP="001C2D4A">
            <w:pPr>
              <w:rPr>
                <w:rFonts w:ascii="Arial" w:hAnsi="Arial" w:cs="Arial"/>
              </w:rPr>
            </w:pPr>
          </w:p>
          <w:p w14:paraId="5266DF63" w14:textId="2AA57F40" w:rsidR="00A56508" w:rsidRPr="00ED4101" w:rsidRDefault="00A56508" w:rsidP="001C2D4A">
            <w:pPr>
              <w:rPr>
                <w:rFonts w:ascii="Arial" w:hAnsi="Arial" w:cs="Arial"/>
              </w:rPr>
            </w:pPr>
            <w:r w:rsidRPr="00ED4101">
              <w:rPr>
                <w:rFonts w:ascii="Arial" w:hAnsi="Arial" w:cs="Arial"/>
              </w:rPr>
              <w:t>No charge</w:t>
            </w:r>
          </w:p>
          <w:p w14:paraId="2E289E28" w14:textId="77777777" w:rsidR="00A56508" w:rsidRPr="00ED4101" w:rsidRDefault="00A56508" w:rsidP="001C2D4A">
            <w:pPr>
              <w:rPr>
                <w:rFonts w:ascii="Arial" w:hAnsi="Arial" w:cs="Arial"/>
              </w:rPr>
            </w:pPr>
          </w:p>
          <w:p w14:paraId="5FC2EE8E" w14:textId="77777777" w:rsidR="00A56508" w:rsidRPr="00ED4101" w:rsidRDefault="00A56508" w:rsidP="001C2D4A">
            <w:pPr>
              <w:rPr>
                <w:rFonts w:ascii="Arial" w:hAnsi="Arial" w:cs="Arial"/>
              </w:rPr>
            </w:pPr>
          </w:p>
          <w:p w14:paraId="67CE25A0" w14:textId="77777777" w:rsidR="00A56508" w:rsidRPr="00ED4101" w:rsidRDefault="00A56508" w:rsidP="001C2D4A">
            <w:pPr>
              <w:rPr>
                <w:rFonts w:ascii="Arial" w:hAnsi="Arial" w:cs="Arial"/>
              </w:rPr>
            </w:pPr>
          </w:p>
          <w:p w14:paraId="3E4E7B8D" w14:textId="77777777" w:rsidR="00AC006B" w:rsidRDefault="00AC006B" w:rsidP="001C2D4A">
            <w:pPr>
              <w:rPr>
                <w:rFonts w:ascii="Arial" w:hAnsi="Arial" w:cs="Arial"/>
              </w:rPr>
            </w:pPr>
          </w:p>
          <w:p w14:paraId="4CBE8E9D" w14:textId="3C2DA638" w:rsidR="001C2D4A" w:rsidRPr="00ED4101" w:rsidRDefault="001C2D4A" w:rsidP="001C2D4A">
            <w:pPr>
              <w:rPr>
                <w:rFonts w:ascii="Arial" w:hAnsi="Arial" w:cs="Arial"/>
              </w:rPr>
            </w:pPr>
            <w:r w:rsidRPr="00ED4101">
              <w:rPr>
                <w:rFonts w:ascii="Arial" w:hAnsi="Arial" w:cs="Arial"/>
              </w:rPr>
              <w:t>£1.70 for up to 90 mins</w:t>
            </w:r>
          </w:p>
          <w:p w14:paraId="4572008A" w14:textId="77777777" w:rsidR="001C2D4A" w:rsidRPr="00ED4101" w:rsidRDefault="001C2D4A" w:rsidP="001C2D4A">
            <w:pPr>
              <w:rPr>
                <w:rFonts w:ascii="Arial" w:hAnsi="Arial" w:cs="Arial"/>
              </w:rPr>
            </w:pPr>
            <w:r w:rsidRPr="00ED4101">
              <w:rPr>
                <w:rFonts w:ascii="Arial" w:hAnsi="Arial" w:cs="Arial"/>
              </w:rPr>
              <w:t>£2.40 for up to 2 hours</w:t>
            </w:r>
          </w:p>
          <w:p w14:paraId="418B905D" w14:textId="77777777" w:rsidR="001C2D4A" w:rsidRPr="00ED4101" w:rsidRDefault="001C2D4A" w:rsidP="001C2D4A">
            <w:pPr>
              <w:rPr>
                <w:rFonts w:ascii="Arial" w:hAnsi="Arial" w:cs="Arial"/>
              </w:rPr>
            </w:pPr>
            <w:r w:rsidRPr="00ED4101">
              <w:rPr>
                <w:rFonts w:ascii="Arial" w:hAnsi="Arial" w:cs="Arial"/>
              </w:rPr>
              <w:t>£3.40 for up to 3 hours</w:t>
            </w:r>
          </w:p>
          <w:p w14:paraId="222E1EA6" w14:textId="77777777" w:rsidR="001C2D4A" w:rsidRPr="00ED4101" w:rsidRDefault="001C2D4A" w:rsidP="001C2D4A">
            <w:pPr>
              <w:rPr>
                <w:rFonts w:ascii="Arial" w:hAnsi="Arial" w:cs="Arial"/>
              </w:rPr>
            </w:pPr>
            <w:r w:rsidRPr="00ED4101">
              <w:rPr>
                <w:rFonts w:ascii="Arial" w:hAnsi="Arial" w:cs="Arial"/>
              </w:rPr>
              <w:t>£4.40 for up to 4 hours</w:t>
            </w:r>
          </w:p>
          <w:p w14:paraId="5E5A7821" w14:textId="77777777" w:rsidR="001C2D4A" w:rsidRPr="00ED4101" w:rsidRDefault="001C2D4A" w:rsidP="001C2D4A">
            <w:pPr>
              <w:rPr>
                <w:rFonts w:ascii="Arial" w:hAnsi="Arial" w:cs="Arial"/>
              </w:rPr>
            </w:pPr>
            <w:r w:rsidRPr="00ED4101">
              <w:rPr>
                <w:rFonts w:ascii="Arial" w:hAnsi="Arial" w:cs="Arial"/>
              </w:rPr>
              <w:t>£8.40 over 4 hours (maximum charge)</w:t>
            </w:r>
          </w:p>
          <w:p w14:paraId="4FBF822C" w14:textId="77777777" w:rsidR="001C2D4A" w:rsidRPr="00ED4101" w:rsidRDefault="001C2D4A" w:rsidP="001C2D4A">
            <w:pPr>
              <w:rPr>
                <w:rFonts w:ascii="Arial" w:hAnsi="Arial" w:cs="Arial"/>
              </w:rPr>
            </w:pPr>
          </w:p>
          <w:p w14:paraId="00F1B951" w14:textId="77777777" w:rsidR="001C2D4A" w:rsidRPr="00ED4101" w:rsidRDefault="001C2D4A" w:rsidP="001C2D4A">
            <w:pPr>
              <w:rPr>
                <w:rFonts w:ascii="Arial" w:hAnsi="Arial" w:cs="Arial"/>
              </w:rPr>
            </w:pPr>
            <w:r w:rsidRPr="00ED4101">
              <w:rPr>
                <w:rFonts w:ascii="Arial" w:hAnsi="Arial" w:cs="Arial"/>
              </w:rPr>
              <w:t>£1.70 for up to 90 mins</w:t>
            </w:r>
          </w:p>
          <w:p w14:paraId="545EF80B" w14:textId="77777777" w:rsidR="001C2D4A" w:rsidRPr="00ED4101" w:rsidRDefault="001C2D4A" w:rsidP="001C2D4A">
            <w:pPr>
              <w:rPr>
                <w:rFonts w:ascii="Arial" w:hAnsi="Arial" w:cs="Arial"/>
              </w:rPr>
            </w:pPr>
            <w:r w:rsidRPr="00ED4101">
              <w:rPr>
                <w:rFonts w:ascii="Arial" w:hAnsi="Arial" w:cs="Arial"/>
              </w:rPr>
              <w:t>£2.40 for up to 2 hours</w:t>
            </w:r>
          </w:p>
          <w:p w14:paraId="5A5EB0DC" w14:textId="77777777" w:rsidR="001C2D4A" w:rsidRPr="00ED4101" w:rsidRDefault="001C2D4A" w:rsidP="001C2D4A">
            <w:pPr>
              <w:rPr>
                <w:rFonts w:ascii="Arial" w:hAnsi="Arial" w:cs="Arial"/>
              </w:rPr>
            </w:pPr>
            <w:r w:rsidRPr="00ED4101">
              <w:rPr>
                <w:rFonts w:ascii="Arial" w:hAnsi="Arial" w:cs="Arial"/>
              </w:rPr>
              <w:t>£3.40 for up to 3 hours</w:t>
            </w:r>
          </w:p>
          <w:p w14:paraId="7DB3DEAE" w14:textId="77777777" w:rsidR="001C2D4A" w:rsidRPr="00ED4101" w:rsidRDefault="001C2D4A" w:rsidP="001C2D4A">
            <w:pPr>
              <w:rPr>
                <w:rFonts w:ascii="Arial" w:hAnsi="Arial" w:cs="Arial"/>
              </w:rPr>
            </w:pPr>
            <w:r w:rsidRPr="00ED4101">
              <w:rPr>
                <w:rFonts w:ascii="Arial" w:hAnsi="Arial" w:cs="Arial"/>
              </w:rPr>
              <w:t>£4.40 for up to 4 hours and over (maximum charge)</w:t>
            </w:r>
          </w:p>
          <w:p w14:paraId="622135A1" w14:textId="77777777" w:rsidR="004353F9" w:rsidRPr="00ED4101" w:rsidRDefault="004353F9" w:rsidP="004353F9">
            <w:pPr>
              <w:rPr>
                <w:rFonts w:ascii="Arial" w:hAnsi="Arial" w:cs="Arial"/>
              </w:rPr>
            </w:pPr>
          </w:p>
          <w:p w14:paraId="5C91C210" w14:textId="77777777" w:rsidR="00F5185D" w:rsidRPr="00ED4101" w:rsidRDefault="00F5185D" w:rsidP="004353F9">
            <w:pPr>
              <w:rPr>
                <w:rFonts w:ascii="Arial" w:hAnsi="Arial" w:cs="Arial"/>
              </w:rPr>
            </w:pPr>
          </w:p>
          <w:p w14:paraId="5CC622E6" w14:textId="77777777" w:rsidR="00F5185D" w:rsidRPr="00ED4101" w:rsidRDefault="00F5185D" w:rsidP="004353F9">
            <w:pPr>
              <w:rPr>
                <w:rFonts w:ascii="Arial" w:hAnsi="Arial" w:cs="Arial"/>
              </w:rPr>
            </w:pPr>
            <w:r w:rsidRPr="00ED4101">
              <w:rPr>
                <w:rFonts w:ascii="Arial" w:hAnsi="Arial" w:cs="Arial"/>
              </w:rPr>
              <w:t>No charge</w:t>
            </w:r>
          </w:p>
          <w:p w14:paraId="5A81E6BD" w14:textId="77777777" w:rsidR="004D23EF" w:rsidRPr="00ED4101" w:rsidRDefault="004D23EF" w:rsidP="004353F9">
            <w:pPr>
              <w:rPr>
                <w:rFonts w:ascii="Arial" w:hAnsi="Arial" w:cs="Arial"/>
              </w:rPr>
            </w:pPr>
          </w:p>
          <w:p w14:paraId="7A2355DD" w14:textId="77777777" w:rsidR="004D23EF" w:rsidRPr="00ED4101" w:rsidRDefault="004D23EF" w:rsidP="004353F9">
            <w:pPr>
              <w:rPr>
                <w:rFonts w:ascii="Arial" w:hAnsi="Arial" w:cs="Arial"/>
              </w:rPr>
            </w:pPr>
          </w:p>
          <w:p w14:paraId="3376512D" w14:textId="77777777" w:rsidR="004D23EF" w:rsidRPr="00ED4101" w:rsidRDefault="004D23EF" w:rsidP="004353F9">
            <w:pPr>
              <w:rPr>
                <w:rFonts w:ascii="Arial" w:hAnsi="Arial" w:cs="Arial"/>
              </w:rPr>
            </w:pPr>
          </w:p>
          <w:p w14:paraId="0B086A5E" w14:textId="77777777" w:rsidR="004D23EF" w:rsidRPr="00ED4101" w:rsidRDefault="004D23EF" w:rsidP="004353F9">
            <w:pPr>
              <w:rPr>
                <w:rFonts w:ascii="Arial" w:hAnsi="Arial" w:cs="Arial"/>
              </w:rPr>
            </w:pPr>
          </w:p>
          <w:p w14:paraId="7F8D9656" w14:textId="2DCB337E" w:rsidR="004D23EF" w:rsidRPr="00ED4101" w:rsidRDefault="004D23EF" w:rsidP="004353F9">
            <w:pPr>
              <w:rPr>
                <w:rFonts w:ascii="Arial" w:hAnsi="Arial" w:cs="Arial"/>
              </w:rPr>
            </w:pPr>
            <w:r w:rsidRPr="00ED4101">
              <w:rPr>
                <w:rFonts w:ascii="Arial" w:hAnsi="Arial" w:cs="Arial"/>
              </w:rPr>
              <w:t>Charges as above (subject to maximum stay of 4 hours, no return within 6 hours).</w:t>
            </w:r>
          </w:p>
        </w:tc>
      </w:tr>
      <w:tr w:rsidR="002B7CCD" w:rsidRPr="00F11C59" w14:paraId="344FE901" w14:textId="75CD6D48" w:rsidTr="00ED4101">
        <w:tc>
          <w:tcPr>
            <w:tcW w:w="2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528B7" w14:textId="77777777" w:rsidR="004353F9" w:rsidRPr="00ED4101" w:rsidRDefault="004353F9" w:rsidP="004353F9">
            <w:pPr>
              <w:pStyle w:val="BodyTextIndent"/>
            </w:pPr>
            <w:r w:rsidRPr="00ED4101">
              <w:lastRenderedPageBreak/>
              <w:t>9. Euston Road</w:t>
            </w:r>
          </w:p>
          <w:p w14:paraId="0CC7E447" w14:textId="77777777" w:rsidR="004353F9" w:rsidRPr="00ED4101" w:rsidRDefault="004353F9" w:rsidP="004353F9">
            <w:pPr>
              <w:pStyle w:val="BodyTextIndent"/>
            </w:pPr>
            <w:r w:rsidRPr="00ED4101">
              <w:t>Great Yarmouth</w:t>
            </w: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14:paraId="6B8D2B91" w14:textId="77777777" w:rsidR="004353F9" w:rsidRPr="00ED4101" w:rsidRDefault="004353F9" w:rsidP="004353F9">
            <w:pPr>
              <w:pStyle w:val="BodyTextIndent"/>
              <w:ind w:left="0" w:firstLine="0"/>
            </w:pPr>
            <w:r w:rsidRPr="00ED4101">
              <w:t xml:space="preserve">Monday to Sunday </w:t>
            </w:r>
          </w:p>
          <w:p w14:paraId="21CD4739" w14:textId="77777777" w:rsidR="004353F9" w:rsidRPr="00ED4101" w:rsidRDefault="004353F9" w:rsidP="004353F9">
            <w:pPr>
              <w:pStyle w:val="BodyTextIndent"/>
              <w:ind w:left="0" w:firstLine="0"/>
            </w:pPr>
            <w:r w:rsidRPr="00ED4101">
              <w:t>8.00 a.m. to 9.00 p.m.</w:t>
            </w:r>
          </w:p>
          <w:p w14:paraId="5B321EC3" w14:textId="77777777" w:rsidR="004353F9" w:rsidRPr="00ED4101" w:rsidRDefault="004353F9" w:rsidP="004353F9">
            <w:pPr>
              <w:pStyle w:val="BodyTextIndent"/>
              <w:ind w:left="0" w:firstLine="0"/>
            </w:pPr>
            <w:r w:rsidRPr="00ED4101">
              <w:t>From 1</w:t>
            </w:r>
            <w:r w:rsidRPr="00ED4101">
              <w:rPr>
                <w:vertAlign w:val="superscript"/>
              </w:rPr>
              <w:t>st</w:t>
            </w:r>
            <w:r w:rsidRPr="00ED4101">
              <w:t xml:space="preserve"> April to 31</w:t>
            </w:r>
            <w:r w:rsidRPr="00ED4101">
              <w:rPr>
                <w:vertAlign w:val="superscript"/>
              </w:rPr>
              <w:t>st</w:t>
            </w:r>
            <w:r w:rsidRPr="00ED4101">
              <w:t xml:space="preserve"> October</w:t>
            </w:r>
          </w:p>
          <w:p w14:paraId="669736FD" w14:textId="77777777" w:rsidR="009C1865" w:rsidRDefault="009C1865" w:rsidP="004353F9">
            <w:pPr>
              <w:pStyle w:val="BodyTextIndent"/>
              <w:ind w:left="0" w:firstLine="0"/>
            </w:pPr>
          </w:p>
          <w:p w14:paraId="20007D0D" w14:textId="77777777" w:rsidR="00AC006B" w:rsidRDefault="00AC006B" w:rsidP="004353F9">
            <w:pPr>
              <w:pStyle w:val="BodyTextIndent"/>
              <w:ind w:left="0" w:firstLine="0"/>
            </w:pPr>
          </w:p>
          <w:p w14:paraId="352D964A" w14:textId="2CDB76CF" w:rsidR="004353F9" w:rsidRPr="00ED4101" w:rsidRDefault="004353F9" w:rsidP="004353F9">
            <w:pPr>
              <w:pStyle w:val="BodyTextIndent"/>
              <w:ind w:left="0" w:firstLine="0"/>
            </w:pPr>
            <w:r w:rsidRPr="00ED4101">
              <w:t xml:space="preserve">Monday to Sunday </w:t>
            </w:r>
          </w:p>
          <w:p w14:paraId="30EB5BEB" w14:textId="77777777" w:rsidR="004353F9" w:rsidRPr="00ED4101" w:rsidRDefault="004353F9" w:rsidP="004353F9">
            <w:pPr>
              <w:pStyle w:val="BodyTextIndent"/>
              <w:ind w:left="0" w:firstLine="0"/>
            </w:pPr>
            <w:r w:rsidRPr="00ED4101">
              <w:t>8.00 a.m. to 9.00 p.m.</w:t>
            </w:r>
          </w:p>
          <w:p w14:paraId="50320157" w14:textId="77777777" w:rsidR="004353F9" w:rsidRPr="00ED4101" w:rsidRDefault="004353F9" w:rsidP="004353F9">
            <w:pPr>
              <w:pStyle w:val="BodyTextIndent"/>
              <w:ind w:left="0" w:firstLine="0"/>
            </w:pPr>
            <w:r w:rsidRPr="00ED4101">
              <w:t>From 1</w:t>
            </w:r>
            <w:r w:rsidRPr="00ED4101">
              <w:rPr>
                <w:vertAlign w:val="superscript"/>
              </w:rPr>
              <w:t>st</w:t>
            </w:r>
            <w:r w:rsidRPr="00ED4101">
              <w:t xml:space="preserve"> November to 31</w:t>
            </w:r>
            <w:r w:rsidRPr="00ED4101">
              <w:rPr>
                <w:vertAlign w:val="superscript"/>
              </w:rPr>
              <w:t>st</w:t>
            </w:r>
            <w:r w:rsidRPr="00ED4101">
              <w:t xml:space="preserve"> March </w:t>
            </w:r>
          </w:p>
          <w:p w14:paraId="296A3E93" w14:textId="77777777" w:rsidR="004353F9" w:rsidRPr="00ED4101" w:rsidRDefault="004353F9" w:rsidP="004353F9">
            <w:pPr>
              <w:pStyle w:val="BodyTextIndent"/>
              <w:ind w:left="0" w:firstLine="0"/>
            </w:pPr>
          </w:p>
          <w:p w14:paraId="6BEF4A51" w14:textId="77777777" w:rsidR="004353F9" w:rsidRPr="00ED4101" w:rsidRDefault="004353F9" w:rsidP="004353F9">
            <w:pPr>
              <w:pStyle w:val="BodyTextIndent"/>
              <w:ind w:left="0" w:firstLine="0"/>
            </w:pPr>
            <w:r w:rsidRPr="00ED4101">
              <w:t>Monday to Sunday</w:t>
            </w:r>
          </w:p>
          <w:p w14:paraId="3D13DC33" w14:textId="77777777" w:rsidR="004353F9" w:rsidRPr="00ED4101" w:rsidRDefault="004353F9" w:rsidP="004353F9">
            <w:pPr>
              <w:pStyle w:val="BodyTextIndent"/>
              <w:ind w:left="0" w:firstLine="0"/>
            </w:pPr>
            <w:r w:rsidRPr="00ED4101">
              <w:t>9.00 p.m. to 8.00 a.m.</w:t>
            </w:r>
          </w:p>
          <w:p w14:paraId="5D6A59C6" w14:textId="77777777" w:rsidR="00BF4D6B" w:rsidRPr="00ED4101" w:rsidRDefault="00BF4D6B" w:rsidP="004353F9">
            <w:pPr>
              <w:pStyle w:val="BodyTextIndent"/>
              <w:ind w:left="0" w:firstLine="0"/>
            </w:pPr>
          </w:p>
          <w:p w14:paraId="4B1BB8C2" w14:textId="66D29F9B" w:rsidR="00BF4D6B" w:rsidRPr="00ED4101" w:rsidRDefault="00BF4D6B" w:rsidP="004353F9">
            <w:pPr>
              <w:pStyle w:val="BodyTextIndent"/>
              <w:ind w:left="0" w:firstLine="0"/>
            </w:pPr>
            <w:r w:rsidRPr="00ED4101">
              <w:t xml:space="preserve">Electric Vehicles using the Electric Vehicle Charging Bays with Fast Chargers are required to pay the appropriate Parking Charge and </w:t>
            </w:r>
            <w:r w:rsidRPr="00ED4101">
              <w:lastRenderedPageBreak/>
              <w:t>permitted to park there ONLY whilst charging.</w:t>
            </w:r>
          </w:p>
        </w:tc>
        <w:tc>
          <w:tcPr>
            <w:tcW w:w="2542" w:type="dxa"/>
            <w:tcBorders>
              <w:top w:val="nil"/>
              <w:left w:val="single" w:sz="8" w:space="0" w:color="auto"/>
              <w:bottom w:val="single" w:sz="8" w:space="0" w:color="auto"/>
              <w:right w:val="single" w:sz="8" w:space="0" w:color="auto"/>
            </w:tcBorders>
          </w:tcPr>
          <w:p w14:paraId="1B68693F" w14:textId="3EDEDBE4" w:rsidR="004353F9" w:rsidRPr="00ED4101" w:rsidRDefault="004353F9" w:rsidP="004353F9">
            <w:pPr>
              <w:pStyle w:val="BodyTextIndent"/>
              <w:ind w:left="0" w:firstLine="0"/>
            </w:pPr>
            <w:r w:rsidRPr="00ED4101">
              <w:lastRenderedPageBreak/>
              <w:t>£3.00 per hour for first 2 hours</w:t>
            </w:r>
          </w:p>
          <w:p w14:paraId="0F9A4A57" w14:textId="77777777" w:rsidR="004353F9" w:rsidRPr="00ED4101" w:rsidRDefault="004353F9" w:rsidP="004353F9">
            <w:pPr>
              <w:pStyle w:val="BodyTextIndent"/>
              <w:ind w:left="0" w:firstLine="0"/>
            </w:pPr>
            <w:r w:rsidRPr="00ED4101">
              <w:t>£3.80 per hour over first 2 hours</w:t>
            </w:r>
          </w:p>
          <w:p w14:paraId="2C08650E" w14:textId="77777777" w:rsidR="004353F9" w:rsidRPr="00ED4101" w:rsidRDefault="004353F9" w:rsidP="004353F9">
            <w:pPr>
              <w:pStyle w:val="BodyTextIndent"/>
              <w:ind w:left="0" w:firstLine="0"/>
            </w:pPr>
          </w:p>
          <w:p w14:paraId="447991E3" w14:textId="77777777" w:rsidR="004353F9" w:rsidRPr="00ED4101" w:rsidRDefault="004353F9" w:rsidP="004353F9">
            <w:pPr>
              <w:pStyle w:val="BodyTextIndent"/>
              <w:ind w:left="0" w:firstLine="0"/>
            </w:pPr>
          </w:p>
          <w:p w14:paraId="72B13940" w14:textId="77777777" w:rsidR="004353F9" w:rsidRPr="00ED4101" w:rsidRDefault="004353F9" w:rsidP="004353F9">
            <w:pPr>
              <w:pStyle w:val="BodyTextIndent"/>
              <w:ind w:left="0" w:firstLine="0"/>
            </w:pPr>
          </w:p>
          <w:p w14:paraId="2187AD0A" w14:textId="77777777" w:rsidR="004353F9" w:rsidRPr="00ED4101" w:rsidRDefault="004353F9" w:rsidP="004353F9">
            <w:pPr>
              <w:pStyle w:val="BodyTextIndent"/>
              <w:ind w:left="0" w:firstLine="0"/>
            </w:pPr>
          </w:p>
          <w:p w14:paraId="6447E10D" w14:textId="77777777" w:rsidR="007F1CB8" w:rsidRPr="00ED4101" w:rsidRDefault="007F1CB8" w:rsidP="004353F9">
            <w:pPr>
              <w:pStyle w:val="BodyTextIndent"/>
              <w:ind w:left="0" w:firstLine="0"/>
            </w:pPr>
          </w:p>
          <w:p w14:paraId="3E622E23" w14:textId="10CF0AE9" w:rsidR="004353F9" w:rsidRPr="00ED4101" w:rsidRDefault="004353F9" w:rsidP="004353F9">
            <w:pPr>
              <w:pStyle w:val="BodyTextIndent"/>
              <w:ind w:left="0" w:firstLine="0"/>
            </w:pPr>
            <w:r w:rsidRPr="00ED4101">
              <w:t>£1.50 per hour</w:t>
            </w:r>
          </w:p>
          <w:p w14:paraId="1BEBC145" w14:textId="77777777" w:rsidR="004353F9" w:rsidRPr="00ED4101" w:rsidRDefault="004353F9" w:rsidP="004353F9">
            <w:pPr>
              <w:pStyle w:val="BodyTextIndent"/>
              <w:ind w:left="0" w:firstLine="0"/>
            </w:pPr>
          </w:p>
          <w:p w14:paraId="54A30491" w14:textId="77777777" w:rsidR="004353F9" w:rsidRPr="00ED4101" w:rsidRDefault="004353F9" w:rsidP="004353F9">
            <w:pPr>
              <w:pStyle w:val="BodyTextIndent"/>
              <w:ind w:left="0" w:firstLine="0"/>
            </w:pPr>
          </w:p>
          <w:p w14:paraId="6432AF42" w14:textId="77777777" w:rsidR="004353F9" w:rsidRPr="00ED4101" w:rsidRDefault="004353F9" w:rsidP="004353F9">
            <w:pPr>
              <w:rPr>
                <w:rFonts w:ascii="Arial" w:hAnsi="Arial" w:cs="Arial"/>
              </w:rPr>
            </w:pPr>
          </w:p>
          <w:p w14:paraId="7EB402F8" w14:textId="77777777" w:rsidR="004353F9" w:rsidRPr="00ED4101" w:rsidRDefault="004353F9" w:rsidP="004353F9">
            <w:pPr>
              <w:rPr>
                <w:rFonts w:ascii="Arial" w:hAnsi="Arial" w:cs="Arial"/>
              </w:rPr>
            </w:pPr>
          </w:p>
          <w:p w14:paraId="39834958" w14:textId="77777777" w:rsidR="004353F9" w:rsidRPr="00ED4101" w:rsidRDefault="004353F9" w:rsidP="004353F9">
            <w:pPr>
              <w:rPr>
                <w:rFonts w:ascii="Arial" w:hAnsi="Arial" w:cs="Arial"/>
              </w:rPr>
            </w:pPr>
          </w:p>
          <w:p w14:paraId="5D18AB0F" w14:textId="77777777" w:rsidR="004353F9" w:rsidRPr="00ED4101" w:rsidRDefault="004353F9" w:rsidP="004353F9">
            <w:pPr>
              <w:rPr>
                <w:rFonts w:ascii="Arial" w:hAnsi="Arial" w:cs="Arial"/>
              </w:rPr>
            </w:pPr>
          </w:p>
          <w:p w14:paraId="5D102001" w14:textId="77777777" w:rsidR="004353F9" w:rsidRPr="00ED4101" w:rsidRDefault="004353F9" w:rsidP="004353F9">
            <w:pPr>
              <w:rPr>
                <w:rFonts w:ascii="Arial" w:hAnsi="Arial" w:cs="Arial"/>
              </w:rPr>
            </w:pPr>
          </w:p>
          <w:p w14:paraId="4EA8B6C1" w14:textId="49BE2868" w:rsidR="004353F9" w:rsidRPr="00ED4101" w:rsidRDefault="004353F9" w:rsidP="004353F9">
            <w:pPr>
              <w:rPr>
                <w:rFonts w:ascii="Arial" w:hAnsi="Arial" w:cs="Arial"/>
              </w:rPr>
            </w:pPr>
            <w:r w:rsidRPr="00ED4101">
              <w:rPr>
                <w:rFonts w:ascii="Arial" w:hAnsi="Arial" w:cs="Arial"/>
              </w:rPr>
              <w:t>£1.50 per night</w:t>
            </w:r>
          </w:p>
          <w:p w14:paraId="3AC1AAC9" w14:textId="6D58473F" w:rsidR="004E069D" w:rsidRPr="00ED4101" w:rsidRDefault="004E069D" w:rsidP="004353F9">
            <w:pPr>
              <w:rPr>
                <w:rFonts w:ascii="Arial" w:hAnsi="Arial" w:cs="Arial"/>
                <w:i/>
                <w:iCs/>
              </w:rPr>
            </w:pPr>
          </w:p>
          <w:p w14:paraId="7A71EFFD" w14:textId="77777777" w:rsidR="004E069D" w:rsidRPr="00ED4101" w:rsidRDefault="004E069D" w:rsidP="004353F9">
            <w:pPr>
              <w:rPr>
                <w:rFonts w:ascii="Arial" w:hAnsi="Arial" w:cs="Arial"/>
                <w:i/>
                <w:iCs/>
              </w:rPr>
            </w:pPr>
          </w:p>
          <w:p w14:paraId="2BED969C" w14:textId="77777777" w:rsidR="004E069D" w:rsidRPr="00ED4101" w:rsidRDefault="004E069D" w:rsidP="004353F9">
            <w:pPr>
              <w:rPr>
                <w:rFonts w:ascii="Arial" w:hAnsi="Arial" w:cs="Arial"/>
              </w:rPr>
            </w:pPr>
          </w:p>
          <w:p w14:paraId="7D8BB841" w14:textId="77777777" w:rsidR="009C1865" w:rsidRDefault="009C1865" w:rsidP="007F1CB8">
            <w:pPr>
              <w:rPr>
                <w:rFonts w:ascii="Arial" w:hAnsi="Arial" w:cs="Arial"/>
              </w:rPr>
            </w:pPr>
          </w:p>
          <w:p w14:paraId="12C2F666" w14:textId="616868DC" w:rsidR="007F1CB8" w:rsidRPr="00ED4101" w:rsidRDefault="007F1CB8" w:rsidP="007F1CB8">
            <w:pPr>
              <w:rPr>
                <w:rFonts w:ascii="Arial" w:hAnsi="Arial" w:cs="Arial"/>
              </w:rPr>
            </w:pPr>
            <w:r w:rsidRPr="00ED4101">
              <w:rPr>
                <w:rFonts w:ascii="Arial" w:hAnsi="Arial" w:cs="Arial"/>
              </w:rPr>
              <w:t>Charges as above (subject to maximum stay of 4 hours, no return within 6 hours).</w:t>
            </w:r>
          </w:p>
          <w:p w14:paraId="5C7367B7" w14:textId="77777777" w:rsidR="007F1CB8" w:rsidRPr="00ED4101" w:rsidRDefault="007F1CB8" w:rsidP="007F1CB8">
            <w:pPr>
              <w:rPr>
                <w:rFonts w:ascii="Arial" w:hAnsi="Arial" w:cs="Arial"/>
              </w:rPr>
            </w:pPr>
          </w:p>
          <w:p w14:paraId="540BF5C7" w14:textId="49A9BD3D" w:rsidR="007F1CB8" w:rsidRPr="00ED4101" w:rsidRDefault="007F1CB8" w:rsidP="007F1CB8">
            <w:pPr>
              <w:rPr>
                <w:rFonts w:ascii="Arial" w:hAnsi="Arial" w:cs="Arial"/>
              </w:rPr>
            </w:pPr>
            <w:r w:rsidRPr="00ED4101">
              <w:rPr>
                <w:rFonts w:ascii="Arial" w:hAnsi="Arial" w:cs="Arial"/>
              </w:rPr>
              <w:t xml:space="preserve">Free </w:t>
            </w:r>
            <w:r w:rsidR="009C1865" w:rsidRPr="009C1865">
              <w:rPr>
                <w:rFonts w:ascii="Arial" w:hAnsi="Arial" w:cs="Arial"/>
              </w:rPr>
              <w:t>when Electric</w:t>
            </w:r>
            <w:r w:rsidRPr="00ED4101">
              <w:rPr>
                <w:rFonts w:ascii="Arial" w:hAnsi="Arial" w:cs="Arial"/>
              </w:rPr>
              <w:t xml:space="preserve"> Charging Point is in use from 9.00 p.m. to 8.00 a.m.</w:t>
            </w:r>
          </w:p>
        </w:tc>
        <w:tc>
          <w:tcPr>
            <w:tcW w:w="2563" w:type="dxa"/>
            <w:tcBorders>
              <w:top w:val="nil"/>
              <w:left w:val="single" w:sz="8" w:space="0" w:color="auto"/>
              <w:bottom w:val="single" w:sz="8" w:space="0" w:color="auto"/>
              <w:right w:val="single" w:sz="8" w:space="0" w:color="auto"/>
            </w:tcBorders>
          </w:tcPr>
          <w:p w14:paraId="068ED5E5" w14:textId="511421CC" w:rsidR="009639B9" w:rsidRPr="00ED4101" w:rsidRDefault="009639B9" w:rsidP="009639B9">
            <w:pPr>
              <w:pStyle w:val="BodyTextIndent"/>
              <w:ind w:left="0" w:firstLine="0"/>
            </w:pPr>
            <w:r w:rsidRPr="00ED4101">
              <w:t>£3.10 per hour for first 2 hours</w:t>
            </w:r>
          </w:p>
          <w:p w14:paraId="30B0776D" w14:textId="134B5E30" w:rsidR="009639B9" w:rsidRPr="00ED4101" w:rsidRDefault="009639B9" w:rsidP="009639B9">
            <w:pPr>
              <w:pStyle w:val="BodyTextIndent"/>
              <w:ind w:left="0" w:firstLine="0"/>
            </w:pPr>
            <w:r w:rsidRPr="00ED4101">
              <w:t>£3.90 per hour over first 2 hours</w:t>
            </w:r>
          </w:p>
          <w:p w14:paraId="7CE26424" w14:textId="77777777" w:rsidR="009639B9" w:rsidRPr="00ED4101" w:rsidRDefault="009639B9" w:rsidP="009639B9">
            <w:pPr>
              <w:pStyle w:val="BodyTextIndent"/>
              <w:ind w:left="0" w:firstLine="0"/>
            </w:pPr>
          </w:p>
          <w:p w14:paraId="1428A73A" w14:textId="77777777" w:rsidR="009639B9" w:rsidRPr="00ED4101" w:rsidRDefault="009639B9" w:rsidP="009639B9">
            <w:pPr>
              <w:pStyle w:val="BodyTextIndent"/>
              <w:ind w:left="0" w:firstLine="0"/>
            </w:pPr>
          </w:p>
          <w:p w14:paraId="76A41024" w14:textId="77777777" w:rsidR="009639B9" w:rsidRPr="00ED4101" w:rsidRDefault="009639B9" w:rsidP="009639B9">
            <w:pPr>
              <w:pStyle w:val="BodyTextIndent"/>
              <w:ind w:left="0" w:firstLine="0"/>
            </w:pPr>
          </w:p>
          <w:p w14:paraId="0F0C3E80" w14:textId="77777777" w:rsidR="009639B9" w:rsidRPr="00ED4101" w:rsidRDefault="009639B9" w:rsidP="009639B9">
            <w:pPr>
              <w:pStyle w:val="BodyTextIndent"/>
              <w:ind w:left="0" w:firstLine="0"/>
            </w:pPr>
          </w:p>
          <w:p w14:paraId="1D9D8536" w14:textId="77777777" w:rsidR="007F1CB8" w:rsidRPr="00ED4101" w:rsidRDefault="007F1CB8" w:rsidP="009639B9">
            <w:pPr>
              <w:pStyle w:val="BodyTextIndent"/>
              <w:ind w:left="0" w:firstLine="0"/>
            </w:pPr>
          </w:p>
          <w:p w14:paraId="63C66D12" w14:textId="2771DBDE" w:rsidR="009639B9" w:rsidRPr="00ED4101" w:rsidRDefault="009639B9" w:rsidP="009639B9">
            <w:pPr>
              <w:pStyle w:val="BodyTextIndent"/>
              <w:ind w:left="0" w:firstLine="0"/>
            </w:pPr>
            <w:r w:rsidRPr="00ED4101">
              <w:t>£1.60 per hour</w:t>
            </w:r>
          </w:p>
          <w:p w14:paraId="4E532AB3" w14:textId="77777777" w:rsidR="009639B9" w:rsidRPr="00ED4101" w:rsidRDefault="009639B9" w:rsidP="009639B9">
            <w:pPr>
              <w:pStyle w:val="BodyTextIndent"/>
              <w:ind w:left="0" w:firstLine="0"/>
            </w:pPr>
          </w:p>
          <w:p w14:paraId="6799E2BA" w14:textId="77777777" w:rsidR="009639B9" w:rsidRPr="00ED4101" w:rsidRDefault="009639B9" w:rsidP="009639B9">
            <w:pPr>
              <w:pStyle w:val="BodyTextIndent"/>
              <w:ind w:left="0" w:firstLine="0"/>
            </w:pPr>
          </w:p>
          <w:p w14:paraId="159BE146" w14:textId="77777777" w:rsidR="009639B9" w:rsidRPr="00ED4101" w:rsidRDefault="009639B9" w:rsidP="009639B9">
            <w:pPr>
              <w:rPr>
                <w:rFonts w:ascii="Arial" w:hAnsi="Arial" w:cs="Arial"/>
              </w:rPr>
            </w:pPr>
          </w:p>
          <w:p w14:paraId="181DFCE5" w14:textId="77777777" w:rsidR="009639B9" w:rsidRPr="00ED4101" w:rsidRDefault="009639B9" w:rsidP="009639B9">
            <w:pPr>
              <w:rPr>
                <w:rFonts w:ascii="Arial" w:hAnsi="Arial" w:cs="Arial"/>
              </w:rPr>
            </w:pPr>
          </w:p>
          <w:p w14:paraId="517B9516" w14:textId="77777777" w:rsidR="009639B9" w:rsidRPr="00ED4101" w:rsidRDefault="009639B9" w:rsidP="009639B9">
            <w:pPr>
              <w:rPr>
                <w:rFonts w:ascii="Arial" w:hAnsi="Arial" w:cs="Arial"/>
              </w:rPr>
            </w:pPr>
          </w:p>
          <w:p w14:paraId="0D135A2B" w14:textId="77777777" w:rsidR="009639B9" w:rsidRPr="00ED4101" w:rsidRDefault="009639B9" w:rsidP="009639B9">
            <w:pPr>
              <w:rPr>
                <w:rFonts w:ascii="Arial" w:hAnsi="Arial" w:cs="Arial"/>
              </w:rPr>
            </w:pPr>
          </w:p>
          <w:p w14:paraId="3A76C9AF" w14:textId="77777777" w:rsidR="009639B9" w:rsidRPr="00ED4101" w:rsidRDefault="009639B9" w:rsidP="009639B9">
            <w:pPr>
              <w:rPr>
                <w:rFonts w:ascii="Arial" w:hAnsi="Arial" w:cs="Arial"/>
              </w:rPr>
            </w:pPr>
          </w:p>
          <w:p w14:paraId="7A2422E6" w14:textId="331DF369" w:rsidR="009639B9" w:rsidRPr="00ED4101" w:rsidRDefault="009639B9" w:rsidP="009639B9">
            <w:pPr>
              <w:rPr>
                <w:rFonts w:ascii="Arial" w:hAnsi="Arial" w:cs="Arial"/>
              </w:rPr>
            </w:pPr>
            <w:r w:rsidRPr="00ED4101">
              <w:rPr>
                <w:rFonts w:ascii="Arial" w:hAnsi="Arial" w:cs="Arial"/>
              </w:rPr>
              <w:t>£1.60 per night</w:t>
            </w:r>
          </w:p>
          <w:p w14:paraId="5F9057FC" w14:textId="6EB23378" w:rsidR="004353F9" w:rsidRPr="00ED4101" w:rsidRDefault="004353F9" w:rsidP="009639B9">
            <w:pPr>
              <w:pStyle w:val="BodyTextIndent"/>
              <w:ind w:left="0" w:firstLine="0"/>
              <w:rPr>
                <w:i/>
                <w:iCs/>
              </w:rPr>
            </w:pPr>
          </w:p>
          <w:p w14:paraId="5D62BD99" w14:textId="77777777" w:rsidR="007F1CB8" w:rsidRPr="00ED4101" w:rsidRDefault="007F1CB8" w:rsidP="009639B9">
            <w:pPr>
              <w:pStyle w:val="BodyTextIndent"/>
              <w:ind w:left="0" w:firstLine="0"/>
              <w:rPr>
                <w:i/>
                <w:iCs/>
              </w:rPr>
            </w:pPr>
          </w:p>
          <w:p w14:paraId="64E33A8C" w14:textId="77777777" w:rsidR="007F1CB8" w:rsidRPr="00ED4101" w:rsidRDefault="007F1CB8" w:rsidP="009639B9">
            <w:pPr>
              <w:pStyle w:val="BodyTextIndent"/>
              <w:ind w:left="0" w:firstLine="0"/>
              <w:rPr>
                <w:i/>
                <w:iCs/>
              </w:rPr>
            </w:pPr>
          </w:p>
          <w:p w14:paraId="05AA0061" w14:textId="77777777" w:rsidR="009C1865" w:rsidRDefault="009C1865" w:rsidP="007F1CB8">
            <w:pPr>
              <w:rPr>
                <w:rFonts w:ascii="Arial" w:hAnsi="Arial" w:cs="Arial"/>
              </w:rPr>
            </w:pPr>
          </w:p>
          <w:p w14:paraId="5501A6DB" w14:textId="6875AE3B" w:rsidR="007F1CB8" w:rsidRPr="00ED4101" w:rsidRDefault="007F1CB8" w:rsidP="007F1CB8">
            <w:pPr>
              <w:rPr>
                <w:rFonts w:ascii="Arial" w:hAnsi="Arial" w:cs="Arial"/>
              </w:rPr>
            </w:pPr>
            <w:r w:rsidRPr="00ED4101">
              <w:rPr>
                <w:rFonts w:ascii="Arial" w:hAnsi="Arial" w:cs="Arial"/>
              </w:rPr>
              <w:t>Charges as above (subject to maximum stay of 4 hours, no return within 6 hours).</w:t>
            </w:r>
          </w:p>
          <w:p w14:paraId="3B6AF893" w14:textId="77777777" w:rsidR="007F1CB8" w:rsidRPr="00ED4101" w:rsidRDefault="007F1CB8" w:rsidP="007F1CB8">
            <w:pPr>
              <w:rPr>
                <w:rFonts w:ascii="Arial" w:hAnsi="Arial" w:cs="Arial"/>
              </w:rPr>
            </w:pPr>
          </w:p>
          <w:p w14:paraId="64E64FBA" w14:textId="2554B042" w:rsidR="007F1CB8" w:rsidRPr="00ED4101" w:rsidRDefault="007F1CB8" w:rsidP="007F1CB8">
            <w:pPr>
              <w:pStyle w:val="BodyTextIndent"/>
              <w:ind w:left="0" w:firstLine="0"/>
            </w:pPr>
            <w:r w:rsidRPr="00ED4101">
              <w:t xml:space="preserve">Free </w:t>
            </w:r>
            <w:r w:rsidR="009C1865" w:rsidRPr="009C1865">
              <w:t>when Electric</w:t>
            </w:r>
            <w:r w:rsidRPr="00ED4101">
              <w:t xml:space="preserve"> Charging Point is in use from 9.00 p.m. to 8.00 a.m.</w:t>
            </w:r>
          </w:p>
        </w:tc>
      </w:tr>
      <w:tr w:rsidR="002B7CCD" w:rsidRPr="00F11C59" w14:paraId="5768B9BE" w14:textId="728D740D" w:rsidTr="00ED4101">
        <w:tc>
          <w:tcPr>
            <w:tcW w:w="2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AAD71" w14:textId="77777777" w:rsidR="004353F9" w:rsidRPr="00ED4101" w:rsidRDefault="004353F9" w:rsidP="004353F9">
            <w:pPr>
              <w:pStyle w:val="BodyTextIndent"/>
              <w:ind w:left="8" w:hanging="8"/>
            </w:pPr>
            <w:r w:rsidRPr="00ED4101">
              <w:t>10. Anchor Gardens</w:t>
            </w:r>
          </w:p>
          <w:p w14:paraId="46CCBF56" w14:textId="77777777" w:rsidR="004353F9" w:rsidRPr="00ED4101" w:rsidRDefault="004353F9" w:rsidP="004353F9">
            <w:pPr>
              <w:pStyle w:val="BodyTextIndent"/>
            </w:pPr>
            <w:r w:rsidRPr="00ED4101">
              <w:t>Great Yarmouth</w:t>
            </w: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14:paraId="37D526AD" w14:textId="77777777" w:rsidR="004353F9" w:rsidRPr="00ED4101" w:rsidRDefault="004353F9" w:rsidP="004353F9">
            <w:pPr>
              <w:pStyle w:val="BodyTextIndent"/>
              <w:ind w:left="0" w:firstLine="0"/>
            </w:pPr>
            <w:r w:rsidRPr="00ED4101">
              <w:t xml:space="preserve">Monday to Sunday  </w:t>
            </w:r>
          </w:p>
          <w:p w14:paraId="07398BED" w14:textId="77777777" w:rsidR="004353F9" w:rsidRPr="00ED4101" w:rsidRDefault="004353F9" w:rsidP="004353F9">
            <w:pPr>
              <w:pStyle w:val="BodyTextIndent"/>
              <w:ind w:left="0" w:firstLine="0"/>
            </w:pPr>
            <w:r w:rsidRPr="00ED4101">
              <w:t>8.00 a.m. to 9.00 p.m.</w:t>
            </w:r>
          </w:p>
          <w:p w14:paraId="45B9A4BE" w14:textId="77777777" w:rsidR="004353F9" w:rsidRPr="00ED4101" w:rsidRDefault="004353F9" w:rsidP="004353F9">
            <w:pPr>
              <w:pStyle w:val="BodyTextIndent"/>
              <w:ind w:left="0" w:firstLine="0"/>
            </w:pPr>
            <w:r w:rsidRPr="00ED4101">
              <w:t>From 1</w:t>
            </w:r>
            <w:r w:rsidRPr="00ED4101">
              <w:rPr>
                <w:vertAlign w:val="superscript"/>
              </w:rPr>
              <w:t>st</w:t>
            </w:r>
            <w:r w:rsidRPr="00ED4101">
              <w:t xml:space="preserve"> April to 31</w:t>
            </w:r>
            <w:r w:rsidRPr="00ED4101">
              <w:rPr>
                <w:vertAlign w:val="superscript"/>
              </w:rPr>
              <w:t>st</w:t>
            </w:r>
            <w:r w:rsidRPr="00ED4101">
              <w:t xml:space="preserve"> October</w:t>
            </w:r>
          </w:p>
          <w:p w14:paraId="7DF1D5DA" w14:textId="77777777" w:rsidR="004353F9" w:rsidRPr="00ED4101" w:rsidRDefault="004353F9" w:rsidP="004353F9">
            <w:pPr>
              <w:pStyle w:val="BodyTextIndent"/>
              <w:ind w:left="0" w:firstLine="0"/>
            </w:pPr>
          </w:p>
          <w:p w14:paraId="41A5FB50" w14:textId="77777777" w:rsidR="004353F9" w:rsidRPr="00ED4101" w:rsidRDefault="004353F9" w:rsidP="004353F9">
            <w:pPr>
              <w:pStyle w:val="BodyTextIndent"/>
              <w:ind w:left="0" w:firstLine="0"/>
            </w:pPr>
            <w:r w:rsidRPr="00ED4101">
              <w:t>Monday to Sunday</w:t>
            </w:r>
          </w:p>
          <w:p w14:paraId="17A7144A" w14:textId="77777777" w:rsidR="004353F9" w:rsidRPr="00ED4101" w:rsidRDefault="004353F9" w:rsidP="004353F9">
            <w:pPr>
              <w:pStyle w:val="BodyTextIndent"/>
              <w:ind w:left="0" w:firstLine="0"/>
            </w:pPr>
            <w:r w:rsidRPr="00ED4101">
              <w:t>8.00 a.m. to 9.00 p.m.</w:t>
            </w:r>
          </w:p>
          <w:p w14:paraId="7FC227C1" w14:textId="77777777" w:rsidR="004353F9" w:rsidRPr="00ED4101" w:rsidRDefault="004353F9" w:rsidP="004353F9">
            <w:pPr>
              <w:pStyle w:val="BodyTextIndent"/>
              <w:ind w:left="0" w:firstLine="0"/>
            </w:pPr>
            <w:r w:rsidRPr="00ED4101">
              <w:t>From 1</w:t>
            </w:r>
            <w:r w:rsidRPr="00ED4101">
              <w:rPr>
                <w:vertAlign w:val="superscript"/>
              </w:rPr>
              <w:t>st</w:t>
            </w:r>
            <w:r w:rsidRPr="00ED4101">
              <w:t xml:space="preserve"> November to 31</w:t>
            </w:r>
            <w:r w:rsidRPr="00ED4101">
              <w:rPr>
                <w:vertAlign w:val="superscript"/>
              </w:rPr>
              <w:t>st</w:t>
            </w:r>
            <w:r w:rsidRPr="00ED4101">
              <w:t xml:space="preserve"> </w:t>
            </w:r>
          </w:p>
          <w:p w14:paraId="73ADF81D" w14:textId="51405872" w:rsidR="004353F9" w:rsidRPr="00ED4101" w:rsidRDefault="004353F9" w:rsidP="004353F9">
            <w:pPr>
              <w:pStyle w:val="BodyTextIndent"/>
              <w:ind w:left="0" w:firstLine="0"/>
            </w:pPr>
            <w:r w:rsidRPr="00ED4101">
              <w:t>March</w:t>
            </w:r>
          </w:p>
          <w:p w14:paraId="5D4BFEFF" w14:textId="77777777" w:rsidR="00AB265B" w:rsidRPr="00ED4101" w:rsidRDefault="00AB265B" w:rsidP="004353F9">
            <w:pPr>
              <w:pStyle w:val="BodyTextIndent"/>
              <w:ind w:left="0" w:firstLine="0"/>
            </w:pPr>
          </w:p>
          <w:p w14:paraId="74147801" w14:textId="77777777" w:rsidR="004353F9" w:rsidRPr="00ED4101" w:rsidRDefault="004353F9" w:rsidP="004353F9">
            <w:pPr>
              <w:pStyle w:val="BodyTextIndent"/>
              <w:ind w:left="0" w:firstLine="0"/>
            </w:pPr>
            <w:r w:rsidRPr="00ED4101">
              <w:t>Monday to Sunday</w:t>
            </w:r>
          </w:p>
          <w:p w14:paraId="27CDB9BD" w14:textId="01973184" w:rsidR="004353F9" w:rsidRPr="00ED4101" w:rsidRDefault="004353F9" w:rsidP="004353F9">
            <w:pPr>
              <w:pStyle w:val="BodyTextIndent"/>
              <w:ind w:left="0" w:firstLine="0"/>
            </w:pPr>
            <w:r w:rsidRPr="00ED4101">
              <w:t>9.00 p.m. to 8.00 a.m.</w:t>
            </w:r>
          </w:p>
        </w:tc>
        <w:tc>
          <w:tcPr>
            <w:tcW w:w="2542" w:type="dxa"/>
            <w:tcBorders>
              <w:top w:val="nil"/>
              <w:left w:val="single" w:sz="8" w:space="0" w:color="auto"/>
              <w:bottom w:val="single" w:sz="8" w:space="0" w:color="auto"/>
              <w:right w:val="single" w:sz="8" w:space="0" w:color="auto"/>
            </w:tcBorders>
          </w:tcPr>
          <w:p w14:paraId="5CC2D182" w14:textId="2C1FFF8F" w:rsidR="004353F9" w:rsidRPr="00ED4101" w:rsidRDefault="004353F9" w:rsidP="004353F9">
            <w:pPr>
              <w:pStyle w:val="BodyTextIndent"/>
              <w:ind w:left="0" w:firstLine="0"/>
            </w:pPr>
            <w:r w:rsidRPr="00ED4101">
              <w:t>£3.00 per hour for first 2 hours</w:t>
            </w:r>
          </w:p>
          <w:p w14:paraId="38EC5579" w14:textId="77777777" w:rsidR="004353F9" w:rsidRPr="00ED4101" w:rsidRDefault="004353F9" w:rsidP="004353F9">
            <w:pPr>
              <w:pStyle w:val="BodyTextIndent"/>
              <w:ind w:left="0" w:firstLine="0"/>
            </w:pPr>
            <w:r w:rsidRPr="00ED4101">
              <w:t>£3.80 per hour over first 2 hours</w:t>
            </w:r>
          </w:p>
          <w:p w14:paraId="5D97D65A" w14:textId="77777777" w:rsidR="004353F9" w:rsidRPr="00ED4101" w:rsidRDefault="004353F9" w:rsidP="004353F9">
            <w:pPr>
              <w:pStyle w:val="BodyTextIndent"/>
              <w:ind w:left="0" w:firstLine="0"/>
            </w:pPr>
          </w:p>
          <w:p w14:paraId="25071AE8" w14:textId="77777777" w:rsidR="004353F9" w:rsidRPr="00ED4101" w:rsidRDefault="004353F9" w:rsidP="004353F9">
            <w:pPr>
              <w:pStyle w:val="BodyTextIndent"/>
              <w:ind w:left="0" w:firstLine="0"/>
            </w:pPr>
          </w:p>
          <w:p w14:paraId="1C9FF273" w14:textId="77777777" w:rsidR="004353F9" w:rsidRPr="00ED4101" w:rsidRDefault="004353F9" w:rsidP="004353F9">
            <w:pPr>
              <w:pStyle w:val="BodyTextIndent"/>
              <w:ind w:left="0" w:firstLine="0"/>
            </w:pPr>
          </w:p>
          <w:p w14:paraId="3F24FA26" w14:textId="77777777" w:rsidR="004353F9" w:rsidRPr="00ED4101" w:rsidRDefault="004353F9" w:rsidP="004353F9">
            <w:pPr>
              <w:pStyle w:val="BodyTextIndent"/>
              <w:ind w:left="0" w:firstLine="0"/>
            </w:pPr>
          </w:p>
          <w:p w14:paraId="089D4B84" w14:textId="0DEF6A4E" w:rsidR="004353F9" w:rsidRPr="00ED4101" w:rsidRDefault="004353F9" w:rsidP="004353F9">
            <w:pPr>
              <w:pStyle w:val="BodyTextIndent"/>
              <w:ind w:left="0" w:firstLine="0"/>
            </w:pPr>
            <w:r w:rsidRPr="00ED4101">
              <w:t>£1.50 per hour</w:t>
            </w:r>
          </w:p>
          <w:p w14:paraId="1566B3EA" w14:textId="77777777" w:rsidR="004353F9" w:rsidRPr="00ED4101" w:rsidRDefault="004353F9" w:rsidP="004353F9">
            <w:pPr>
              <w:rPr>
                <w:rFonts w:ascii="Arial" w:hAnsi="Arial" w:cs="Arial"/>
              </w:rPr>
            </w:pPr>
          </w:p>
          <w:p w14:paraId="2010CAE3" w14:textId="77777777" w:rsidR="004353F9" w:rsidRPr="00ED4101" w:rsidRDefault="004353F9" w:rsidP="004353F9">
            <w:pPr>
              <w:rPr>
                <w:rFonts w:ascii="Arial" w:hAnsi="Arial" w:cs="Arial"/>
              </w:rPr>
            </w:pPr>
          </w:p>
          <w:p w14:paraId="3F4426C1" w14:textId="77777777" w:rsidR="004353F9" w:rsidRPr="00ED4101" w:rsidRDefault="004353F9" w:rsidP="004353F9">
            <w:pPr>
              <w:rPr>
                <w:rFonts w:ascii="Arial" w:hAnsi="Arial" w:cs="Arial"/>
              </w:rPr>
            </w:pPr>
          </w:p>
          <w:p w14:paraId="348F8E1C" w14:textId="77777777" w:rsidR="004353F9" w:rsidRPr="00ED4101" w:rsidRDefault="004353F9" w:rsidP="004353F9">
            <w:pPr>
              <w:rPr>
                <w:rFonts w:ascii="Arial" w:hAnsi="Arial" w:cs="Arial"/>
              </w:rPr>
            </w:pPr>
          </w:p>
          <w:p w14:paraId="024B9367" w14:textId="77777777" w:rsidR="004353F9" w:rsidRPr="00ED4101" w:rsidRDefault="004353F9" w:rsidP="004353F9">
            <w:pPr>
              <w:rPr>
                <w:rFonts w:ascii="Arial" w:hAnsi="Arial" w:cs="Arial"/>
              </w:rPr>
            </w:pPr>
          </w:p>
          <w:p w14:paraId="286297FB" w14:textId="77777777" w:rsidR="004353F9" w:rsidRPr="00ED4101" w:rsidRDefault="004353F9" w:rsidP="004353F9">
            <w:pPr>
              <w:rPr>
                <w:rFonts w:ascii="Arial" w:hAnsi="Arial" w:cs="Arial"/>
              </w:rPr>
            </w:pPr>
          </w:p>
          <w:p w14:paraId="7016A2A7" w14:textId="77777777" w:rsidR="00AB265B" w:rsidRPr="00ED4101" w:rsidRDefault="00AB265B" w:rsidP="004353F9">
            <w:pPr>
              <w:rPr>
                <w:rFonts w:ascii="Arial" w:hAnsi="Arial" w:cs="Arial"/>
              </w:rPr>
            </w:pPr>
          </w:p>
          <w:p w14:paraId="696D4F8D" w14:textId="77777777" w:rsidR="004353F9" w:rsidRPr="00ED4101" w:rsidRDefault="004353F9" w:rsidP="004353F9">
            <w:pPr>
              <w:rPr>
                <w:rFonts w:ascii="Arial" w:hAnsi="Arial" w:cs="Arial"/>
              </w:rPr>
            </w:pPr>
          </w:p>
          <w:p w14:paraId="6C86D5B3" w14:textId="6F11337D" w:rsidR="004353F9" w:rsidRPr="00ED4101" w:rsidRDefault="004353F9" w:rsidP="004353F9">
            <w:pPr>
              <w:pStyle w:val="BodyTextIndent"/>
              <w:ind w:left="0" w:firstLine="0"/>
            </w:pPr>
            <w:r w:rsidRPr="00ED4101">
              <w:t>£1.50 per night</w:t>
            </w:r>
          </w:p>
        </w:tc>
        <w:tc>
          <w:tcPr>
            <w:tcW w:w="2563" w:type="dxa"/>
            <w:tcBorders>
              <w:top w:val="nil"/>
              <w:left w:val="single" w:sz="8" w:space="0" w:color="auto"/>
              <w:bottom w:val="single" w:sz="8" w:space="0" w:color="auto"/>
              <w:right w:val="single" w:sz="8" w:space="0" w:color="auto"/>
            </w:tcBorders>
          </w:tcPr>
          <w:p w14:paraId="36A8DC0A" w14:textId="77777777" w:rsidR="00AB265B" w:rsidRPr="00ED4101" w:rsidRDefault="00AB265B" w:rsidP="00AB265B">
            <w:pPr>
              <w:pStyle w:val="BodyTextIndent"/>
              <w:ind w:left="0" w:firstLine="0"/>
            </w:pPr>
            <w:r w:rsidRPr="00ED4101">
              <w:t>£3.10 per hour for first 2 hours</w:t>
            </w:r>
          </w:p>
          <w:p w14:paraId="070E47A6" w14:textId="77777777" w:rsidR="00AB265B" w:rsidRPr="00ED4101" w:rsidRDefault="00AB265B" w:rsidP="00AB265B">
            <w:pPr>
              <w:pStyle w:val="BodyTextIndent"/>
              <w:ind w:left="0" w:firstLine="0"/>
            </w:pPr>
            <w:r w:rsidRPr="00ED4101">
              <w:t>£3.90 per hour over first 2 hours</w:t>
            </w:r>
          </w:p>
          <w:p w14:paraId="49DF60E1" w14:textId="77777777" w:rsidR="00AB265B" w:rsidRPr="00ED4101" w:rsidRDefault="00AB265B" w:rsidP="00AB265B">
            <w:pPr>
              <w:pStyle w:val="BodyTextIndent"/>
              <w:ind w:left="0" w:firstLine="0"/>
            </w:pPr>
          </w:p>
          <w:p w14:paraId="19946CB6" w14:textId="77777777" w:rsidR="00AB265B" w:rsidRPr="00ED4101" w:rsidRDefault="00AB265B" w:rsidP="00AB265B">
            <w:pPr>
              <w:pStyle w:val="BodyTextIndent"/>
              <w:ind w:left="0" w:firstLine="0"/>
            </w:pPr>
          </w:p>
          <w:p w14:paraId="6E1B34D7" w14:textId="77777777" w:rsidR="00AB265B" w:rsidRPr="00ED4101" w:rsidRDefault="00AB265B" w:rsidP="00AB265B">
            <w:pPr>
              <w:pStyle w:val="BodyTextIndent"/>
              <w:ind w:left="0" w:firstLine="0"/>
            </w:pPr>
          </w:p>
          <w:p w14:paraId="24C71B30" w14:textId="77777777" w:rsidR="00AB265B" w:rsidRPr="00ED4101" w:rsidRDefault="00AB265B" w:rsidP="00AB265B">
            <w:pPr>
              <w:pStyle w:val="BodyTextIndent"/>
              <w:ind w:left="0" w:firstLine="0"/>
            </w:pPr>
          </w:p>
          <w:p w14:paraId="056AB651" w14:textId="629CD04B" w:rsidR="00AB265B" w:rsidRPr="00ED4101" w:rsidRDefault="00AB265B" w:rsidP="00AB265B">
            <w:pPr>
              <w:pStyle w:val="BodyTextIndent"/>
              <w:ind w:left="0" w:firstLine="0"/>
            </w:pPr>
            <w:r w:rsidRPr="00ED4101">
              <w:t>£1.60 per hour</w:t>
            </w:r>
          </w:p>
          <w:p w14:paraId="69E0E58A" w14:textId="77777777" w:rsidR="00AB265B" w:rsidRPr="00ED4101" w:rsidRDefault="00AB265B" w:rsidP="00AB265B">
            <w:pPr>
              <w:pStyle w:val="BodyTextIndent"/>
              <w:ind w:left="0" w:firstLine="0"/>
            </w:pPr>
          </w:p>
          <w:p w14:paraId="73D2CE19" w14:textId="77777777" w:rsidR="00AB265B" w:rsidRPr="00ED4101" w:rsidRDefault="00AB265B" w:rsidP="00AB265B">
            <w:pPr>
              <w:pStyle w:val="BodyTextIndent"/>
              <w:ind w:left="0" w:firstLine="0"/>
            </w:pPr>
          </w:p>
          <w:p w14:paraId="793995A8" w14:textId="77777777" w:rsidR="00AB265B" w:rsidRPr="00ED4101" w:rsidRDefault="00AB265B" w:rsidP="00AB265B">
            <w:pPr>
              <w:rPr>
                <w:rFonts w:ascii="Arial" w:hAnsi="Arial" w:cs="Arial"/>
              </w:rPr>
            </w:pPr>
          </w:p>
          <w:p w14:paraId="312F428C" w14:textId="77777777" w:rsidR="00AB265B" w:rsidRPr="00ED4101" w:rsidRDefault="00AB265B" w:rsidP="00AB265B">
            <w:pPr>
              <w:rPr>
                <w:rFonts w:ascii="Arial" w:hAnsi="Arial" w:cs="Arial"/>
              </w:rPr>
            </w:pPr>
          </w:p>
          <w:p w14:paraId="2E05ED97" w14:textId="77777777" w:rsidR="00AB265B" w:rsidRPr="00ED4101" w:rsidRDefault="00AB265B" w:rsidP="00AB265B">
            <w:pPr>
              <w:rPr>
                <w:rFonts w:ascii="Arial" w:hAnsi="Arial" w:cs="Arial"/>
              </w:rPr>
            </w:pPr>
          </w:p>
          <w:p w14:paraId="0FE98F4C" w14:textId="77777777" w:rsidR="00AB265B" w:rsidRPr="00ED4101" w:rsidRDefault="00AB265B" w:rsidP="00AB265B">
            <w:pPr>
              <w:rPr>
                <w:rFonts w:ascii="Arial" w:hAnsi="Arial" w:cs="Arial"/>
              </w:rPr>
            </w:pPr>
          </w:p>
          <w:p w14:paraId="7D18B9B7" w14:textId="77777777" w:rsidR="00AB265B" w:rsidRPr="00ED4101" w:rsidRDefault="00AB265B" w:rsidP="00AB265B">
            <w:pPr>
              <w:rPr>
                <w:rFonts w:ascii="Arial" w:hAnsi="Arial" w:cs="Arial"/>
              </w:rPr>
            </w:pPr>
          </w:p>
          <w:p w14:paraId="38999EE9" w14:textId="77777777" w:rsidR="00AB265B" w:rsidRPr="00ED4101" w:rsidRDefault="00AB265B" w:rsidP="00AB265B">
            <w:pPr>
              <w:rPr>
                <w:rFonts w:ascii="Arial" w:hAnsi="Arial" w:cs="Arial"/>
              </w:rPr>
            </w:pPr>
          </w:p>
          <w:p w14:paraId="4F3C2410" w14:textId="77777777" w:rsidR="00AB265B" w:rsidRPr="00ED4101" w:rsidRDefault="00AB265B" w:rsidP="00AB265B">
            <w:pPr>
              <w:rPr>
                <w:rFonts w:ascii="Arial" w:hAnsi="Arial" w:cs="Arial"/>
              </w:rPr>
            </w:pPr>
            <w:r w:rsidRPr="00ED4101">
              <w:rPr>
                <w:rFonts w:ascii="Arial" w:hAnsi="Arial" w:cs="Arial"/>
              </w:rPr>
              <w:t>£1.60 per night</w:t>
            </w:r>
          </w:p>
          <w:p w14:paraId="37A9FCA0" w14:textId="77777777" w:rsidR="004353F9" w:rsidRPr="00ED4101" w:rsidRDefault="004353F9" w:rsidP="004353F9">
            <w:pPr>
              <w:pStyle w:val="BodyTextIndent"/>
              <w:ind w:left="0" w:firstLine="0"/>
            </w:pPr>
          </w:p>
        </w:tc>
      </w:tr>
      <w:tr w:rsidR="002B7CCD" w:rsidRPr="00F11C59" w14:paraId="3ADC4EA2" w14:textId="0F4D612B" w:rsidTr="00ED4101">
        <w:tc>
          <w:tcPr>
            <w:tcW w:w="2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A94BF" w14:textId="77777777" w:rsidR="004353F9" w:rsidRPr="00ED4101" w:rsidRDefault="004353F9" w:rsidP="004353F9">
            <w:pPr>
              <w:pStyle w:val="BodyTextIndent"/>
            </w:pPr>
            <w:r w:rsidRPr="00ED4101">
              <w:t>11. Jetty South</w:t>
            </w:r>
          </w:p>
          <w:p w14:paraId="161964B7" w14:textId="77777777" w:rsidR="004353F9" w:rsidRPr="00ED4101" w:rsidRDefault="004353F9" w:rsidP="004353F9">
            <w:pPr>
              <w:pStyle w:val="BodyTextIndent"/>
            </w:pPr>
            <w:r w:rsidRPr="00ED4101">
              <w:t>Great Yarmouth</w:t>
            </w: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14:paraId="67398796" w14:textId="77777777" w:rsidR="004353F9" w:rsidRPr="00ED4101" w:rsidRDefault="004353F9" w:rsidP="004353F9">
            <w:pPr>
              <w:pStyle w:val="BodyTextIndent"/>
              <w:ind w:left="0" w:firstLine="0"/>
            </w:pPr>
            <w:r w:rsidRPr="00ED4101">
              <w:t xml:space="preserve">Monday to Sunday </w:t>
            </w:r>
          </w:p>
          <w:p w14:paraId="25136DCB" w14:textId="77777777" w:rsidR="004353F9" w:rsidRPr="00ED4101" w:rsidRDefault="004353F9" w:rsidP="004353F9">
            <w:pPr>
              <w:pStyle w:val="BodyTextIndent"/>
              <w:ind w:left="0" w:firstLine="0"/>
            </w:pPr>
            <w:r w:rsidRPr="00ED4101">
              <w:t>8.00 a.m. to 9.00 p.m.</w:t>
            </w:r>
          </w:p>
          <w:p w14:paraId="7567D897" w14:textId="77777777" w:rsidR="004353F9" w:rsidRPr="00ED4101" w:rsidRDefault="004353F9" w:rsidP="004353F9">
            <w:pPr>
              <w:pStyle w:val="BodyTextIndent"/>
              <w:ind w:left="0" w:firstLine="0"/>
            </w:pPr>
            <w:r w:rsidRPr="00ED4101">
              <w:t>From 1</w:t>
            </w:r>
            <w:r w:rsidRPr="00ED4101">
              <w:rPr>
                <w:vertAlign w:val="superscript"/>
              </w:rPr>
              <w:t>st</w:t>
            </w:r>
            <w:r w:rsidRPr="00ED4101">
              <w:t xml:space="preserve"> April to 31</w:t>
            </w:r>
            <w:r w:rsidRPr="00ED4101">
              <w:rPr>
                <w:vertAlign w:val="superscript"/>
              </w:rPr>
              <w:t>st</w:t>
            </w:r>
            <w:r w:rsidRPr="00ED4101">
              <w:t xml:space="preserve"> October</w:t>
            </w:r>
          </w:p>
          <w:p w14:paraId="2BECFC83" w14:textId="77777777" w:rsidR="004353F9" w:rsidRPr="00ED4101" w:rsidRDefault="004353F9" w:rsidP="004353F9">
            <w:pPr>
              <w:pStyle w:val="BodyTextIndent"/>
              <w:ind w:left="0" w:firstLine="0"/>
            </w:pPr>
          </w:p>
          <w:p w14:paraId="3D9FF78B" w14:textId="77777777" w:rsidR="004353F9" w:rsidRPr="00ED4101" w:rsidRDefault="004353F9" w:rsidP="004353F9">
            <w:pPr>
              <w:pStyle w:val="BodyTextIndent"/>
              <w:ind w:left="0" w:firstLine="0"/>
            </w:pPr>
            <w:r w:rsidRPr="00ED4101">
              <w:t xml:space="preserve">Monday to Sunday </w:t>
            </w:r>
          </w:p>
          <w:p w14:paraId="3CE8740D" w14:textId="77777777" w:rsidR="004353F9" w:rsidRPr="00ED4101" w:rsidRDefault="004353F9" w:rsidP="004353F9">
            <w:pPr>
              <w:pStyle w:val="BodyTextIndent"/>
              <w:ind w:left="0" w:firstLine="0"/>
            </w:pPr>
            <w:r w:rsidRPr="00ED4101">
              <w:t>8.00 a.m. to 9.00 p.m.</w:t>
            </w:r>
          </w:p>
          <w:p w14:paraId="3CB8E76C" w14:textId="77777777" w:rsidR="004353F9" w:rsidRPr="00ED4101" w:rsidRDefault="004353F9" w:rsidP="004353F9">
            <w:pPr>
              <w:pStyle w:val="BodyTextIndent"/>
              <w:ind w:left="0" w:firstLine="0"/>
            </w:pPr>
            <w:r w:rsidRPr="00ED4101">
              <w:t>From 1</w:t>
            </w:r>
            <w:r w:rsidRPr="00ED4101">
              <w:rPr>
                <w:vertAlign w:val="superscript"/>
              </w:rPr>
              <w:t>st</w:t>
            </w:r>
            <w:r w:rsidRPr="00ED4101">
              <w:t xml:space="preserve"> November to 31</w:t>
            </w:r>
            <w:r w:rsidRPr="00ED4101">
              <w:rPr>
                <w:vertAlign w:val="superscript"/>
              </w:rPr>
              <w:t>st</w:t>
            </w:r>
            <w:r w:rsidRPr="00ED4101">
              <w:t xml:space="preserve"> March</w:t>
            </w:r>
          </w:p>
          <w:p w14:paraId="1C92E5C4" w14:textId="77777777" w:rsidR="004353F9" w:rsidRPr="00ED4101" w:rsidRDefault="004353F9" w:rsidP="004353F9">
            <w:pPr>
              <w:pStyle w:val="BodyTextIndent"/>
              <w:ind w:left="0" w:firstLine="0"/>
            </w:pPr>
          </w:p>
          <w:p w14:paraId="4A854746" w14:textId="77777777" w:rsidR="004353F9" w:rsidRPr="00ED4101" w:rsidRDefault="004353F9" w:rsidP="004353F9">
            <w:pPr>
              <w:pStyle w:val="BodyTextIndent"/>
              <w:ind w:left="0" w:firstLine="0"/>
            </w:pPr>
            <w:r w:rsidRPr="00ED4101">
              <w:t>Monday to Sunday</w:t>
            </w:r>
          </w:p>
          <w:p w14:paraId="766087CE" w14:textId="6AD82884" w:rsidR="004353F9" w:rsidRPr="00ED4101" w:rsidRDefault="004353F9" w:rsidP="004353F9">
            <w:pPr>
              <w:pStyle w:val="BodyTextIndent"/>
              <w:ind w:left="0" w:firstLine="0"/>
            </w:pPr>
            <w:r w:rsidRPr="00ED4101">
              <w:t>9.00 p.m. to 8.00 a.m.</w:t>
            </w:r>
          </w:p>
        </w:tc>
        <w:tc>
          <w:tcPr>
            <w:tcW w:w="2542" w:type="dxa"/>
            <w:tcBorders>
              <w:top w:val="nil"/>
              <w:left w:val="nil"/>
              <w:bottom w:val="single" w:sz="8" w:space="0" w:color="auto"/>
              <w:right w:val="single" w:sz="8" w:space="0" w:color="auto"/>
            </w:tcBorders>
          </w:tcPr>
          <w:p w14:paraId="27B8F283" w14:textId="3DB1AB98" w:rsidR="004353F9" w:rsidRPr="00ED4101" w:rsidRDefault="004353F9" w:rsidP="004353F9">
            <w:pPr>
              <w:pStyle w:val="BodyTextIndent"/>
              <w:ind w:left="0" w:firstLine="0"/>
            </w:pPr>
            <w:r w:rsidRPr="00ED4101">
              <w:t>£3.00 per hour for first 2 hours</w:t>
            </w:r>
          </w:p>
          <w:p w14:paraId="7D3C4CA0" w14:textId="77777777" w:rsidR="004353F9" w:rsidRPr="00ED4101" w:rsidRDefault="004353F9" w:rsidP="004353F9">
            <w:pPr>
              <w:pStyle w:val="BodyTextIndent"/>
              <w:ind w:left="0" w:firstLine="0"/>
            </w:pPr>
            <w:r w:rsidRPr="00ED4101">
              <w:t>£3.80 per hour over first 2 hours</w:t>
            </w:r>
          </w:p>
          <w:p w14:paraId="0D548971" w14:textId="77777777" w:rsidR="004353F9" w:rsidRPr="00ED4101" w:rsidRDefault="004353F9" w:rsidP="004353F9">
            <w:pPr>
              <w:pStyle w:val="BodyTextIndent"/>
              <w:ind w:left="0" w:firstLine="0"/>
            </w:pPr>
          </w:p>
          <w:p w14:paraId="7F297C81" w14:textId="77777777" w:rsidR="004353F9" w:rsidRPr="00ED4101" w:rsidRDefault="004353F9" w:rsidP="004353F9">
            <w:pPr>
              <w:pStyle w:val="BodyTextIndent"/>
              <w:ind w:left="0" w:firstLine="0"/>
            </w:pPr>
          </w:p>
          <w:p w14:paraId="759A5380" w14:textId="77777777" w:rsidR="004353F9" w:rsidRPr="00ED4101" w:rsidRDefault="004353F9" w:rsidP="004353F9">
            <w:pPr>
              <w:pStyle w:val="BodyTextIndent"/>
              <w:ind w:left="0" w:firstLine="0"/>
            </w:pPr>
          </w:p>
          <w:p w14:paraId="3C825268" w14:textId="77777777" w:rsidR="004353F9" w:rsidRPr="00ED4101" w:rsidRDefault="004353F9" w:rsidP="004353F9">
            <w:pPr>
              <w:pStyle w:val="BodyTextIndent"/>
              <w:ind w:left="0" w:firstLine="0"/>
            </w:pPr>
          </w:p>
          <w:p w14:paraId="6EA031D3" w14:textId="77777777" w:rsidR="004353F9" w:rsidRPr="00ED4101" w:rsidRDefault="004353F9" w:rsidP="004353F9">
            <w:pPr>
              <w:pStyle w:val="BodyTextIndent"/>
              <w:ind w:left="0" w:firstLine="0"/>
            </w:pPr>
            <w:r w:rsidRPr="00ED4101">
              <w:t>£1.50 per hour</w:t>
            </w:r>
          </w:p>
          <w:p w14:paraId="12A467E3" w14:textId="77777777" w:rsidR="004353F9" w:rsidRPr="00ED4101" w:rsidRDefault="004353F9" w:rsidP="004353F9">
            <w:pPr>
              <w:rPr>
                <w:rFonts w:ascii="Arial" w:hAnsi="Arial" w:cs="Arial"/>
              </w:rPr>
            </w:pPr>
          </w:p>
          <w:p w14:paraId="4832293C" w14:textId="77777777" w:rsidR="004353F9" w:rsidRPr="00ED4101" w:rsidRDefault="004353F9" w:rsidP="004353F9">
            <w:pPr>
              <w:rPr>
                <w:rFonts w:ascii="Arial" w:hAnsi="Arial" w:cs="Arial"/>
              </w:rPr>
            </w:pPr>
          </w:p>
          <w:p w14:paraId="4764BE5C" w14:textId="77777777" w:rsidR="004353F9" w:rsidRPr="00ED4101" w:rsidRDefault="004353F9" w:rsidP="004353F9">
            <w:pPr>
              <w:rPr>
                <w:rFonts w:ascii="Arial" w:hAnsi="Arial" w:cs="Arial"/>
              </w:rPr>
            </w:pPr>
          </w:p>
          <w:p w14:paraId="7EE7A7E9" w14:textId="77777777" w:rsidR="004353F9" w:rsidRPr="00ED4101" w:rsidRDefault="004353F9" w:rsidP="004353F9">
            <w:pPr>
              <w:rPr>
                <w:rFonts w:ascii="Arial" w:hAnsi="Arial" w:cs="Arial"/>
              </w:rPr>
            </w:pPr>
          </w:p>
          <w:p w14:paraId="18218358" w14:textId="77777777" w:rsidR="004353F9" w:rsidRPr="00ED4101" w:rsidRDefault="004353F9" w:rsidP="004353F9">
            <w:pPr>
              <w:rPr>
                <w:rFonts w:ascii="Arial" w:hAnsi="Arial" w:cs="Arial"/>
              </w:rPr>
            </w:pPr>
          </w:p>
          <w:p w14:paraId="58B87772" w14:textId="77777777" w:rsidR="004353F9" w:rsidRPr="00ED4101" w:rsidRDefault="004353F9" w:rsidP="004353F9">
            <w:pPr>
              <w:rPr>
                <w:rFonts w:ascii="Arial" w:hAnsi="Arial" w:cs="Arial"/>
              </w:rPr>
            </w:pPr>
          </w:p>
          <w:p w14:paraId="37CB3E42" w14:textId="77777777" w:rsidR="004353F9" w:rsidRPr="00ED4101" w:rsidRDefault="004353F9" w:rsidP="004353F9">
            <w:pPr>
              <w:rPr>
                <w:rFonts w:ascii="Arial" w:hAnsi="Arial" w:cs="Arial"/>
              </w:rPr>
            </w:pPr>
          </w:p>
          <w:p w14:paraId="0D8D7227" w14:textId="0B204EC2" w:rsidR="004353F9" w:rsidRPr="00ED4101" w:rsidRDefault="004353F9" w:rsidP="004353F9">
            <w:pPr>
              <w:pStyle w:val="BodyTextIndent"/>
              <w:ind w:left="0" w:firstLine="0"/>
            </w:pPr>
            <w:r w:rsidRPr="00ED4101">
              <w:t>£1.50 per night</w:t>
            </w:r>
          </w:p>
        </w:tc>
        <w:tc>
          <w:tcPr>
            <w:tcW w:w="2563" w:type="dxa"/>
            <w:tcBorders>
              <w:top w:val="nil"/>
              <w:left w:val="nil"/>
              <w:bottom w:val="single" w:sz="8" w:space="0" w:color="auto"/>
              <w:right w:val="single" w:sz="8" w:space="0" w:color="auto"/>
            </w:tcBorders>
          </w:tcPr>
          <w:p w14:paraId="0E2B140E" w14:textId="77777777" w:rsidR="00AB265B" w:rsidRPr="00ED4101" w:rsidRDefault="00AB265B" w:rsidP="00AB265B">
            <w:pPr>
              <w:pStyle w:val="BodyTextIndent"/>
              <w:ind w:left="0" w:firstLine="0"/>
            </w:pPr>
            <w:r w:rsidRPr="00ED4101">
              <w:t>£3.10 per hour for first 2 hours</w:t>
            </w:r>
          </w:p>
          <w:p w14:paraId="25AD0E77" w14:textId="77777777" w:rsidR="00AB265B" w:rsidRPr="00ED4101" w:rsidRDefault="00AB265B" w:rsidP="00AB265B">
            <w:pPr>
              <w:pStyle w:val="BodyTextIndent"/>
              <w:ind w:left="0" w:firstLine="0"/>
            </w:pPr>
            <w:r w:rsidRPr="00ED4101">
              <w:t>£3.90 per hour over first 2 hours</w:t>
            </w:r>
          </w:p>
          <w:p w14:paraId="7B10B99A" w14:textId="77777777" w:rsidR="00AB265B" w:rsidRPr="00ED4101" w:rsidRDefault="00AB265B" w:rsidP="00AB265B">
            <w:pPr>
              <w:pStyle w:val="BodyTextIndent"/>
              <w:ind w:left="0" w:firstLine="0"/>
            </w:pPr>
          </w:p>
          <w:p w14:paraId="4BAD48FF" w14:textId="77777777" w:rsidR="00AB265B" w:rsidRPr="00ED4101" w:rsidRDefault="00AB265B" w:rsidP="00AB265B">
            <w:pPr>
              <w:pStyle w:val="BodyTextIndent"/>
              <w:ind w:left="0" w:firstLine="0"/>
            </w:pPr>
          </w:p>
          <w:p w14:paraId="51D648CF" w14:textId="77777777" w:rsidR="00AB265B" w:rsidRPr="00ED4101" w:rsidRDefault="00AB265B" w:rsidP="00AB265B">
            <w:pPr>
              <w:pStyle w:val="BodyTextIndent"/>
              <w:ind w:left="0" w:firstLine="0"/>
            </w:pPr>
          </w:p>
          <w:p w14:paraId="24B415CD" w14:textId="77777777" w:rsidR="00AB265B" w:rsidRPr="00ED4101" w:rsidRDefault="00AB265B" w:rsidP="00AB265B">
            <w:pPr>
              <w:pStyle w:val="BodyTextIndent"/>
              <w:ind w:left="0" w:firstLine="0"/>
            </w:pPr>
          </w:p>
          <w:p w14:paraId="2BB522D4" w14:textId="77777777" w:rsidR="00AB265B" w:rsidRPr="00ED4101" w:rsidRDefault="00AB265B" w:rsidP="00AB265B">
            <w:pPr>
              <w:pStyle w:val="BodyTextIndent"/>
              <w:ind w:left="0" w:firstLine="0"/>
            </w:pPr>
            <w:r w:rsidRPr="00ED4101">
              <w:t>£1.60 per hour</w:t>
            </w:r>
          </w:p>
          <w:p w14:paraId="5F05F22F" w14:textId="77777777" w:rsidR="00AB265B" w:rsidRPr="00ED4101" w:rsidRDefault="00AB265B" w:rsidP="00AB265B">
            <w:pPr>
              <w:pStyle w:val="BodyTextIndent"/>
              <w:ind w:left="0" w:firstLine="0"/>
            </w:pPr>
          </w:p>
          <w:p w14:paraId="0228E6BF" w14:textId="77777777" w:rsidR="00AB265B" w:rsidRPr="00ED4101" w:rsidRDefault="00AB265B" w:rsidP="00AB265B">
            <w:pPr>
              <w:pStyle w:val="BodyTextIndent"/>
              <w:ind w:left="0" w:firstLine="0"/>
            </w:pPr>
          </w:p>
          <w:p w14:paraId="7628CF8D" w14:textId="77777777" w:rsidR="00AB265B" w:rsidRPr="00ED4101" w:rsidRDefault="00AB265B" w:rsidP="00AB265B">
            <w:pPr>
              <w:rPr>
                <w:rFonts w:ascii="Arial" w:hAnsi="Arial" w:cs="Arial"/>
              </w:rPr>
            </w:pPr>
          </w:p>
          <w:p w14:paraId="16AF4DD6" w14:textId="77777777" w:rsidR="00AB265B" w:rsidRPr="00ED4101" w:rsidRDefault="00AB265B" w:rsidP="00AB265B">
            <w:pPr>
              <w:rPr>
                <w:rFonts w:ascii="Arial" w:hAnsi="Arial" w:cs="Arial"/>
              </w:rPr>
            </w:pPr>
          </w:p>
          <w:p w14:paraId="5E49CDA7" w14:textId="77777777" w:rsidR="00AB265B" w:rsidRPr="00ED4101" w:rsidRDefault="00AB265B" w:rsidP="00AB265B">
            <w:pPr>
              <w:rPr>
                <w:rFonts w:ascii="Arial" w:hAnsi="Arial" w:cs="Arial"/>
              </w:rPr>
            </w:pPr>
          </w:p>
          <w:p w14:paraId="50636160" w14:textId="77777777" w:rsidR="00AB265B" w:rsidRPr="00ED4101" w:rsidRDefault="00AB265B" w:rsidP="00AB265B">
            <w:pPr>
              <w:rPr>
                <w:rFonts w:ascii="Arial" w:hAnsi="Arial" w:cs="Arial"/>
              </w:rPr>
            </w:pPr>
          </w:p>
          <w:p w14:paraId="0F9B7453" w14:textId="77777777" w:rsidR="00AB265B" w:rsidRPr="00ED4101" w:rsidRDefault="00AB265B" w:rsidP="00AB265B">
            <w:pPr>
              <w:rPr>
                <w:rFonts w:ascii="Arial" w:hAnsi="Arial" w:cs="Arial"/>
              </w:rPr>
            </w:pPr>
          </w:p>
          <w:p w14:paraId="59CA3C76" w14:textId="77777777" w:rsidR="00AB265B" w:rsidRPr="00ED4101" w:rsidRDefault="00AB265B" w:rsidP="00AB265B">
            <w:pPr>
              <w:rPr>
                <w:rFonts w:ascii="Arial" w:hAnsi="Arial" w:cs="Arial"/>
              </w:rPr>
            </w:pPr>
            <w:r w:rsidRPr="00ED4101">
              <w:rPr>
                <w:rFonts w:ascii="Arial" w:hAnsi="Arial" w:cs="Arial"/>
              </w:rPr>
              <w:t>£1.60 per night</w:t>
            </w:r>
          </w:p>
          <w:p w14:paraId="26955656" w14:textId="77777777" w:rsidR="004353F9" w:rsidRPr="00ED4101" w:rsidRDefault="004353F9" w:rsidP="004353F9">
            <w:pPr>
              <w:pStyle w:val="BodyTextIndent"/>
              <w:ind w:left="0" w:firstLine="0"/>
            </w:pPr>
          </w:p>
        </w:tc>
      </w:tr>
      <w:tr w:rsidR="002B7CCD" w:rsidRPr="00F11C59" w14:paraId="292CEEAA" w14:textId="4A1DDF0F" w:rsidTr="00ED4101">
        <w:tc>
          <w:tcPr>
            <w:tcW w:w="2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16948" w14:textId="77777777" w:rsidR="004353F9" w:rsidRPr="00ED4101" w:rsidRDefault="004353F9" w:rsidP="004353F9">
            <w:pPr>
              <w:pStyle w:val="BodyTextIndent"/>
            </w:pPr>
            <w:r w:rsidRPr="00ED4101">
              <w:t>12. Jetty North</w:t>
            </w:r>
          </w:p>
          <w:p w14:paraId="06F0AD20" w14:textId="77777777" w:rsidR="004353F9" w:rsidRPr="00ED4101" w:rsidRDefault="004353F9" w:rsidP="004353F9">
            <w:pPr>
              <w:pStyle w:val="BodyTextIndent"/>
            </w:pPr>
            <w:r w:rsidRPr="00ED4101">
              <w:t>Great Yarmouth</w:t>
            </w: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14:paraId="5A2E606B" w14:textId="77777777" w:rsidR="004353F9" w:rsidRPr="00ED4101" w:rsidRDefault="004353F9" w:rsidP="004353F9">
            <w:pPr>
              <w:pStyle w:val="BodyTextIndent"/>
              <w:ind w:left="0" w:firstLine="0"/>
            </w:pPr>
            <w:r w:rsidRPr="00ED4101">
              <w:t xml:space="preserve">Monday to Sunday  </w:t>
            </w:r>
          </w:p>
          <w:p w14:paraId="4035C0C3" w14:textId="77777777" w:rsidR="004353F9" w:rsidRPr="00ED4101" w:rsidRDefault="004353F9" w:rsidP="004353F9">
            <w:pPr>
              <w:pStyle w:val="BodyTextIndent"/>
              <w:ind w:left="0" w:firstLine="0"/>
            </w:pPr>
            <w:r w:rsidRPr="00ED4101">
              <w:t>8.00 a.m. to 9.00 p.m.</w:t>
            </w:r>
          </w:p>
          <w:p w14:paraId="6930D526" w14:textId="79D543B7" w:rsidR="004353F9" w:rsidRPr="00ED4101" w:rsidRDefault="004353F9" w:rsidP="004353F9">
            <w:pPr>
              <w:pStyle w:val="BodyTextIndent"/>
              <w:ind w:left="0" w:firstLine="0"/>
            </w:pPr>
            <w:r w:rsidRPr="00ED4101">
              <w:t>From 1</w:t>
            </w:r>
            <w:r w:rsidRPr="00ED4101">
              <w:rPr>
                <w:vertAlign w:val="superscript"/>
              </w:rPr>
              <w:t>st</w:t>
            </w:r>
            <w:r w:rsidRPr="00ED4101">
              <w:t xml:space="preserve"> April to 31</w:t>
            </w:r>
            <w:r w:rsidRPr="00ED4101">
              <w:rPr>
                <w:vertAlign w:val="superscript"/>
              </w:rPr>
              <w:t>st</w:t>
            </w:r>
            <w:r w:rsidRPr="00ED4101">
              <w:t xml:space="preserve"> October</w:t>
            </w:r>
          </w:p>
          <w:p w14:paraId="116E0A9E" w14:textId="77777777" w:rsidR="004353F9" w:rsidRPr="00ED4101" w:rsidRDefault="004353F9" w:rsidP="004353F9">
            <w:pPr>
              <w:pStyle w:val="BodyTextIndent"/>
              <w:ind w:left="0" w:firstLine="0"/>
            </w:pPr>
          </w:p>
          <w:p w14:paraId="459A13E2" w14:textId="77777777" w:rsidR="004353F9" w:rsidRPr="00ED4101" w:rsidRDefault="004353F9" w:rsidP="004353F9">
            <w:pPr>
              <w:pStyle w:val="BodyTextIndent"/>
              <w:ind w:left="0" w:firstLine="0"/>
            </w:pPr>
            <w:r w:rsidRPr="00ED4101">
              <w:lastRenderedPageBreak/>
              <w:t>Monday to Sunday</w:t>
            </w:r>
          </w:p>
          <w:p w14:paraId="42F99FB1" w14:textId="77777777" w:rsidR="004353F9" w:rsidRPr="00ED4101" w:rsidRDefault="004353F9" w:rsidP="004353F9">
            <w:pPr>
              <w:pStyle w:val="BodyTextIndent"/>
              <w:ind w:left="0" w:firstLine="0"/>
            </w:pPr>
            <w:r w:rsidRPr="00ED4101">
              <w:t>8.00 a.m. to 9.00 p.m.</w:t>
            </w:r>
          </w:p>
          <w:p w14:paraId="7D7013ED" w14:textId="0479866C" w:rsidR="004353F9" w:rsidRPr="00ED4101" w:rsidRDefault="004353F9" w:rsidP="004353F9">
            <w:pPr>
              <w:pStyle w:val="BodyTextIndent"/>
              <w:ind w:left="0" w:firstLine="0"/>
            </w:pPr>
            <w:r w:rsidRPr="00ED4101">
              <w:t>From 1</w:t>
            </w:r>
            <w:r w:rsidRPr="00ED4101">
              <w:rPr>
                <w:vertAlign w:val="superscript"/>
              </w:rPr>
              <w:t>st</w:t>
            </w:r>
            <w:r w:rsidRPr="00ED4101">
              <w:t xml:space="preserve"> November to 31</w:t>
            </w:r>
            <w:r w:rsidRPr="00ED4101">
              <w:rPr>
                <w:vertAlign w:val="superscript"/>
              </w:rPr>
              <w:t>st</w:t>
            </w:r>
            <w:r w:rsidRPr="00ED4101">
              <w:t xml:space="preserve"> March</w:t>
            </w:r>
          </w:p>
          <w:p w14:paraId="4FB96801" w14:textId="77777777" w:rsidR="004353F9" w:rsidRPr="00ED4101" w:rsidRDefault="004353F9" w:rsidP="004353F9">
            <w:pPr>
              <w:pStyle w:val="BodyTextIndent"/>
              <w:ind w:left="0" w:firstLine="0"/>
            </w:pPr>
          </w:p>
          <w:p w14:paraId="16D7C06A" w14:textId="77777777" w:rsidR="004353F9" w:rsidRPr="00ED4101" w:rsidRDefault="004353F9" w:rsidP="004353F9">
            <w:pPr>
              <w:pStyle w:val="BodyTextIndent"/>
              <w:ind w:left="0" w:firstLine="0"/>
            </w:pPr>
            <w:r w:rsidRPr="00ED4101">
              <w:t>Monday to Sunday</w:t>
            </w:r>
          </w:p>
          <w:p w14:paraId="2A401D13" w14:textId="7E0260BD" w:rsidR="004353F9" w:rsidRPr="00ED4101" w:rsidRDefault="004353F9" w:rsidP="004353F9">
            <w:pPr>
              <w:pStyle w:val="BodyTextIndent"/>
              <w:ind w:left="0" w:firstLine="0"/>
            </w:pPr>
            <w:r w:rsidRPr="00ED4101">
              <w:t>9.00 p.m. to 8.00 a.m.</w:t>
            </w:r>
          </w:p>
        </w:tc>
        <w:tc>
          <w:tcPr>
            <w:tcW w:w="2542" w:type="dxa"/>
            <w:tcBorders>
              <w:top w:val="nil"/>
              <w:left w:val="nil"/>
              <w:bottom w:val="single" w:sz="8" w:space="0" w:color="auto"/>
              <w:right w:val="single" w:sz="8" w:space="0" w:color="auto"/>
            </w:tcBorders>
          </w:tcPr>
          <w:p w14:paraId="421E764E" w14:textId="5F71D137" w:rsidR="004353F9" w:rsidRPr="00ED4101" w:rsidRDefault="004353F9" w:rsidP="004353F9">
            <w:pPr>
              <w:pStyle w:val="BodyTextIndent"/>
              <w:ind w:left="0" w:firstLine="0"/>
            </w:pPr>
            <w:r w:rsidRPr="00ED4101">
              <w:lastRenderedPageBreak/>
              <w:t>£3.00 per hour for first 2 hours</w:t>
            </w:r>
          </w:p>
          <w:p w14:paraId="25AD5B37" w14:textId="77777777" w:rsidR="004353F9" w:rsidRPr="00ED4101" w:rsidRDefault="004353F9" w:rsidP="004353F9">
            <w:pPr>
              <w:pStyle w:val="BodyTextIndent"/>
              <w:ind w:left="0" w:firstLine="0"/>
            </w:pPr>
            <w:r w:rsidRPr="00ED4101">
              <w:t>£3.80 per hour over first 2 hours</w:t>
            </w:r>
          </w:p>
          <w:p w14:paraId="06910E66" w14:textId="77777777" w:rsidR="004353F9" w:rsidRPr="00ED4101" w:rsidRDefault="004353F9" w:rsidP="004353F9">
            <w:pPr>
              <w:pStyle w:val="BodyTextIndent"/>
              <w:ind w:left="0" w:firstLine="0"/>
            </w:pPr>
          </w:p>
          <w:p w14:paraId="05E20220" w14:textId="77777777" w:rsidR="004353F9" w:rsidRPr="00ED4101" w:rsidRDefault="004353F9" w:rsidP="004353F9">
            <w:pPr>
              <w:pStyle w:val="BodyTextIndent"/>
              <w:ind w:left="0" w:firstLine="0"/>
            </w:pPr>
          </w:p>
          <w:p w14:paraId="7916D754" w14:textId="77777777" w:rsidR="004353F9" w:rsidRPr="00ED4101" w:rsidRDefault="004353F9" w:rsidP="004353F9">
            <w:pPr>
              <w:pStyle w:val="BodyTextIndent"/>
              <w:ind w:left="0" w:firstLine="0"/>
            </w:pPr>
          </w:p>
          <w:p w14:paraId="013EEB9B" w14:textId="77777777" w:rsidR="004353F9" w:rsidRPr="00ED4101" w:rsidRDefault="004353F9" w:rsidP="004353F9">
            <w:pPr>
              <w:pStyle w:val="BodyTextIndent"/>
              <w:ind w:left="0" w:firstLine="0"/>
            </w:pPr>
          </w:p>
          <w:p w14:paraId="5EC0E626" w14:textId="77777777" w:rsidR="00AC006B" w:rsidRDefault="00AC006B" w:rsidP="004353F9">
            <w:pPr>
              <w:pStyle w:val="BodyTextIndent"/>
              <w:ind w:left="0" w:firstLine="0"/>
            </w:pPr>
          </w:p>
          <w:p w14:paraId="65E13BD9" w14:textId="4DCA2381" w:rsidR="004353F9" w:rsidRPr="00ED4101" w:rsidRDefault="004353F9" w:rsidP="004353F9">
            <w:pPr>
              <w:pStyle w:val="BodyTextIndent"/>
              <w:ind w:left="0" w:firstLine="0"/>
            </w:pPr>
            <w:r w:rsidRPr="00ED4101">
              <w:lastRenderedPageBreak/>
              <w:t>£1.50 per hour</w:t>
            </w:r>
          </w:p>
          <w:p w14:paraId="0CC1E9EC" w14:textId="77777777" w:rsidR="004353F9" w:rsidRPr="00ED4101" w:rsidRDefault="004353F9" w:rsidP="004353F9">
            <w:pPr>
              <w:rPr>
                <w:rFonts w:ascii="Arial" w:hAnsi="Arial" w:cs="Arial"/>
              </w:rPr>
            </w:pPr>
          </w:p>
          <w:p w14:paraId="0637CBDE" w14:textId="77777777" w:rsidR="004353F9" w:rsidRPr="00ED4101" w:rsidRDefault="004353F9" w:rsidP="004353F9">
            <w:pPr>
              <w:rPr>
                <w:rFonts w:ascii="Arial" w:hAnsi="Arial" w:cs="Arial"/>
              </w:rPr>
            </w:pPr>
          </w:p>
          <w:p w14:paraId="2594C1EA" w14:textId="77777777" w:rsidR="004353F9" w:rsidRPr="00ED4101" w:rsidRDefault="004353F9" w:rsidP="004353F9">
            <w:pPr>
              <w:rPr>
                <w:rFonts w:ascii="Arial" w:hAnsi="Arial" w:cs="Arial"/>
              </w:rPr>
            </w:pPr>
          </w:p>
          <w:p w14:paraId="56E005AC" w14:textId="77777777" w:rsidR="004353F9" w:rsidRPr="00ED4101" w:rsidRDefault="004353F9" w:rsidP="004353F9">
            <w:pPr>
              <w:rPr>
                <w:rFonts w:ascii="Arial" w:hAnsi="Arial" w:cs="Arial"/>
              </w:rPr>
            </w:pPr>
          </w:p>
          <w:p w14:paraId="6B468541" w14:textId="77777777" w:rsidR="004353F9" w:rsidRPr="00ED4101" w:rsidRDefault="004353F9" w:rsidP="004353F9">
            <w:pPr>
              <w:rPr>
                <w:rFonts w:ascii="Arial" w:hAnsi="Arial" w:cs="Arial"/>
              </w:rPr>
            </w:pPr>
          </w:p>
          <w:p w14:paraId="0B72EC6D" w14:textId="77777777" w:rsidR="004353F9" w:rsidRPr="00ED4101" w:rsidRDefault="004353F9" w:rsidP="004353F9">
            <w:pPr>
              <w:rPr>
                <w:rFonts w:ascii="Arial" w:hAnsi="Arial" w:cs="Arial"/>
              </w:rPr>
            </w:pPr>
          </w:p>
          <w:p w14:paraId="52E4D4F5" w14:textId="77777777" w:rsidR="004353F9" w:rsidRPr="00ED4101" w:rsidRDefault="004353F9" w:rsidP="004353F9">
            <w:pPr>
              <w:rPr>
                <w:rFonts w:ascii="Arial" w:hAnsi="Arial" w:cs="Arial"/>
              </w:rPr>
            </w:pPr>
          </w:p>
          <w:p w14:paraId="51C220D8" w14:textId="30D6FD70" w:rsidR="004353F9" w:rsidRPr="00ED4101" w:rsidRDefault="004353F9" w:rsidP="004353F9">
            <w:pPr>
              <w:pStyle w:val="BodyTextIndent"/>
              <w:ind w:left="0" w:firstLine="0"/>
            </w:pPr>
            <w:r w:rsidRPr="00ED4101">
              <w:t>£1.50 per night</w:t>
            </w:r>
          </w:p>
        </w:tc>
        <w:tc>
          <w:tcPr>
            <w:tcW w:w="2563" w:type="dxa"/>
            <w:tcBorders>
              <w:top w:val="nil"/>
              <w:left w:val="nil"/>
              <w:bottom w:val="single" w:sz="8" w:space="0" w:color="auto"/>
              <w:right w:val="single" w:sz="8" w:space="0" w:color="auto"/>
            </w:tcBorders>
          </w:tcPr>
          <w:p w14:paraId="3E7E706E" w14:textId="77777777" w:rsidR="00AB265B" w:rsidRPr="00ED4101" w:rsidRDefault="00AB265B" w:rsidP="00AB265B">
            <w:pPr>
              <w:pStyle w:val="BodyTextIndent"/>
              <w:ind w:left="0" w:firstLine="0"/>
            </w:pPr>
            <w:r w:rsidRPr="00ED4101">
              <w:lastRenderedPageBreak/>
              <w:t>£3.10 per hour for first 2 hours</w:t>
            </w:r>
          </w:p>
          <w:p w14:paraId="13AC0594" w14:textId="77777777" w:rsidR="00AB265B" w:rsidRPr="00ED4101" w:rsidRDefault="00AB265B" w:rsidP="00AB265B">
            <w:pPr>
              <w:pStyle w:val="BodyTextIndent"/>
              <w:ind w:left="0" w:firstLine="0"/>
            </w:pPr>
            <w:r w:rsidRPr="00ED4101">
              <w:t>£3.90 per hour over first 2 hours</w:t>
            </w:r>
          </w:p>
          <w:p w14:paraId="495EBB88" w14:textId="77777777" w:rsidR="00AB265B" w:rsidRPr="00ED4101" w:rsidRDefault="00AB265B" w:rsidP="00AB265B">
            <w:pPr>
              <w:pStyle w:val="BodyTextIndent"/>
              <w:ind w:left="0" w:firstLine="0"/>
            </w:pPr>
          </w:p>
          <w:p w14:paraId="524D3628" w14:textId="77777777" w:rsidR="00AB265B" w:rsidRPr="00ED4101" w:rsidRDefault="00AB265B" w:rsidP="00AB265B">
            <w:pPr>
              <w:pStyle w:val="BodyTextIndent"/>
              <w:ind w:left="0" w:firstLine="0"/>
            </w:pPr>
          </w:p>
          <w:p w14:paraId="77238FFE" w14:textId="77777777" w:rsidR="00AB265B" w:rsidRPr="00ED4101" w:rsidRDefault="00AB265B" w:rsidP="00AB265B">
            <w:pPr>
              <w:pStyle w:val="BodyTextIndent"/>
              <w:ind w:left="0" w:firstLine="0"/>
            </w:pPr>
          </w:p>
          <w:p w14:paraId="2A57FFF5" w14:textId="77777777" w:rsidR="00AB265B" w:rsidRPr="00ED4101" w:rsidRDefault="00AB265B" w:rsidP="00AB265B">
            <w:pPr>
              <w:pStyle w:val="BodyTextIndent"/>
              <w:ind w:left="0" w:firstLine="0"/>
            </w:pPr>
          </w:p>
          <w:p w14:paraId="1FD1468C" w14:textId="77777777" w:rsidR="00AC006B" w:rsidRDefault="00AC006B" w:rsidP="00AB265B">
            <w:pPr>
              <w:pStyle w:val="BodyTextIndent"/>
              <w:ind w:left="0" w:firstLine="0"/>
            </w:pPr>
          </w:p>
          <w:p w14:paraId="0D031713" w14:textId="294A3B4A" w:rsidR="00AB265B" w:rsidRPr="00ED4101" w:rsidRDefault="00AB265B" w:rsidP="00AB265B">
            <w:pPr>
              <w:pStyle w:val="BodyTextIndent"/>
              <w:ind w:left="0" w:firstLine="0"/>
            </w:pPr>
            <w:r w:rsidRPr="00ED4101">
              <w:lastRenderedPageBreak/>
              <w:t>£1.60 per hour</w:t>
            </w:r>
          </w:p>
          <w:p w14:paraId="4A98E8CD" w14:textId="77777777" w:rsidR="00AB265B" w:rsidRPr="00ED4101" w:rsidRDefault="00AB265B" w:rsidP="00AB265B">
            <w:pPr>
              <w:pStyle w:val="BodyTextIndent"/>
              <w:ind w:left="0" w:firstLine="0"/>
            </w:pPr>
          </w:p>
          <w:p w14:paraId="6727E373" w14:textId="77777777" w:rsidR="00AB265B" w:rsidRPr="00ED4101" w:rsidRDefault="00AB265B" w:rsidP="00AB265B">
            <w:pPr>
              <w:pStyle w:val="BodyTextIndent"/>
              <w:ind w:left="0" w:firstLine="0"/>
            </w:pPr>
          </w:p>
          <w:p w14:paraId="004DB0F6" w14:textId="77777777" w:rsidR="00AB265B" w:rsidRPr="00ED4101" w:rsidRDefault="00AB265B" w:rsidP="00AB265B">
            <w:pPr>
              <w:rPr>
                <w:rFonts w:ascii="Arial" w:hAnsi="Arial" w:cs="Arial"/>
              </w:rPr>
            </w:pPr>
          </w:p>
          <w:p w14:paraId="3F8A7C59" w14:textId="77777777" w:rsidR="00AB265B" w:rsidRPr="00ED4101" w:rsidRDefault="00AB265B" w:rsidP="00AB265B">
            <w:pPr>
              <w:rPr>
                <w:rFonts w:ascii="Arial" w:hAnsi="Arial" w:cs="Arial"/>
              </w:rPr>
            </w:pPr>
          </w:p>
          <w:p w14:paraId="3ED137E7" w14:textId="77777777" w:rsidR="00AB265B" w:rsidRPr="00ED4101" w:rsidRDefault="00AB265B" w:rsidP="00AB265B">
            <w:pPr>
              <w:rPr>
                <w:rFonts w:ascii="Arial" w:hAnsi="Arial" w:cs="Arial"/>
              </w:rPr>
            </w:pPr>
          </w:p>
          <w:p w14:paraId="7B5A6B69" w14:textId="77777777" w:rsidR="00AB265B" w:rsidRPr="00ED4101" w:rsidRDefault="00AB265B" w:rsidP="00AB265B">
            <w:pPr>
              <w:rPr>
                <w:rFonts w:ascii="Arial" w:hAnsi="Arial" w:cs="Arial"/>
              </w:rPr>
            </w:pPr>
          </w:p>
          <w:p w14:paraId="56D79AD2" w14:textId="77777777" w:rsidR="00AB265B" w:rsidRPr="00ED4101" w:rsidRDefault="00AB265B" w:rsidP="00AB265B">
            <w:pPr>
              <w:rPr>
                <w:rFonts w:ascii="Arial" w:hAnsi="Arial" w:cs="Arial"/>
              </w:rPr>
            </w:pPr>
          </w:p>
          <w:p w14:paraId="285B57E9" w14:textId="1E7F6933" w:rsidR="00AB265B" w:rsidRPr="00ED4101" w:rsidRDefault="00AB265B" w:rsidP="00AB265B">
            <w:pPr>
              <w:rPr>
                <w:rFonts w:ascii="Arial" w:hAnsi="Arial" w:cs="Arial"/>
              </w:rPr>
            </w:pPr>
            <w:r w:rsidRPr="00ED4101">
              <w:rPr>
                <w:rFonts w:ascii="Arial" w:hAnsi="Arial" w:cs="Arial"/>
              </w:rPr>
              <w:t>£1.60 per night</w:t>
            </w:r>
          </w:p>
          <w:p w14:paraId="770316AA" w14:textId="77777777" w:rsidR="004353F9" w:rsidRPr="00ED4101" w:rsidRDefault="004353F9" w:rsidP="004353F9">
            <w:pPr>
              <w:pStyle w:val="BodyTextIndent"/>
              <w:ind w:left="0" w:firstLine="0"/>
            </w:pPr>
          </w:p>
        </w:tc>
      </w:tr>
      <w:tr w:rsidR="002B7CCD" w:rsidRPr="00F11C59" w14:paraId="709B9471"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206A8539" w14:textId="456D7EE6" w:rsidR="00C73855" w:rsidRPr="00ED4101" w:rsidRDefault="00C73855" w:rsidP="00C73855">
            <w:pPr>
              <w:pStyle w:val="BodyTextIndent"/>
              <w:rPr>
                <w:iCs/>
              </w:rPr>
            </w:pPr>
            <w:r w:rsidRPr="00ED4101">
              <w:rPr>
                <w:iCs/>
              </w:rPr>
              <w:lastRenderedPageBreak/>
              <w:t>13. Leisure</w:t>
            </w:r>
            <w:r w:rsidR="009C1865">
              <w:rPr>
                <w:iCs/>
              </w:rPr>
              <w:t xml:space="preserve"> </w:t>
            </w:r>
            <w:r w:rsidRPr="00ED4101">
              <w:rPr>
                <w:iCs/>
              </w:rPr>
              <w:t>Centre</w:t>
            </w:r>
          </w:p>
          <w:p w14:paraId="3185AB6F" w14:textId="77777777" w:rsidR="00C73855" w:rsidRPr="00ED4101" w:rsidRDefault="00C73855" w:rsidP="00C73855">
            <w:pPr>
              <w:pStyle w:val="BodyTextIndent"/>
              <w:rPr>
                <w:iCs/>
              </w:rPr>
            </w:pPr>
            <w:r w:rsidRPr="00ED4101">
              <w:rPr>
                <w:iCs/>
              </w:rPr>
              <w:t>Great Yarmouth</w:t>
            </w:r>
          </w:p>
          <w:p w14:paraId="700E7EFD" w14:textId="77777777" w:rsidR="00C73855" w:rsidRPr="00ED4101" w:rsidRDefault="00C73855" w:rsidP="00C73855">
            <w:pPr>
              <w:rPr>
                <w:rFonts w:ascii="Arial" w:hAnsi="Arial" w:cs="Arial"/>
                <w:iCs/>
              </w:rPr>
            </w:pPr>
          </w:p>
          <w:p w14:paraId="40F5F621" w14:textId="77777777" w:rsidR="00C73855" w:rsidRPr="00ED4101" w:rsidRDefault="00C73855" w:rsidP="00C73855">
            <w:pPr>
              <w:pStyle w:val="BodyTextIndent"/>
            </w:pP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72A9C8E" w14:textId="77777777" w:rsidR="00C73855" w:rsidRPr="00ED4101" w:rsidRDefault="00C73855" w:rsidP="00C73855">
            <w:pPr>
              <w:pStyle w:val="BodyTextIndent"/>
              <w:ind w:left="0" w:firstLine="0"/>
              <w:rPr>
                <w:iCs/>
              </w:rPr>
            </w:pPr>
            <w:r w:rsidRPr="00ED4101">
              <w:rPr>
                <w:iCs/>
              </w:rPr>
              <w:t>Monday to Sunday</w:t>
            </w:r>
          </w:p>
          <w:p w14:paraId="38C4DC1D" w14:textId="77777777" w:rsidR="00C73855" w:rsidRPr="00ED4101" w:rsidRDefault="00C73855" w:rsidP="00C73855">
            <w:pPr>
              <w:pStyle w:val="BodyTextIndent"/>
              <w:ind w:left="0" w:firstLine="0"/>
              <w:rPr>
                <w:iCs/>
              </w:rPr>
            </w:pPr>
            <w:r w:rsidRPr="00ED4101">
              <w:rPr>
                <w:iCs/>
              </w:rPr>
              <w:t>6.00am to 10.00pm</w:t>
            </w:r>
          </w:p>
          <w:p w14:paraId="733D06FE" w14:textId="77777777" w:rsidR="00C73855" w:rsidRPr="00ED4101" w:rsidRDefault="00C73855" w:rsidP="00C73855">
            <w:pPr>
              <w:pStyle w:val="BodyTextIndent"/>
              <w:ind w:left="0" w:firstLine="0"/>
              <w:rPr>
                <w:iCs/>
              </w:rPr>
            </w:pPr>
          </w:p>
          <w:p w14:paraId="074242E6" w14:textId="77777777" w:rsidR="00C73855" w:rsidRPr="00ED4101" w:rsidRDefault="00C73855" w:rsidP="00C73855">
            <w:pPr>
              <w:pStyle w:val="BodyTextIndent"/>
              <w:ind w:left="0" w:firstLine="0"/>
              <w:rPr>
                <w:iCs/>
              </w:rPr>
            </w:pPr>
          </w:p>
          <w:p w14:paraId="140D3884" w14:textId="77777777" w:rsidR="00C73855" w:rsidRPr="00ED4101" w:rsidRDefault="00C73855" w:rsidP="00C73855">
            <w:pPr>
              <w:pStyle w:val="BodyTextIndent"/>
              <w:ind w:left="0" w:firstLine="0"/>
              <w:rPr>
                <w:iCs/>
              </w:rPr>
            </w:pPr>
          </w:p>
          <w:p w14:paraId="5A3DD3F4" w14:textId="77777777" w:rsidR="00C73855" w:rsidRPr="00ED4101" w:rsidRDefault="00C73855" w:rsidP="00C73855">
            <w:pPr>
              <w:pStyle w:val="BodyTextIndent"/>
              <w:ind w:left="0" w:firstLine="0"/>
              <w:rPr>
                <w:iCs/>
              </w:rPr>
            </w:pPr>
          </w:p>
          <w:p w14:paraId="397FEDD3" w14:textId="77777777" w:rsidR="001D3FAA" w:rsidRPr="00ED4101" w:rsidRDefault="001D3FAA" w:rsidP="00C73855">
            <w:pPr>
              <w:pStyle w:val="BodyTextIndent"/>
              <w:ind w:left="0" w:firstLine="0"/>
              <w:rPr>
                <w:iCs/>
              </w:rPr>
            </w:pPr>
          </w:p>
          <w:p w14:paraId="5BC8CBA2" w14:textId="77777777" w:rsidR="006D7A0D" w:rsidRPr="00ED4101" w:rsidRDefault="006D7A0D" w:rsidP="00C73855">
            <w:pPr>
              <w:pStyle w:val="BodyTextIndent"/>
              <w:ind w:left="0" w:firstLine="0"/>
              <w:rPr>
                <w:iCs/>
              </w:rPr>
            </w:pPr>
          </w:p>
          <w:p w14:paraId="76789673" w14:textId="77777777" w:rsidR="006D7A0D" w:rsidRPr="00ED4101" w:rsidRDefault="006D7A0D" w:rsidP="00C73855">
            <w:pPr>
              <w:pStyle w:val="BodyTextIndent"/>
              <w:ind w:left="0" w:firstLine="0"/>
              <w:rPr>
                <w:iCs/>
              </w:rPr>
            </w:pPr>
          </w:p>
          <w:p w14:paraId="31E88C27" w14:textId="77777777" w:rsidR="0028083B" w:rsidRDefault="0028083B" w:rsidP="00C73855">
            <w:pPr>
              <w:pStyle w:val="BodyTextIndent"/>
              <w:ind w:left="0" w:firstLine="0"/>
            </w:pPr>
          </w:p>
          <w:p w14:paraId="093E7F86" w14:textId="77777777" w:rsidR="0028083B" w:rsidRDefault="0028083B" w:rsidP="00C73855">
            <w:pPr>
              <w:pStyle w:val="BodyTextIndent"/>
              <w:ind w:left="0" w:firstLine="0"/>
            </w:pPr>
          </w:p>
          <w:p w14:paraId="7BCDA033" w14:textId="77777777" w:rsidR="0028083B" w:rsidRDefault="0028083B" w:rsidP="00C73855">
            <w:pPr>
              <w:pStyle w:val="BodyTextIndent"/>
              <w:ind w:left="0" w:firstLine="0"/>
            </w:pPr>
          </w:p>
          <w:p w14:paraId="62DB6AFA" w14:textId="77777777" w:rsidR="0028083B" w:rsidRDefault="0028083B" w:rsidP="00C73855">
            <w:pPr>
              <w:pStyle w:val="BodyTextIndent"/>
              <w:ind w:left="0" w:firstLine="0"/>
            </w:pPr>
          </w:p>
          <w:p w14:paraId="26C9C413" w14:textId="77777777" w:rsidR="0028083B" w:rsidRDefault="0028083B" w:rsidP="00C73855">
            <w:pPr>
              <w:pStyle w:val="BodyTextIndent"/>
              <w:ind w:left="0" w:firstLine="0"/>
            </w:pPr>
          </w:p>
          <w:p w14:paraId="6D6D4E2F" w14:textId="2573E146" w:rsidR="00C73855" w:rsidRPr="00ED4101" w:rsidRDefault="00C73855" w:rsidP="00C73855">
            <w:pPr>
              <w:pStyle w:val="BodyTextIndent"/>
              <w:ind w:left="0" w:firstLine="0"/>
            </w:pPr>
            <w:r w:rsidRPr="00ED4101">
              <w:t>Monday to Sunday</w:t>
            </w:r>
          </w:p>
          <w:p w14:paraId="0E3F3BAF" w14:textId="77777777" w:rsidR="00C73855" w:rsidRPr="00ED4101" w:rsidRDefault="00C73855" w:rsidP="00C73855">
            <w:pPr>
              <w:pStyle w:val="BodyTextIndent"/>
              <w:ind w:left="0" w:firstLine="0"/>
            </w:pPr>
            <w:r w:rsidRPr="00ED4101">
              <w:t>10.00 p.m. to 6.00 a.m.</w:t>
            </w:r>
          </w:p>
          <w:p w14:paraId="043E886F" w14:textId="77777777" w:rsidR="00AE39A6" w:rsidRPr="00ED4101" w:rsidRDefault="00AE39A6" w:rsidP="00C73855">
            <w:pPr>
              <w:pStyle w:val="BodyTextIndent"/>
              <w:ind w:left="0" w:firstLine="0"/>
            </w:pPr>
          </w:p>
          <w:p w14:paraId="36F02CAD" w14:textId="51D418EE" w:rsidR="00AE39A6" w:rsidRPr="00ED4101" w:rsidRDefault="00AE39A6" w:rsidP="00C73855">
            <w:pPr>
              <w:pStyle w:val="BodyTextIndent"/>
              <w:ind w:left="0" w:firstLine="0"/>
            </w:pPr>
            <w:r w:rsidRPr="00ED4101">
              <w:t>Electric Vehicles using the Electric Vehicle Charging Bays with Fast Chargers are required to pay the appropriate Parking Charge and permitted to park there ONLY whilst charging.</w:t>
            </w:r>
          </w:p>
        </w:tc>
        <w:tc>
          <w:tcPr>
            <w:tcW w:w="2542" w:type="dxa"/>
            <w:tcBorders>
              <w:top w:val="single" w:sz="6" w:space="0" w:color="auto"/>
              <w:left w:val="single" w:sz="6" w:space="0" w:color="auto"/>
              <w:bottom w:val="single" w:sz="6" w:space="0" w:color="auto"/>
              <w:right w:val="single" w:sz="8" w:space="0" w:color="auto"/>
            </w:tcBorders>
          </w:tcPr>
          <w:p w14:paraId="37AF31E4" w14:textId="77777777" w:rsidR="00C73855" w:rsidRPr="00ED4101" w:rsidRDefault="00C73855" w:rsidP="00C73855">
            <w:pPr>
              <w:pStyle w:val="BodyTextIndent"/>
              <w:ind w:left="0" w:firstLine="0"/>
              <w:rPr>
                <w:iCs/>
              </w:rPr>
            </w:pPr>
            <w:r w:rsidRPr="00ED4101">
              <w:rPr>
                <w:iCs/>
              </w:rPr>
              <w:t>Leisure Centre members free to park, max stay 3 hours</w:t>
            </w:r>
          </w:p>
          <w:p w14:paraId="5719D530" w14:textId="77777777" w:rsidR="00C73855" w:rsidRPr="00ED4101" w:rsidRDefault="00C73855" w:rsidP="00C73855">
            <w:pPr>
              <w:pStyle w:val="BodyTextIndent"/>
              <w:ind w:left="0" w:firstLine="0"/>
              <w:rPr>
                <w:iCs/>
              </w:rPr>
            </w:pPr>
          </w:p>
          <w:p w14:paraId="151478B8" w14:textId="77777777" w:rsidR="00C73855" w:rsidRPr="00ED4101" w:rsidRDefault="00C73855" w:rsidP="00C73855">
            <w:pPr>
              <w:pStyle w:val="BodyTextIndent"/>
              <w:ind w:left="0" w:firstLine="0"/>
              <w:rPr>
                <w:iCs/>
              </w:rPr>
            </w:pPr>
            <w:r w:rsidRPr="00ED4101">
              <w:rPr>
                <w:iCs/>
              </w:rPr>
              <w:t>Leisure centre casual users free to park, max stay 3 hrs, (certain conditions apply requiring minimum spend for facilities)</w:t>
            </w:r>
          </w:p>
          <w:p w14:paraId="4D67DBFF" w14:textId="77777777" w:rsidR="00C73855" w:rsidRPr="00ED4101" w:rsidRDefault="00C73855" w:rsidP="00C73855">
            <w:pPr>
              <w:rPr>
                <w:rFonts w:ascii="Arial" w:hAnsi="Arial" w:cs="Arial"/>
              </w:rPr>
            </w:pPr>
          </w:p>
          <w:p w14:paraId="246FA579" w14:textId="77777777" w:rsidR="00C73855" w:rsidRPr="00ED4101" w:rsidRDefault="00C73855" w:rsidP="00C73855">
            <w:pPr>
              <w:pStyle w:val="BodyTextIndent"/>
              <w:ind w:left="0" w:firstLine="0"/>
              <w:rPr>
                <w:iCs/>
              </w:rPr>
            </w:pPr>
            <w:r w:rsidRPr="00ED4101">
              <w:rPr>
                <w:iCs/>
              </w:rPr>
              <w:t>£12.00 for up to 3 hours</w:t>
            </w:r>
          </w:p>
          <w:p w14:paraId="6A2BD2A5" w14:textId="77777777" w:rsidR="00C73855" w:rsidRPr="00ED4101" w:rsidRDefault="00C73855" w:rsidP="00C73855">
            <w:pPr>
              <w:pStyle w:val="BodyTextIndent"/>
              <w:ind w:left="0" w:firstLine="0"/>
              <w:rPr>
                <w:iCs/>
              </w:rPr>
            </w:pPr>
            <w:r w:rsidRPr="00ED4101">
              <w:rPr>
                <w:iCs/>
              </w:rPr>
              <w:t>£3.50 per hour over 3 hours</w:t>
            </w:r>
          </w:p>
          <w:p w14:paraId="2E3CECEB" w14:textId="77777777" w:rsidR="00C73855" w:rsidRPr="00ED4101" w:rsidRDefault="00C73855" w:rsidP="00C73855">
            <w:pPr>
              <w:rPr>
                <w:rFonts w:ascii="Arial" w:hAnsi="Arial" w:cs="Arial"/>
                <w:iCs/>
              </w:rPr>
            </w:pPr>
          </w:p>
          <w:p w14:paraId="7259B934" w14:textId="46F69E8F" w:rsidR="00C73855" w:rsidRPr="00ED4101" w:rsidRDefault="00C73855" w:rsidP="00C73855">
            <w:pPr>
              <w:rPr>
                <w:rFonts w:ascii="Arial" w:hAnsi="Arial" w:cs="Arial"/>
              </w:rPr>
            </w:pPr>
            <w:r w:rsidRPr="00ED4101">
              <w:rPr>
                <w:rFonts w:ascii="Arial" w:hAnsi="Arial" w:cs="Arial"/>
              </w:rPr>
              <w:t>£1.50 all night</w:t>
            </w:r>
          </w:p>
          <w:p w14:paraId="7722E4D1" w14:textId="77777777" w:rsidR="00C73855" w:rsidRPr="00ED4101" w:rsidRDefault="00C73855" w:rsidP="00C73855">
            <w:pPr>
              <w:rPr>
                <w:rFonts w:ascii="Arial" w:hAnsi="Arial" w:cs="Arial"/>
              </w:rPr>
            </w:pPr>
          </w:p>
          <w:p w14:paraId="7E143D6D" w14:textId="5E4A389A" w:rsidR="00C73855" w:rsidRPr="00ED4101" w:rsidRDefault="00C73855" w:rsidP="00C73855">
            <w:pPr>
              <w:pStyle w:val="BodyTextIndent"/>
              <w:ind w:left="0" w:firstLine="0"/>
              <w:rPr>
                <w:i/>
                <w:iCs/>
              </w:rPr>
            </w:pPr>
          </w:p>
          <w:p w14:paraId="346BA956" w14:textId="77777777" w:rsidR="00A452AA" w:rsidRPr="00ED4101" w:rsidRDefault="00A452AA" w:rsidP="00C73855">
            <w:pPr>
              <w:pStyle w:val="BodyTextIndent"/>
              <w:ind w:left="0" w:firstLine="0"/>
            </w:pPr>
          </w:p>
          <w:p w14:paraId="6636ADF9" w14:textId="77777777" w:rsidR="00A452AA" w:rsidRPr="00ED4101" w:rsidRDefault="00A452AA" w:rsidP="00C73855">
            <w:pPr>
              <w:pStyle w:val="BodyTextIndent"/>
              <w:ind w:left="0" w:firstLine="0"/>
            </w:pPr>
          </w:p>
          <w:p w14:paraId="2B902370" w14:textId="77777777" w:rsidR="00A452AA" w:rsidRPr="00ED4101" w:rsidRDefault="00A452AA" w:rsidP="00A452AA">
            <w:pPr>
              <w:rPr>
                <w:rFonts w:ascii="Arial" w:hAnsi="Arial" w:cs="Arial"/>
              </w:rPr>
            </w:pPr>
            <w:r w:rsidRPr="00ED4101">
              <w:rPr>
                <w:rFonts w:ascii="Arial" w:hAnsi="Arial" w:cs="Arial"/>
              </w:rPr>
              <w:t>Charges as above (subject to maximum stay of 4 hours, no return within 6 hours).</w:t>
            </w:r>
          </w:p>
          <w:p w14:paraId="53AC599A" w14:textId="77777777" w:rsidR="00A452AA" w:rsidRPr="00ED4101" w:rsidRDefault="00A452AA" w:rsidP="00A452AA">
            <w:pPr>
              <w:rPr>
                <w:rFonts w:ascii="Arial" w:hAnsi="Arial" w:cs="Arial"/>
              </w:rPr>
            </w:pPr>
          </w:p>
          <w:p w14:paraId="36EEB6C6" w14:textId="7B19C525" w:rsidR="00A452AA" w:rsidRPr="00ED4101" w:rsidRDefault="00A452AA" w:rsidP="00A452AA">
            <w:pPr>
              <w:pStyle w:val="BodyTextIndent"/>
              <w:ind w:left="0" w:firstLine="0"/>
            </w:pPr>
            <w:r w:rsidRPr="00ED4101">
              <w:t xml:space="preserve">Free </w:t>
            </w:r>
            <w:proofErr w:type="gramStart"/>
            <w:r w:rsidRPr="00ED4101">
              <w:t>when  Electric</w:t>
            </w:r>
            <w:proofErr w:type="gramEnd"/>
            <w:r w:rsidRPr="00ED4101">
              <w:t xml:space="preserve"> Charging Point is in use from </w:t>
            </w:r>
            <w:r w:rsidR="00A46A43" w:rsidRPr="00ED4101">
              <w:t>10</w:t>
            </w:r>
            <w:r w:rsidRPr="00ED4101">
              <w:t xml:space="preserve">.00 p.m. to </w:t>
            </w:r>
            <w:r w:rsidR="00A46A43" w:rsidRPr="00ED4101">
              <w:t>6</w:t>
            </w:r>
            <w:r w:rsidRPr="00ED4101">
              <w:t>.00 a.m.</w:t>
            </w:r>
          </w:p>
        </w:tc>
        <w:tc>
          <w:tcPr>
            <w:tcW w:w="2563" w:type="dxa"/>
            <w:tcBorders>
              <w:top w:val="single" w:sz="6" w:space="0" w:color="auto"/>
              <w:left w:val="single" w:sz="6" w:space="0" w:color="auto"/>
              <w:bottom w:val="single" w:sz="6" w:space="0" w:color="auto"/>
              <w:right w:val="single" w:sz="8" w:space="0" w:color="auto"/>
            </w:tcBorders>
          </w:tcPr>
          <w:p w14:paraId="752DA775" w14:textId="77777777" w:rsidR="00C73855" w:rsidRPr="00ED4101" w:rsidRDefault="00C73855" w:rsidP="00C73855">
            <w:pPr>
              <w:pStyle w:val="BodyTextIndent"/>
              <w:ind w:left="0" w:firstLine="0"/>
              <w:rPr>
                <w:iCs/>
              </w:rPr>
            </w:pPr>
            <w:r w:rsidRPr="00ED4101">
              <w:rPr>
                <w:iCs/>
              </w:rPr>
              <w:t>Leisure Centre members free to park, max stay 3 hours</w:t>
            </w:r>
          </w:p>
          <w:p w14:paraId="737E3C05" w14:textId="77777777" w:rsidR="00C73855" w:rsidRPr="00ED4101" w:rsidRDefault="00C73855" w:rsidP="00C73855">
            <w:pPr>
              <w:pStyle w:val="BodyTextIndent"/>
              <w:ind w:left="0" w:firstLine="0"/>
              <w:rPr>
                <w:iCs/>
              </w:rPr>
            </w:pPr>
          </w:p>
          <w:p w14:paraId="4CD18A38" w14:textId="77777777" w:rsidR="00C73855" w:rsidRPr="00ED4101" w:rsidRDefault="00C73855" w:rsidP="00C73855">
            <w:pPr>
              <w:pStyle w:val="BodyTextIndent"/>
              <w:ind w:left="0" w:firstLine="0"/>
              <w:rPr>
                <w:iCs/>
              </w:rPr>
            </w:pPr>
            <w:r w:rsidRPr="00ED4101">
              <w:rPr>
                <w:iCs/>
              </w:rPr>
              <w:t>Leisure centre casual users free to park, max stay 3 hrs, (certain conditions apply requiring minimum spend for facilities)</w:t>
            </w:r>
          </w:p>
          <w:p w14:paraId="1DB070AB" w14:textId="77777777" w:rsidR="00C73855" w:rsidRPr="00ED4101" w:rsidRDefault="00C73855" w:rsidP="00C73855">
            <w:pPr>
              <w:rPr>
                <w:rFonts w:ascii="Arial" w:hAnsi="Arial" w:cs="Arial"/>
              </w:rPr>
            </w:pPr>
          </w:p>
          <w:p w14:paraId="14DF204C" w14:textId="77777777" w:rsidR="00C73855" w:rsidRPr="00ED4101" w:rsidRDefault="00C73855" w:rsidP="00C73855">
            <w:pPr>
              <w:pStyle w:val="BodyTextIndent"/>
              <w:ind w:left="0" w:firstLine="0"/>
              <w:rPr>
                <w:iCs/>
              </w:rPr>
            </w:pPr>
            <w:r w:rsidRPr="00ED4101">
              <w:rPr>
                <w:iCs/>
              </w:rPr>
              <w:t>£12.00 for up to 3 hours</w:t>
            </w:r>
          </w:p>
          <w:p w14:paraId="4EE6C4B9" w14:textId="77777777" w:rsidR="00C73855" w:rsidRPr="00ED4101" w:rsidRDefault="00C73855" w:rsidP="00C73855">
            <w:pPr>
              <w:pStyle w:val="BodyTextIndent"/>
              <w:ind w:left="0" w:firstLine="0"/>
              <w:rPr>
                <w:iCs/>
              </w:rPr>
            </w:pPr>
            <w:r w:rsidRPr="00ED4101">
              <w:rPr>
                <w:iCs/>
              </w:rPr>
              <w:t>£3.70 per hour over 3 hours</w:t>
            </w:r>
          </w:p>
          <w:p w14:paraId="0615C121" w14:textId="77777777" w:rsidR="00C73855" w:rsidRPr="00ED4101" w:rsidRDefault="00C73855" w:rsidP="00C73855">
            <w:pPr>
              <w:rPr>
                <w:rFonts w:ascii="Arial" w:hAnsi="Arial" w:cs="Arial"/>
                <w:iCs/>
              </w:rPr>
            </w:pPr>
          </w:p>
          <w:p w14:paraId="0B9ED340" w14:textId="77777777" w:rsidR="00C73855" w:rsidRPr="00ED4101" w:rsidRDefault="00C73855" w:rsidP="00C73855">
            <w:pPr>
              <w:rPr>
                <w:rFonts w:ascii="Arial" w:hAnsi="Arial" w:cs="Arial"/>
              </w:rPr>
            </w:pPr>
            <w:r w:rsidRPr="00ED4101">
              <w:rPr>
                <w:rFonts w:ascii="Arial" w:hAnsi="Arial" w:cs="Arial"/>
              </w:rPr>
              <w:t>£1.60 all night</w:t>
            </w:r>
          </w:p>
          <w:p w14:paraId="671B03EE" w14:textId="77777777" w:rsidR="00C73855" w:rsidRPr="00ED4101" w:rsidRDefault="00C73855" w:rsidP="00C73855">
            <w:pPr>
              <w:rPr>
                <w:rFonts w:ascii="Arial" w:hAnsi="Arial" w:cs="Arial"/>
              </w:rPr>
            </w:pPr>
          </w:p>
          <w:p w14:paraId="2004A217" w14:textId="77777777" w:rsidR="00A46A43" w:rsidRPr="00ED4101" w:rsidRDefault="00A46A43" w:rsidP="00C73855">
            <w:pPr>
              <w:pStyle w:val="BodyTextIndent"/>
              <w:ind w:left="0" w:firstLine="0"/>
              <w:rPr>
                <w:i/>
                <w:iCs/>
              </w:rPr>
            </w:pPr>
          </w:p>
          <w:p w14:paraId="42CCC74B" w14:textId="77777777" w:rsidR="00A46A43" w:rsidRPr="00ED4101" w:rsidRDefault="00A46A43" w:rsidP="00C73855">
            <w:pPr>
              <w:pStyle w:val="BodyTextIndent"/>
              <w:ind w:left="0" w:firstLine="0"/>
              <w:rPr>
                <w:i/>
                <w:iCs/>
              </w:rPr>
            </w:pPr>
          </w:p>
          <w:p w14:paraId="6D2CA9F2" w14:textId="77777777" w:rsidR="002C66BC" w:rsidRDefault="002C66BC" w:rsidP="00A46A43">
            <w:pPr>
              <w:rPr>
                <w:rFonts w:ascii="Arial" w:hAnsi="Arial" w:cs="Arial"/>
              </w:rPr>
            </w:pPr>
          </w:p>
          <w:p w14:paraId="00C478E8" w14:textId="537C9353" w:rsidR="00A46A43" w:rsidRPr="00ED4101" w:rsidRDefault="00A46A43" w:rsidP="00A46A43">
            <w:pPr>
              <w:rPr>
                <w:rFonts w:ascii="Arial" w:hAnsi="Arial" w:cs="Arial"/>
              </w:rPr>
            </w:pPr>
            <w:r w:rsidRPr="00ED4101">
              <w:rPr>
                <w:rFonts w:ascii="Arial" w:hAnsi="Arial" w:cs="Arial"/>
              </w:rPr>
              <w:t>Charges as above (subject to maximum stay of 4 hours, no return within 6 hours).</w:t>
            </w:r>
          </w:p>
          <w:p w14:paraId="0C5F1CCC" w14:textId="77777777" w:rsidR="00A46A43" w:rsidRPr="00ED4101" w:rsidRDefault="00A46A43" w:rsidP="00A46A43">
            <w:pPr>
              <w:rPr>
                <w:rFonts w:ascii="Arial" w:hAnsi="Arial" w:cs="Arial"/>
              </w:rPr>
            </w:pPr>
          </w:p>
          <w:p w14:paraId="1A049E56" w14:textId="63E5EACC" w:rsidR="00A46A43" w:rsidRPr="00ED4101" w:rsidRDefault="00A46A43" w:rsidP="00A46A43">
            <w:pPr>
              <w:pStyle w:val="BodyTextIndent"/>
              <w:ind w:left="0" w:firstLine="0"/>
              <w:rPr>
                <w:i/>
                <w:iCs/>
              </w:rPr>
            </w:pPr>
            <w:r w:rsidRPr="00ED4101">
              <w:t xml:space="preserve">Free </w:t>
            </w:r>
            <w:proofErr w:type="gramStart"/>
            <w:r w:rsidRPr="00ED4101">
              <w:t>when  Electric</w:t>
            </w:r>
            <w:proofErr w:type="gramEnd"/>
            <w:r w:rsidRPr="00ED4101">
              <w:t xml:space="preserve"> Charging Point is in use from 10.00 p.m. to 6.00 a.m.</w:t>
            </w:r>
          </w:p>
          <w:p w14:paraId="7EE6A02B" w14:textId="1272BED2" w:rsidR="00C73855" w:rsidRPr="00ED4101" w:rsidRDefault="00C73855" w:rsidP="00A452AA">
            <w:pPr>
              <w:pStyle w:val="BodyTextIndent"/>
              <w:ind w:left="0" w:firstLine="0"/>
            </w:pPr>
          </w:p>
        </w:tc>
      </w:tr>
      <w:tr w:rsidR="002B7CCD" w:rsidRPr="00F11C59" w14:paraId="700FE2BA"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133BE3B5" w14:textId="5303D1B1" w:rsidR="00C73855" w:rsidRPr="00ED4101" w:rsidRDefault="00C73855" w:rsidP="00C73855">
            <w:pPr>
              <w:pStyle w:val="BodyTextIndent"/>
              <w:ind w:left="29" w:hanging="29"/>
              <w:rPr>
                <w:iCs/>
              </w:rPr>
            </w:pPr>
            <w:r w:rsidRPr="00ED4101">
              <w:rPr>
                <w:iCs/>
              </w:rPr>
              <w:t>14. Brush Quay</w:t>
            </w:r>
          </w:p>
          <w:p w14:paraId="09434B7B" w14:textId="7B9B5371" w:rsidR="00C73855" w:rsidRPr="00ED4101" w:rsidRDefault="00C73855" w:rsidP="00C73855">
            <w:pPr>
              <w:pStyle w:val="BodyTextIndent"/>
              <w:rPr>
                <w:iCs/>
              </w:rPr>
            </w:pPr>
            <w:r w:rsidRPr="00ED4101">
              <w:rPr>
                <w:iCs/>
              </w:rPr>
              <w:t>Gorleston</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0DD1B34" w14:textId="0BD9C87B" w:rsidR="00C73855" w:rsidRPr="00ED4101" w:rsidRDefault="005653BC" w:rsidP="00C73855">
            <w:pPr>
              <w:pStyle w:val="BodyTextIndent"/>
              <w:ind w:left="0" w:firstLine="0"/>
              <w:rPr>
                <w:iCs/>
              </w:rPr>
            </w:pPr>
            <w:r w:rsidRPr="00ED4101">
              <w:rPr>
                <w:iCs/>
              </w:rPr>
              <w:t>1</w:t>
            </w:r>
            <w:r w:rsidRPr="00ED4101">
              <w:rPr>
                <w:iCs/>
                <w:vertAlign w:val="superscript"/>
              </w:rPr>
              <w:t>st</w:t>
            </w:r>
            <w:r w:rsidRPr="00ED4101">
              <w:rPr>
                <w:iCs/>
              </w:rPr>
              <w:t xml:space="preserve"> April to 30</w:t>
            </w:r>
            <w:r w:rsidRPr="00ED4101">
              <w:rPr>
                <w:iCs/>
                <w:vertAlign w:val="superscript"/>
              </w:rPr>
              <w:t>th</w:t>
            </w:r>
            <w:r w:rsidRPr="00ED4101">
              <w:rPr>
                <w:iCs/>
              </w:rPr>
              <w:t xml:space="preserve"> September </w:t>
            </w:r>
            <w:r w:rsidR="00C73855" w:rsidRPr="00ED4101">
              <w:rPr>
                <w:iCs/>
              </w:rPr>
              <w:t>Monday to Sunday</w:t>
            </w:r>
          </w:p>
          <w:p w14:paraId="0D6944D4" w14:textId="389D7FC6" w:rsidR="00C73855" w:rsidRPr="00ED4101" w:rsidRDefault="00C73855" w:rsidP="00C73855">
            <w:pPr>
              <w:pStyle w:val="BodyTextIndent"/>
              <w:ind w:left="0" w:firstLine="0"/>
              <w:rPr>
                <w:iCs/>
              </w:rPr>
            </w:pPr>
            <w:r w:rsidRPr="00ED4101">
              <w:rPr>
                <w:iCs/>
              </w:rPr>
              <w:lastRenderedPageBreak/>
              <w:t>9.00</w:t>
            </w:r>
            <w:r w:rsidR="000852F0" w:rsidRPr="00ED4101">
              <w:rPr>
                <w:iCs/>
              </w:rPr>
              <w:t xml:space="preserve"> </w:t>
            </w:r>
            <w:r w:rsidRPr="00ED4101">
              <w:rPr>
                <w:iCs/>
              </w:rPr>
              <w:t>a</w:t>
            </w:r>
            <w:r w:rsidR="000852F0" w:rsidRPr="00ED4101">
              <w:rPr>
                <w:iCs/>
              </w:rPr>
              <w:t>.</w:t>
            </w:r>
            <w:r w:rsidRPr="00ED4101">
              <w:rPr>
                <w:iCs/>
              </w:rPr>
              <w:t>m</w:t>
            </w:r>
            <w:r w:rsidR="000852F0" w:rsidRPr="00ED4101">
              <w:rPr>
                <w:iCs/>
              </w:rPr>
              <w:t>.</w:t>
            </w:r>
            <w:r w:rsidRPr="00ED4101">
              <w:rPr>
                <w:iCs/>
              </w:rPr>
              <w:t xml:space="preserve"> to 5.00</w:t>
            </w:r>
            <w:r w:rsidR="000852F0" w:rsidRPr="00ED4101">
              <w:rPr>
                <w:iCs/>
              </w:rPr>
              <w:t xml:space="preserve"> </w:t>
            </w:r>
            <w:r w:rsidRPr="00ED4101">
              <w:rPr>
                <w:iCs/>
              </w:rPr>
              <w:t>p</w:t>
            </w:r>
            <w:r w:rsidR="000852F0" w:rsidRPr="00ED4101">
              <w:rPr>
                <w:iCs/>
              </w:rPr>
              <w:t>.</w:t>
            </w:r>
            <w:r w:rsidRPr="00ED4101">
              <w:rPr>
                <w:iCs/>
              </w:rPr>
              <w:t>m</w:t>
            </w:r>
            <w:r w:rsidR="000852F0" w:rsidRPr="00ED4101">
              <w:rPr>
                <w:iCs/>
              </w:rPr>
              <w:t>.</w:t>
            </w:r>
          </w:p>
          <w:p w14:paraId="2718BF29" w14:textId="77777777" w:rsidR="00C73855" w:rsidRDefault="00C73855" w:rsidP="00C73855">
            <w:pPr>
              <w:pStyle w:val="BodyTextIndent"/>
              <w:ind w:left="0" w:firstLine="0"/>
              <w:rPr>
                <w:iCs/>
              </w:rPr>
            </w:pPr>
          </w:p>
          <w:p w14:paraId="07827A49" w14:textId="4BEF4AC6" w:rsidR="00CA5949" w:rsidRPr="00ED4101" w:rsidRDefault="00CA5949" w:rsidP="00C73855">
            <w:pPr>
              <w:pStyle w:val="BodyTextIndent"/>
              <w:ind w:left="0" w:firstLine="0"/>
              <w:rPr>
                <w:iCs/>
              </w:rPr>
            </w:pPr>
            <w:r w:rsidRPr="00ED4101">
              <w:rPr>
                <w:iCs/>
              </w:rPr>
              <w:t>1</w:t>
            </w:r>
            <w:r w:rsidRPr="00ED4101">
              <w:rPr>
                <w:iCs/>
                <w:vertAlign w:val="superscript"/>
              </w:rPr>
              <w:t>st</w:t>
            </w:r>
            <w:r w:rsidRPr="00ED4101">
              <w:rPr>
                <w:iCs/>
              </w:rPr>
              <w:t xml:space="preserve"> April to 30</w:t>
            </w:r>
            <w:r w:rsidRPr="00ED4101">
              <w:rPr>
                <w:iCs/>
                <w:vertAlign w:val="superscript"/>
              </w:rPr>
              <w:t>th</w:t>
            </w:r>
            <w:r w:rsidRPr="00ED4101">
              <w:rPr>
                <w:iCs/>
              </w:rPr>
              <w:t xml:space="preserve"> September</w:t>
            </w:r>
          </w:p>
          <w:p w14:paraId="70900EDB" w14:textId="77777777" w:rsidR="000663F2" w:rsidRDefault="000663F2" w:rsidP="00C73855">
            <w:pPr>
              <w:pStyle w:val="BodyTextIndent"/>
              <w:ind w:left="0" w:firstLine="0"/>
              <w:rPr>
                <w:iCs/>
              </w:rPr>
            </w:pPr>
            <w:r w:rsidRPr="00ED4101">
              <w:rPr>
                <w:iCs/>
              </w:rPr>
              <w:t>Monday to Sunday 5.00 p.m. to 9.00 a.m.</w:t>
            </w:r>
          </w:p>
          <w:p w14:paraId="74EE4991" w14:textId="77777777" w:rsidR="00061D0D" w:rsidRDefault="00061D0D" w:rsidP="00C73855">
            <w:pPr>
              <w:pStyle w:val="BodyTextIndent"/>
              <w:ind w:left="0" w:firstLine="0"/>
              <w:rPr>
                <w:iCs/>
              </w:rPr>
            </w:pPr>
          </w:p>
          <w:p w14:paraId="75B37670" w14:textId="0DB2C80B" w:rsidR="00CA5949" w:rsidRPr="00ED4101" w:rsidRDefault="00061D0D" w:rsidP="00C73855">
            <w:pPr>
              <w:pStyle w:val="BodyTextIndent"/>
              <w:ind w:left="0" w:firstLine="0"/>
              <w:rPr>
                <w:iCs/>
              </w:rPr>
            </w:pPr>
            <w:r>
              <w:rPr>
                <w:iCs/>
              </w:rPr>
              <w:t>1</w:t>
            </w:r>
            <w:r w:rsidRPr="00CA5949">
              <w:rPr>
                <w:iCs/>
                <w:vertAlign w:val="superscript"/>
              </w:rPr>
              <w:t>st</w:t>
            </w:r>
            <w:r>
              <w:rPr>
                <w:iCs/>
              </w:rPr>
              <w:t xml:space="preserve"> October to 31</w:t>
            </w:r>
            <w:r w:rsidRPr="00CA5949">
              <w:rPr>
                <w:iCs/>
                <w:vertAlign w:val="superscript"/>
              </w:rPr>
              <w:t>st</w:t>
            </w:r>
            <w:r>
              <w:rPr>
                <w:iCs/>
              </w:rPr>
              <w:t xml:space="preserve"> March</w:t>
            </w:r>
          </w:p>
        </w:tc>
        <w:tc>
          <w:tcPr>
            <w:tcW w:w="2542" w:type="dxa"/>
            <w:tcBorders>
              <w:top w:val="single" w:sz="6" w:space="0" w:color="auto"/>
              <w:left w:val="single" w:sz="6" w:space="0" w:color="auto"/>
              <w:bottom w:val="single" w:sz="6" w:space="0" w:color="auto"/>
              <w:right w:val="single" w:sz="8" w:space="0" w:color="auto"/>
            </w:tcBorders>
          </w:tcPr>
          <w:p w14:paraId="15E2435E" w14:textId="2B39F3F7" w:rsidR="00EC0A03" w:rsidRPr="00ED4101" w:rsidRDefault="00EC0A03" w:rsidP="00EC0A03">
            <w:pPr>
              <w:pStyle w:val="BodyTextIndent"/>
              <w:ind w:left="0" w:firstLine="0"/>
            </w:pPr>
            <w:r w:rsidRPr="00ED4101">
              <w:lastRenderedPageBreak/>
              <w:t>£4.50 for up to 4 hours</w:t>
            </w:r>
          </w:p>
          <w:p w14:paraId="243F2366" w14:textId="09B5BDF8" w:rsidR="00EC0A03" w:rsidRPr="00ED4101" w:rsidRDefault="00EC0A03" w:rsidP="00EC0A03">
            <w:pPr>
              <w:pStyle w:val="BodyTextIndent"/>
              <w:ind w:left="0" w:firstLine="0"/>
            </w:pPr>
            <w:r w:rsidRPr="00ED4101">
              <w:t>£9.00 for over 4 hours</w:t>
            </w:r>
          </w:p>
          <w:p w14:paraId="0E7941E2" w14:textId="77777777" w:rsidR="00C73855" w:rsidRPr="00ED4101" w:rsidRDefault="00C73855" w:rsidP="00C73855">
            <w:pPr>
              <w:pStyle w:val="BodyTextIndent"/>
              <w:ind w:left="0" w:firstLine="0"/>
              <w:rPr>
                <w:iCs/>
              </w:rPr>
            </w:pPr>
          </w:p>
          <w:p w14:paraId="3A65F1D8" w14:textId="77777777" w:rsidR="000663F2" w:rsidRPr="00ED4101" w:rsidRDefault="000663F2" w:rsidP="00C73855">
            <w:pPr>
              <w:pStyle w:val="BodyTextIndent"/>
              <w:ind w:left="0" w:firstLine="0"/>
              <w:rPr>
                <w:iCs/>
              </w:rPr>
            </w:pPr>
          </w:p>
          <w:p w14:paraId="1BD324A0" w14:textId="77777777" w:rsidR="000663F2" w:rsidRPr="00ED4101" w:rsidRDefault="000663F2" w:rsidP="00C73855">
            <w:pPr>
              <w:pStyle w:val="BodyTextIndent"/>
              <w:ind w:left="0" w:firstLine="0"/>
              <w:rPr>
                <w:iCs/>
              </w:rPr>
            </w:pPr>
          </w:p>
          <w:p w14:paraId="016E6C61" w14:textId="77777777" w:rsidR="000663F2" w:rsidRPr="00ED4101" w:rsidRDefault="000663F2" w:rsidP="00C73855">
            <w:pPr>
              <w:pStyle w:val="BodyTextIndent"/>
              <w:ind w:left="0" w:firstLine="0"/>
              <w:rPr>
                <w:iCs/>
              </w:rPr>
            </w:pPr>
          </w:p>
          <w:p w14:paraId="59EF9544" w14:textId="77777777" w:rsidR="000663F2" w:rsidRPr="00ED4101" w:rsidRDefault="000663F2" w:rsidP="00C73855">
            <w:pPr>
              <w:pStyle w:val="BodyTextIndent"/>
              <w:ind w:left="0" w:firstLine="0"/>
              <w:rPr>
                <w:iCs/>
              </w:rPr>
            </w:pPr>
          </w:p>
          <w:p w14:paraId="30804EDE" w14:textId="77777777" w:rsidR="00AC006B" w:rsidRDefault="00AC006B" w:rsidP="00C73855">
            <w:pPr>
              <w:pStyle w:val="BodyTextIndent"/>
              <w:ind w:left="0" w:firstLine="0"/>
              <w:rPr>
                <w:iCs/>
              </w:rPr>
            </w:pPr>
          </w:p>
          <w:p w14:paraId="0B4A9C4E" w14:textId="3A8C3955" w:rsidR="000663F2" w:rsidRDefault="000663F2" w:rsidP="00C73855">
            <w:pPr>
              <w:pStyle w:val="BodyTextIndent"/>
              <w:ind w:left="0" w:firstLine="0"/>
              <w:rPr>
                <w:iCs/>
              </w:rPr>
            </w:pPr>
            <w:r w:rsidRPr="00ED4101">
              <w:rPr>
                <w:iCs/>
              </w:rPr>
              <w:t>No charge</w:t>
            </w:r>
          </w:p>
          <w:p w14:paraId="5585A1D1" w14:textId="77777777" w:rsidR="00061D0D" w:rsidRDefault="00061D0D" w:rsidP="00C73855">
            <w:pPr>
              <w:pStyle w:val="BodyTextIndent"/>
              <w:ind w:left="0" w:firstLine="0"/>
              <w:rPr>
                <w:iCs/>
              </w:rPr>
            </w:pPr>
          </w:p>
          <w:p w14:paraId="7ECC5CA1" w14:textId="77777777" w:rsidR="00061D0D" w:rsidRDefault="00061D0D" w:rsidP="00C73855">
            <w:pPr>
              <w:pStyle w:val="BodyTextIndent"/>
              <w:ind w:left="0" w:firstLine="0"/>
              <w:rPr>
                <w:iCs/>
              </w:rPr>
            </w:pPr>
          </w:p>
          <w:p w14:paraId="6A4B06FC" w14:textId="77777777" w:rsidR="00061D0D" w:rsidRDefault="00061D0D" w:rsidP="00C73855">
            <w:pPr>
              <w:pStyle w:val="BodyTextIndent"/>
              <w:ind w:left="0" w:firstLine="0"/>
              <w:rPr>
                <w:iCs/>
              </w:rPr>
            </w:pPr>
          </w:p>
          <w:p w14:paraId="57D28688" w14:textId="77777777" w:rsidR="00061D0D" w:rsidRDefault="00061D0D" w:rsidP="00C73855">
            <w:pPr>
              <w:pStyle w:val="BodyTextIndent"/>
              <w:ind w:left="0" w:firstLine="0"/>
              <w:rPr>
                <w:iCs/>
              </w:rPr>
            </w:pPr>
          </w:p>
          <w:p w14:paraId="3DF72046" w14:textId="77777777" w:rsidR="00CA5949" w:rsidRDefault="00CA5949" w:rsidP="00C73855">
            <w:pPr>
              <w:pStyle w:val="BodyTextIndent"/>
              <w:ind w:left="0" w:firstLine="0"/>
              <w:rPr>
                <w:iCs/>
              </w:rPr>
            </w:pPr>
          </w:p>
          <w:p w14:paraId="17D41AA1" w14:textId="77777777" w:rsidR="00CA5949" w:rsidRDefault="00CA5949" w:rsidP="00C73855">
            <w:pPr>
              <w:pStyle w:val="BodyTextIndent"/>
              <w:ind w:left="0" w:firstLine="0"/>
              <w:rPr>
                <w:iCs/>
              </w:rPr>
            </w:pPr>
          </w:p>
          <w:p w14:paraId="00D38ED8" w14:textId="07D52AB5" w:rsidR="00061D0D" w:rsidRPr="00ED4101" w:rsidRDefault="00061D0D" w:rsidP="00C73855">
            <w:pPr>
              <w:pStyle w:val="BodyTextIndent"/>
              <w:ind w:left="0" w:firstLine="0"/>
              <w:rPr>
                <w:iCs/>
              </w:rPr>
            </w:pPr>
            <w:r>
              <w:rPr>
                <w:iCs/>
              </w:rPr>
              <w:t>No charge</w:t>
            </w:r>
          </w:p>
        </w:tc>
        <w:tc>
          <w:tcPr>
            <w:tcW w:w="2563" w:type="dxa"/>
            <w:tcBorders>
              <w:top w:val="single" w:sz="6" w:space="0" w:color="auto"/>
              <w:left w:val="single" w:sz="6" w:space="0" w:color="auto"/>
              <w:bottom w:val="single" w:sz="6" w:space="0" w:color="auto"/>
              <w:right w:val="single" w:sz="8" w:space="0" w:color="auto"/>
            </w:tcBorders>
          </w:tcPr>
          <w:p w14:paraId="1A822F91" w14:textId="77777777" w:rsidR="00C73855" w:rsidRPr="00ED4101" w:rsidRDefault="00C73855" w:rsidP="00C73855">
            <w:pPr>
              <w:pStyle w:val="BodyTextIndent"/>
              <w:ind w:left="0" w:firstLine="0"/>
            </w:pPr>
            <w:r w:rsidRPr="00ED4101">
              <w:lastRenderedPageBreak/>
              <w:t>£4.80 for up to 4 hours</w:t>
            </w:r>
          </w:p>
          <w:p w14:paraId="0F678A25" w14:textId="77777777" w:rsidR="00C73855" w:rsidRPr="00ED4101" w:rsidRDefault="00C73855" w:rsidP="00C73855">
            <w:pPr>
              <w:pStyle w:val="BodyTextIndent"/>
              <w:ind w:left="0" w:firstLine="0"/>
            </w:pPr>
            <w:r w:rsidRPr="00ED4101">
              <w:t>£9.50 for over 4 hours</w:t>
            </w:r>
          </w:p>
          <w:p w14:paraId="7149437A" w14:textId="77777777" w:rsidR="00C73855" w:rsidRPr="00ED4101" w:rsidRDefault="00C73855" w:rsidP="00C73855">
            <w:pPr>
              <w:pStyle w:val="BodyTextIndent"/>
              <w:ind w:left="0" w:firstLine="0"/>
              <w:rPr>
                <w:iCs/>
              </w:rPr>
            </w:pPr>
          </w:p>
          <w:p w14:paraId="0825A3C4" w14:textId="77777777" w:rsidR="000663F2" w:rsidRPr="00ED4101" w:rsidRDefault="000663F2" w:rsidP="00C73855">
            <w:pPr>
              <w:pStyle w:val="BodyTextIndent"/>
              <w:ind w:left="0" w:firstLine="0"/>
              <w:rPr>
                <w:iCs/>
              </w:rPr>
            </w:pPr>
          </w:p>
          <w:p w14:paraId="03615100" w14:textId="77777777" w:rsidR="000663F2" w:rsidRPr="00ED4101" w:rsidRDefault="000663F2" w:rsidP="00C73855">
            <w:pPr>
              <w:pStyle w:val="BodyTextIndent"/>
              <w:ind w:left="0" w:firstLine="0"/>
              <w:rPr>
                <w:iCs/>
              </w:rPr>
            </w:pPr>
          </w:p>
          <w:p w14:paraId="3FEB60D9" w14:textId="77777777" w:rsidR="000663F2" w:rsidRPr="00ED4101" w:rsidRDefault="000663F2" w:rsidP="00C73855">
            <w:pPr>
              <w:pStyle w:val="BodyTextIndent"/>
              <w:ind w:left="0" w:firstLine="0"/>
              <w:rPr>
                <w:iCs/>
              </w:rPr>
            </w:pPr>
          </w:p>
          <w:p w14:paraId="684B500F" w14:textId="77777777" w:rsidR="000663F2" w:rsidRPr="00ED4101" w:rsidRDefault="000663F2" w:rsidP="00C73855">
            <w:pPr>
              <w:pStyle w:val="BodyTextIndent"/>
              <w:ind w:left="0" w:firstLine="0"/>
              <w:rPr>
                <w:iCs/>
              </w:rPr>
            </w:pPr>
          </w:p>
          <w:p w14:paraId="504C37C0" w14:textId="77777777" w:rsidR="00AC006B" w:rsidRDefault="00AC006B" w:rsidP="00C73855">
            <w:pPr>
              <w:pStyle w:val="BodyTextIndent"/>
              <w:ind w:left="0" w:firstLine="0"/>
              <w:rPr>
                <w:iCs/>
              </w:rPr>
            </w:pPr>
          </w:p>
          <w:p w14:paraId="1E8B8797" w14:textId="455E5E15" w:rsidR="000663F2" w:rsidRDefault="000663F2" w:rsidP="00C73855">
            <w:pPr>
              <w:pStyle w:val="BodyTextIndent"/>
              <w:ind w:left="0" w:firstLine="0"/>
              <w:rPr>
                <w:iCs/>
              </w:rPr>
            </w:pPr>
            <w:r w:rsidRPr="00ED4101">
              <w:rPr>
                <w:iCs/>
              </w:rPr>
              <w:t>No charge</w:t>
            </w:r>
          </w:p>
          <w:p w14:paraId="35000258" w14:textId="77777777" w:rsidR="00061D0D" w:rsidRDefault="00061D0D" w:rsidP="00C73855">
            <w:pPr>
              <w:pStyle w:val="BodyTextIndent"/>
              <w:ind w:left="0" w:firstLine="0"/>
              <w:rPr>
                <w:iCs/>
              </w:rPr>
            </w:pPr>
          </w:p>
          <w:p w14:paraId="47C8D5C8" w14:textId="77777777" w:rsidR="00061D0D" w:rsidRDefault="00061D0D" w:rsidP="00C73855">
            <w:pPr>
              <w:pStyle w:val="BodyTextIndent"/>
              <w:ind w:left="0" w:firstLine="0"/>
              <w:rPr>
                <w:iCs/>
              </w:rPr>
            </w:pPr>
          </w:p>
          <w:p w14:paraId="63CE8753" w14:textId="77777777" w:rsidR="00061D0D" w:rsidRDefault="00061D0D" w:rsidP="00C73855">
            <w:pPr>
              <w:pStyle w:val="BodyTextIndent"/>
              <w:ind w:left="0" w:firstLine="0"/>
              <w:rPr>
                <w:iCs/>
              </w:rPr>
            </w:pPr>
          </w:p>
          <w:p w14:paraId="71756633" w14:textId="77777777" w:rsidR="00061D0D" w:rsidRDefault="00061D0D" w:rsidP="00C73855">
            <w:pPr>
              <w:pStyle w:val="BodyTextIndent"/>
              <w:ind w:left="0" w:firstLine="0"/>
              <w:rPr>
                <w:iCs/>
              </w:rPr>
            </w:pPr>
          </w:p>
          <w:p w14:paraId="3CB83497" w14:textId="77777777" w:rsidR="00CA5949" w:rsidRDefault="00CA5949" w:rsidP="00C73855">
            <w:pPr>
              <w:pStyle w:val="BodyTextIndent"/>
              <w:ind w:left="0" w:firstLine="0"/>
              <w:rPr>
                <w:iCs/>
              </w:rPr>
            </w:pPr>
          </w:p>
          <w:p w14:paraId="43966ECA" w14:textId="77777777" w:rsidR="00CA5949" w:rsidRDefault="00CA5949" w:rsidP="00C73855">
            <w:pPr>
              <w:pStyle w:val="BodyTextIndent"/>
              <w:ind w:left="0" w:firstLine="0"/>
              <w:rPr>
                <w:iCs/>
              </w:rPr>
            </w:pPr>
          </w:p>
          <w:p w14:paraId="0119C790" w14:textId="7940BCC3" w:rsidR="00061D0D" w:rsidRDefault="00061D0D" w:rsidP="00C73855">
            <w:pPr>
              <w:pStyle w:val="BodyTextIndent"/>
              <w:ind w:left="0" w:firstLine="0"/>
              <w:rPr>
                <w:iCs/>
              </w:rPr>
            </w:pPr>
            <w:r>
              <w:rPr>
                <w:iCs/>
              </w:rPr>
              <w:t>No charge</w:t>
            </w:r>
          </w:p>
          <w:p w14:paraId="4F1B942A" w14:textId="4A0EC84B" w:rsidR="00061D0D" w:rsidRPr="00ED4101" w:rsidRDefault="00061D0D" w:rsidP="00C73855">
            <w:pPr>
              <w:pStyle w:val="BodyTextIndent"/>
              <w:ind w:left="0" w:firstLine="0"/>
              <w:rPr>
                <w:iCs/>
              </w:rPr>
            </w:pPr>
          </w:p>
        </w:tc>
      </w:tr>
      <w:tr w:rsidR="002B7CCD" w:rsidRPr="00F11C59" w14:paraId="54BE0C9D" w14:textId="4C897E41" w:rsidTr="00ED4101">
        <w:tc>
          <w:tcPr>
            <w:tcW w:w="21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0F0447" w14:textId="27712AAF" w:rsidR="00C73855" w:rsidRPr="00ED4101" w:rsidRDefault="00C73855" w:rsidP="00C73855">
            <w:pPr>
              <w:rPr>
                <w:rFonts w:ascii="Arial" w:hAnsi="Arial" w:cs="Arial"/>
              </w:rPr>
            </w:pPr>
            <w:r w:rsidRPr="00ED4101">
              <w:rPr>
                <w:rFonts w:ascii="Arial" w:hAnsi="Arial" w:cs="Arial"/>
              </w:rPr>
              <w:lastRenderedPageBreak/>
              <w:t>15. High Street</w:t>
            </w:r>
          </w:p>
          <w:p w14:paraId="3BCCACAD" w14:textId="5E23F8C0" w:rsidR="00C73855" w:rsidRPr="00ED4101" w:rsidRDefault="00C73855" w:rsidP="00C73855">
            <w:pPr>
              <w:rPr>
                <w:rFonts w:ascii="Arial" w:hAnsi="Arial" w:cs="Arial"/>
              </w:rPr>
            </w:pPr>
            <w:r w:rsidRPr="00ED4101">
              <w:rPr>
                <w:rFonts w:ascii="Arial" w:hAnsi="Arial" w:cs="Arial"/>
              </w:rPr>
              <w:t xml:space="preserve">Gorleston </w:t>
            </w: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14:paraId="3609362D" w14:textId="6EA6E973" w:rsidR="00C73855" w:rsidRPr="00ED4101" w:rsidRDefault="00C73855" w:rsidP="00C73855">
            <w:pPr>
              <w:pStyle w:val="BodyTextIndent"/>
              <w:ind w:left="0" w:firstLine="0"/>
            </w:pPr>
            <w:r w:rsidRPr="00ED4101">
              <w:t>Monday to Saturday</w:t>
            </w:r>
          </w:p>
          <w:p w14:paraId="1A702136" w14:textId="77777777" w:rsidR="00C73855" w:rsidRPr="00ED4101" w:rsidRDefault="00C73855" w:rsidP="00C73855">
            <w:pPr>
              <w:pStyle w:val="BodyTextIndent"/>
              <w:ind w:left="0" w:firstLine="0"/>
            </w:pPr>
            <w:r w:rsidRPr="00ED4101">
              <w:t>8.00 a.m. to 4.00 p.m.</w:t>
            </w:r>
          </w:p>
          <w:p w14:paraId="648EA884" w14:textId="77777777" w:rsidR="00C73855" w:rsidRPr="00ED4101" w:rsidRDefault="00C73855" w:rsidP="00C73855">
            <w:pPr>
              <w:pStyle w:val="BodyTextIndent"/>
              <w:ind w:left="0" w:firstLine="0"/>
            </w:pPr>
          </w:p>
          <w:p w14:paraId="7020126F" w14:textId="637F4718" w:rsidR="00C73855" w:rsidRPr="00ED4101" w:rsidRDefault="00C73855" w:rsidP="00C73855">
            <w:pPr>
              <w:pStyle w:val="BodyTextIndent"/>
              <w:ind w:left="0" w:firstLine="0"/>
            </w:pPr>
            <w:r w:rsidRPr="00ED4101">
              <w:t xml:space="preserve">Sunday </w:t>
            </w:r>
          </w:p>
          <w:p w14:paraId="70C32439" w14:textId="77777777" w:rsidR="00C73855" w:rsidRPr="00ED4101" w:rsidRDefault="00C73855" w:rsidP="00C73855">
            <w:pPr>
              <w:pStyle w:val="BodyTextIndent"/>
              <w:ind w:left="0" w:firstLine="0"/>
            </w:pPr>
            <w:r w:rsidRPr="00ED4101">
              <w:t>8.00 a.m. to 4.00 p.m.</w:t>
            </w:r>
          </w:p>
          <w:p w14:paraId="217B9933" w14:textId="77777777" w:rsidR="00C73855" w:rsidRPr="00ED4101" w:rsidRDefault="00C73855" w:rsidP="00C73855">
            <w:pPr>
              <w:pStyle w:val="BodyTextIndent"/>
              <w:ind w:left="0" w:firstLine="0"/>
            </w:pPr>
          </w:p>
          <w:p w14:paraId="69C0688D" w14:textId="77777777" w:rsidR="00E0595B" w:rsidRPr="00ED4101" w:rsidRDefault="00E0595B" w:rsidP="00C73855">
            <w:pPr>
              <w:pStyle w:val="BodyTextIndent"/>
              <w:ind w:left="0" w:firstLine="0"/>
            </w:pPr>
          </w:p>
          <w:p w14:paraId="0324BA47" w14:textId="77777777" w:rsidR="00E0595B" w:rsidRPr="00ED4101" w:rsidRDefault="00E0595B" w:rsidP="00C73855">
            <w:pPr>
              <w:pStyle w:val="BodyTextIndent"/>
              <w:ind w:left="0" w:firstLine="0"/>
            </w:pPr>
          </w:p>
          <w:p w14:paraId="2A1665C9" w14:textId="77777777" w:rsidR="00926941" w:rsidRDefault="00926941" w:rsidP="00C73855">
            <w:pPr>
              <w:pStyle w:val="BodyTextIndent"/>
              <w:ind w:left="0" w:firstLine="0"/>
            </w:pPr>
          </w:p>
          <w:p w14:paraId="5AB6C552" w14:textId="2A2D6207" w:rsidR="00E0595B" w:rsidRPr="00ED4101" w:rsidRDefault="00E0595B" w:rsidP="00C73855">
            <w:pPr>
              <w:pStyle w:val="BodyTextIndent"/>
              <w:ind w:left="0" w:firstLine="0"/>
            </w:pPr>
            <w:r w:rsidRPr="00ED4101">
              <w:t>Electric Vehicles using the Electric Vehicle Charging Bays with Fast Chargers are required to pay the appropriate Parking Charge and permitted to park there ONLY whilst charging.</w:t>
            </w:r>
          </w:p>
        </w:tc>
        <w:tc>
          <w:tcPr>
            <w:tcW w:w="2542" w:type="dxa"/>
            <w:tcBorders>
              <w:top w:val="nil"/>
              <w:left w:val="nil"/>
              <w:bottom w:val="single" w:sz="8" w:space="0" w:color="auto"/>
              <w:right w:val="single" w:sz="8" w:space="0" w:color="auto"/>
            </w:tcBorders>
          </w:tcPr>
          <w:p w14:paraId="441118B4" w14:textId="77777777" w:rsidR="00C73855" w:rsidRPr="00ED4101" w:rsidRDefault="00C73855" w:rsidP="00C73855">
            <w:pPr>
              <w:rPr>
                <w:rFonts w:ascii="Arial" w:hAnsi="Arial" w:cs="Arial"/>
              </w:rPr>
            </w:pPr>
            <w:r w:rsidRPr="00ED4101">
              <w:rPr>
                <w:rFonts w:ascii="Arial" w:hAnsi="Arial" w:cs="Arial"/>
              </w:rPr>
              <w:t>£1.60 for up to 90 mins</w:t>
            </w:r>
          </w:p>
          <w:p w14:paraId="58345CED" w14:textId="77777777" w:rsidR="00C73855" w:rsidRPr="00ED4101" w:rsidRDefault="00C73855" w:rsidP="00C73855">
            <w:pPr>
              <w:rPr>
                <w:rFonts w:ascii="Arial" w:hAnsi="Arial" w:cs="Arial"/>
              </w:rPr>
            </w:pPr>
            <w:r w:rsidRPr="00ED4101">
              <w:rPr>
                <w:rFonts w:ascii="Arial" w:hAnsi="Arial" w:cs="Arial"/>
              </w:rPr>
              <w:t>£2.20 for up to 2 hours</w:t>
            </w:r>
          </w:p>
          <w:p w14:paraId="38399B1C" w14:textId="4FA06E73" w:rsidR="00C73855" w:rsidRPr="00ED4101" w:rsidRDefault="00C73855" w:rsidP="00C73855">
            <w:pPr>
              <w:pStyle w:val="BodyTextIndent"/>
              <w:ind w:left="0" w:firstLine="0"/>
            </w:pPr>
            <w:r w:rsidRPr="00ED4101">
              <w:t>£1.00 per hour over first 2 hours</w:t>
            </w:r>
          </w:p>
          <w:p w14:paraId="04C75909" w14:textId="77777777" w:rsidR="00C73855" w:rsidRPr="00ED4101" w:rsidRDefault="00C73855" w:rsidP="00C73855">
            <w:pPr>
              <w:pStyle w:val="BodyTextIndent"/>
              <w:ind w:left="0" w:firstLine="0"/>
            </w:pPr>
          </w:p>
          <w:p w14:paraId="5BA152E6" w14:textId="605F8F38" w:rsidR="00C73855" w:rsidRPr="00ED4101" w:rsidRDefault="00C73855" w:rsidP="00C73855">
            <w:pPr>
              <w:pStyle w:val="BodyTextIndent"/>
              <w:ind w:left="0" w:firstLine="0"/>
            </w:pPr>
            <w:r w:rsidRPr="00ED4101">
              <w:t>£1.20 per hour</w:t>
            </w:r>
          </w:p>
          <w:p w14:paraId="6AC67A8D" w14:textId="77777777" w:rsidR="00C73855" w:rsidRPr="00ED4101" w:rsidRDefault="00C73855" w:rsidP="00C73855">
            <w:pPr>
              <w:rPr>
                <w:rFonts w:ascii="Arial" w:hAnsi="Arial" w:cs="Arial"/>
              </w:rPr>
            </w:pPr>
            <w:r w:rsidRPr="00ED4101">
              <w:rPr>
                <w:rFonts w:ascii="Arial" w:hAnsi="Arial" w:cs="Arial"/>
              </w:rPr>
              <w:t>£2.20 for up to 2 hours</w:t>
            </w:r>
          </w:p>
          <w:p w14:paraId="5B5870CD" w14:textId="77777777" w:rsidR="00C73855" w:rsidRPr="00ED4101" w:rsidRDefault="00C73855" w:rsidP="00C73855">
            <w:pPr>
              <w:rPr>
                <w:rFonts w:ascii="Arial" w:hAnsi="Arial" w:cs="Arial"/>
              </w:rPr>
            </w:pPr>
            <w:r w:rsidRPr="00ED4101">
              <w:rPr>
                <w:rFonts w:ascii="Arial" w:hAnsi="Arial" w:cs="Arial"/>
              </w:rPr>
              <w:t>£3.20 for up to 3 hours</w:t>
            </w:r>
          </w:p>
          <w:p w14:paraId="5822E77C" w14:textId="77777777" w:rsidR="00C73855" w:rsidRPr="00ED4101" w:rsidRDefault="00C73855" w:rsidP="00C73855">
            <w:pPr>
              <w:pStyle w:val="BodyTextIndent"/>
              <w:ind w:left="0" w:firstLine="0"/>
            </w:pPr>
            <w:r w:rsidRPr="00ED4101">
              <w:t>£4.20 for up to 4 hours and over (maximum charge)</w:t>
            </w:r>
          </w:p>
          <w:p w14:paraId="37370883" w14:textId="77777777" w:rsidR="00E0595B" w:rsidRPr="00ED4101" w:rsidRDefault="00E0595B" w:rsidP="00C73855">
            <w:pPr>
              <w:pStyle w:val="BodyTextIndent"/>
              <w:ind w:left="0" w:firstLine="0"/>
            </w:pPr>
          </w:p>
          <w:p w14:paraId="151A7247" w14:textId="2DE43AA1" w:rsidR="00E0595B" w:rsidRPr="00ED4101" w:rsidRDefault="00E0595B" w:rsidP="00C73855">
            <w:pPr>
              <w:pStyle w:val="BodyTextIndent"/>
              <w:ind w:left="0" w:firstLine="0"/>
            </w:pPr>
            <w:r w:rsidRPr="00ED4101">
              <w:t>Charges as above (subject to maximum stay of 4 hours, no return within 6 hours).</w:t>
            </w:r>
          </w:p>
        </w:tc>
        <w:tc>
          <w:tcPr>
            <w:tcW w:w="2563" w:type="dxa"/>
            <w:tcBorders>
              <w:top w:val="nil"/>
              <w:left w:val="nil"/>
              <w:bottom w:val="single" w:sz="8" w:space="0" w:color="auto"/>
              <w:right w:val="single" w:sz="8" w:space="0" w:color="auto"/>
            </w:tcBorders>
          </w:tcPr>
          <w:p w14:paraId="0C7AA0AA" w14:textId="39FC6276" w:rsidR="00C73855" w:rsidRPr="00ED4101" w:rsidRDefault="00C73855" w:rsidP="00C73855">
            <w:pPr>
              <w:rPr>
                <w:rFonts w:ascii="Arial" w:hAnsi="Arial" w:cs="Arial"/>
              </w:rPr>
            </w:pPr>
            <w:r w:rsidRPr="00ED4101">
              <w:rPr>
                <w:rFonts w:ascii="Arial" w:hAnsi="Arial" w:cs="Arial"/>
              </w:rPr>
              <w:t>£1.70 for up to 90 mins</w:t>
            </w:r>
          </w:p>
          <w:p w14:paraId="5772643C" w14:textId="771D697C" w:rsidR="00C73855" w:rsidRPr="00ED4101" w:rsidRDefault="00C73855" w:rsidP="00C73855">
            <w:pPr>
              <w:rPr>
                <w:rFonts w:ascii="Arial" w:hAnsi="Arial" w:cs="Arial"/>
              </w:rPr>
            </w:pPr>
            <w:r w:rsidRPr="00ED4101">
              <w:rPr>
                <w:rFonts w:ascii="Arial" w:hAnsi="Arial" w:cs="Arial"/>
              </w:rPr>
              <w:t>£2.30 for up to 2 hours</w:t>
            </w:r>
          </w:p>
          <w:p w14:paraId="5A7C40C4" w14:textId="35B5042E" w:rsidR="00C73855" w:rsidRPr="00ED4101" w:rsidRDefault="00C73855" w:rsidP="00C73855">
            <w:pPr>
              <w:pStyle w:val="BodyTextIndent"/>
              <w:ind w:left="0" w:firstLine="0"/>
            </w:pPr>
            <w:r w:rsidRPr="00ED4101">
              <w:t>£1.10 per hour over first 2 hours</w:t>
            </w:r>
          </w:p>
          <w:p w14:paraId="6BCD796A" w14:textId="77777777" w:rsidR="00C73855" w:rsidRPr="00ED4101" w:rsidRDefault="00C73855" w:rsidP="00C73855">
            <w:pPr>
              <w:pStyle w:val="BodyTextIndent"/>
              <w:ind w:left="0" w:firstLine="0"/>
            </w:pPr>
          </w:p>
          <w:p w14:paraId="44B7CC05" w14:textId="264EEE2B" w:rsidR="00C73855" w:rsidRPr="00ED4101" w:rsidRDefault="00C73855" w:rsidP="00C73855">
            <w:pPr>
              <w:pStyle w:val="BodyTextIndent"/>
              <w:ind w:left="0" w:firstLine="0"/>
            </w:pPr>
            <w:r w:rsidRPr="00ED4101">
              <w:t>£1.30 per hour</w:t>
            </w:r>
          </w:p>
          <w:p w14:paraId="5A1AC70A" w14:textId="3978E2F9" w:rsidR="00C73855" w:rsidRPr="00ED4101" w:rsidRDefault="00C73855" w:rsidP="00C73855">
            <w:pPr>
              <w:rPr>
                <w:rFonts w:ascii="Arial" w:hAnsi="Arial" w:cs="Arial"/>
              </w:rPr>
            </w:pPr>
            <w:r w:rsidRPr="00ED4101">
              <w:rPr>
                <w:rFonts w:ascii="Arial" w:hAnsi="Arial" w:cs="Arial"/>
              </w:rPr>
              <w:t>£2.60 for up to 2 hours</w:t>
            </w:r>
          </w:p>
          <w:p w14:paraId="5052A1B3" w14:textId="68710A63" w:rsidR="00C73855" w:rsidRPr="00ED4101" w:rsidRDefault="00C73855" w:rsidP="00C73855">
            <w:pPr>
              <w:rPr>
                <w:rFonts w:ascii="Arial" w:hAnsi="Arial" w:cs="Arial"/>
              </w:rPr>
            </w:pPr>
            <w:r w:rsidRPr="00ED4101">
              <w:rPr>
                <w:rFonts w:ascii="Arial" w:hAnsi="Arial" w:cs="Arial"/>
              </w:rPr>
              <w:t>£3.90 for up to 3 hours</w:t>
            </w:r>
          </w:p>
          <w:p w14:paraId="26A8E592" w14:textId="77777777" w:rsidR="00C73855" w:rsidRPr="00ED4101" w:rsidRDefault="00C73855" w:rsidP="00C73855">
            <w:pPr>
              <w:rPr>
                <w:rFonts w:ascii="Arial" w:hAnsi="Arial" w:cs="Arial"/>
              </w:rPr>
            </w:pPr>
            <w:r w:rsidRPr="00ED4101">
              <w:rPr>
                <w:rFonts w:ascii="Arial" w:hAnsi="Arial" w:cs="Arial"/>
              </w:rPr>
              <w:t>£5.20 for up to 4 hours and over (maximum charge)</w:t>
            </w:r>
          </w:p>
          <w:p w14:paraId="58D3C314" w14:textId="77777777" w:rsidR="00C73855" w:rsidRPr="00ED4101" w:rsidRDefault="00C73855" w:rsidP="00C73855">
            <w:pPr>
              <w:rPr>
                <w:rFonts w:ascii="Arial" w:hAnsi="Arial" w:cs="Arial"/>
              </w:rPr>
            </w:pPr>
          </w:p>
          <w:p w14:paraId="200F9E69" w14:textId="77777777" w:rsidR="00E0595B" w:rsidRPr="00ED4101" w:rsidRDefault="00E0595B" w:rsidP="00E0595B">
            <w:pPr>
              <w:rPr>
                <w:rFonts w:ascii="Arial" w:hAnsi="Arial" w:cs="Arial"/>
              </w:rPr>
            </w:pPr>
            <w:r w:rsidRPr="00ED4101">
              <w:rPr>
                <w:rFonts w:ascii="Arial" w:hAnsi="Arial" w:cs="Arial"/>
              </w:rPr>
              <w:t>Charges as above (subject to maximum stay of 4 hours, no return within 6 hours).</w:t>
            </w:r>
          </w:p>
          <w:p w14:paraId="51BD5F40" w14:textId="7E2B7CEA" w:rsidR="00E0595B" w:rsidRPr="00ED4101" w:rsidRDefault="00E0595B" w:rsidP="00C73855">
            <w:pPr>
              <w:rPr>
                <w:rFonts w:ascii="Arial" w:hAnsi="Arial" w:cs="Arial"/>
              </w:rPr>
            </w:pPr>
          </w:p>
        </w:tc>
      </w:tr>
      <w:tr w:rsidR="002B7CCD" w:rsidRPr="00F11C59" w14:paraId="76FE6763" w14:textId="68FBF9B5" w:rsidTr="00ED4101">
        <w:tc>
          <w:tcPr>
            <w:tcW w:w="21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F6D501" w14:textId="1CD4AE03" w:rsidR="00C73855" w:rsidRPr="00ED4101" w:rsidRDefault="00C73855" w:rsidP="00C73855">
            <w:pPr>
              <w:pStyle w:val="BodyTextIndent"/>
            </w:pPr>
            <w:r w:rsidRPr="00ED4101">
              <w:t>16. Beach Road</w:t>
            </w:r>
          </w:p>
          <w:p w14:paraId="0710B24B" w14:textId="77777777" w:rsidR="00C73855" w:rsidRPr="00ED4101" w:rsidRDefault="00C73855" w:rsidP="00C73855">
            <w:pPr>
              <w:rPr>
                <w:rFonts w:ascii="Arial" w:hAnsi="Arial" w:cs="Arial"/>
              </w:rPr>
            </w:pPr>
            <w:r w:rsidRPr="00ED4101">
              <w:rPr>
                <w:rFonts w:ascii="Arial" w:hAnsi="Arial" w:cs="Arial"/>
              </w:rPr>
              <w:t>Caister-On-Sea</w:t>
            </w:r>
          </w:p>
          <w:p w14:paraId="30E61B84" w14:textId="77777777" w:rsidR="00C73855" w:rsidRPr="00ED4101" w:rsidRDefault="00C73855" w:rsidP="00C73855">
            <w:pPr>
              <w:rPr>
                <w:rFonts w:ascii="Arial" w:hAnsi="Arial" w:cs="Arial"/>
              </w:rPr>
            </w:pPr>
          </w:p>
          <w:p w14:paraId="35589D87" w14:textId="77777777" w:rsidR="00C73855" w:rsidRPr="00ED4101" w:rsidRDefault="00C73855" w:rsidP="00C73855">
            <w:pPr>
              <w:rPr>
                <w:rFonts w:ascii="Arial" w:hAnsi="Arial" w:cs="Arial"/>
              </w:rPr>
            </w:pPr>
          </w:p>
          <w:p w14:paraId="505C7C23" w14:textId="77777777" w:rsidR="00C73855" w:rsidRPr="00ED4101" w:rsidRDefault="00C73855" w:rsidP="00C73855">
            <w:pPr>
              <w:rPr>
                <w:rFonts w:ascii="Arial" w:hAnsi="Arial" w:cs="Arial"/>
              </w:rPr>
            </w:pPr>
          </w:p>
          <w:p w14:paraId="032C3BBF" w14:textId="77777777" w:rsidR="00C73855" w:rsidRPr="00ED4101" w:rsidRDefault="00C73855" w:rsidP="00C73855">
            <w:pPr>
              <w:rPr>
                <w:rFonts w:ascii="Arial" w:hAnsi="Arial" w:cs="Arial"/>
              </w:rPr>
            </w:pPr>
          </w:p>
          <w:p w14:paraId="45C2CBAB" w14:textId="77777777" w:rsidR="00C73855" w:rsidRPr="00ED4101" w:rsidRDefault="00C73855" w:rsidP="00C73855">
            <w:pPr>
              <w:rPr>
                <w:rFonts w:ascii="Arial" w:hAnsi="Arial" w:cs="Arial"/>
              </w:rPr>
            </w:pPr>
          </w:p>
          <w:p w14:paraId="2D564568" w14:textId="434A9ED9" w:rsidR="00C73855" w:rsidRPr="00ED4101" w:rsidRDefault="00C73855" w:rsidP="00C73855">
            <w:pPr>
              <w:rPr>
                <w:rFonts w:ascii="Arial" w:hAnsi="Arial" w:cs="Arial"/>
              </w:rPr>
            </w:pP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14:paraId="61B1698A" w14:textId="144F1C1A" w:rsidR="00C73855" w:rsidRPr="00ED4101" w:rsidRDefault="00C73855" w:rsidP="00C73855">
            <w:pPr>
              <w:pStyle w:val="BodyTextIndent"/>
              <w:ind w:left="0" w:firstLine="0"/>
            </w:pPr>
            <w:r w:rsidRPr="00ED4101">
              <w:t>Monday to S</w:t>
            </w:r>
            <w:r w:rsidR="001A4432" w:rsidRPr="00ED4101">
              <w:t>unday</w:t>
            </w:r>
          </w:p>
          <w:p w14:paraId="6E2ACD43" w14:textId="39F5C90B" w:rsidR="00C73855" w:rsidRPr="00ED4101" w:rsidRDefault="00C73855" w:rsidP="00C73855">
            <w:pPr>
              <w:pStyle w:val="BodyTextIndent"/>
              <w:ind w:left="0" w:firstLine="0"/>
            </w:pPr>
            <w:r w:rsidRPr="00ED4101">
              <w:t xml:space="preserve">8:00 a.m. to </w:t>
            </w:r>
            <w:r w:rsidR="00731CBC" w:rsidRPr="00ED4101">
              <w:t>9</w:t>
            </w:r>
            <w:r w:rsidRPr="00ED4101">
              <w:t>.00 p.m.</w:t>
            </w:r>
          </w:p>
          <w:p w14:paraId="7B118663" w14:textId="77777777" w:rsidR="00C73855" w:rsidRPr="00ED4101" w:rsidRDefault="00C73855" w:rsidP="00C73855">
            <w:pPr>
              <w:pStyle w:val="BodyTextIndent"/>
              <w:ind w:left="0" w:firstLine="0"/>
            </w:pPr>
            <w:r w:rsidRPr="00ED4101">
              <w:t>1</w:t>
            </w:r>
            <w:r w:rsidRPr="00ED4101">
              <w:rPr>
                <w:vertAlign w:val="superscript"/>
              </w:rPr>
              <w:t>st</w:t>
            </w:r>
            <w:r w:rsidRPr="00ED4101">
              <w:t xml:space="preserve"> April to 30</w:t>
            </w:r>
            <w:r w:rsidRPr="00ED4101">
              <w:rPr>
                <w:vertAlign w:val="superscript"/>
              </w:rPr>
              <w:t>th</w:t>
            </w:r>
            <w:r w:rsidRPr="00ED4101">
              <w:t xml:space="preserve"> September</w:t>
            </w:r>
          </w:p>
          <w:p w14:paraId="6A5D7854" w14:textId="77777777" w:rsidR="00C73855" w:rsidRPr="00ED4101" w:rsidRDefault="00C73855" w:rsidP="00C73855">
            <w:pPr>
              <w:pStyle w:val="BodyTextIndent"/>
              <w:ind w:left="0" w:firstLine="0"/>
            </w:pPr>
          </w:p>
          <w:p w14:paraId="6969E35E" w14:textId="252E7C4C" w:rsidR="004B5EE9" w:rsidRPr="00ED4101" w:rsidRDefault="00C73855" w:rsidP="00C73855">
            <w:pPr>
              <w:pStyle w:val="BodyTextIndent"/>
              <w:ind w:left="0" w:firstLine="0"/>
            </w:pPr>
            <w:r w:rsidRPr="00ED4101">
              <w:t>Monday to Sunday</w:t>
            </w:r>
            <w:r w:rsidR="00E54EB7" w:rsidRPr="00ED4101">
              <w:t xml:space="preserve"> </w:t>
            </w:r>
            <w:r w:rsidR="004B5EE9" w:rsidRPr="00ED4101">
              <w:t xml:space="preserve">8.00 a.m. to 9.00 p.m.  </w:t>
            </w:r>
          </w:p>
          <w:p w14:paraId="51E0524B" w14:textId="77777777" w:rsidR="00C73855" w:rsidRPr="00ED4101" w:rsidRDefault="00C73855" w:rsidP="00C73855">
            <w:pPr>
              <w:pStyle w:val="BodyTextIndent"/>
              <w:ind w:left="0" w:firstLine="0"/>
            </w:pPr>
            <w:r w:rsidRPr="00ED4101">
              <w:t>1</w:t>
            </w:r>
            <w:r w:rsidRPr="00ED4101">
              <w:rPr>
                <w:vertAlign w:val="superscript"/>
              </w:rPr>
              <w:t>st</w:t>
            </w:r>
            <w:r w:rsidRPr="00ED4101">
              <w:t xml:space="preserve"> October to 31</w:t>
            </w:r>
            <w:r w:rsidRPr="00ED4101">
              <w:rPr>
                <w:vertAlign w:val="superscript"/>
              </w:rPr>
              <w:t>st</w:t>
            </w:r>
            <w:r w:rsidRPr="00ED4101">
              <w:t xml:space="preserve"> March</w:t>
            </w:r>
          </w:p>
          <w:p w14:paraId="25C1E6B5" w14:textId="77777777" w:rsidR="00C73855" w:rsidRPr="00ED4101" w:rsidRDefault="00C73855" w:rsidP="00C73855">
            <w:pPr>
              <w:pStyle w:val="BodyTextIndent"/>
              <w:ind w:left="0" w:firstLine="0"/>
            </w:pPr>
          </w:p>
          <w:p w14:paraId="77B5C865" w14:textId="1ABDE79C" w:rsidR="00214E54" w:rsidRPr="00ED4101" w:rsidRDefault="00214E54" w:rsidP="00C73855">
            <w:pPr>
              <w:pStyle w:val="BodyTextIndent"/>
              <w:ind w:left="0" w:firstLine="0"/>
            </w:pPr>
            <w:r w:rsidRPr="00ED4101">
              <w:lastRenderedPageBreak/>
              <w:t xml:space="preserve">Monday to </w:t>
            </w:r>
            <w:r w:rsidR="007A3E5E" w:rsidRPr="00ED4101">
              <w:t>Sunday 9.00 p.m. to 8.00 a.m.</w:t>
            </w:r>
          </w:p>
          <w:p w14:paraId="4A468AF2" w14:textId="49B735A7" w:rsidR="00C73855" w:rsidRPr="00ED4101" w:rsidRDefault="00C73855" w:rsidP="00C73855">
            <w:pPr>
              <w:pStyle w:val="BodyTextIndent"/>
              <w:ind w:left="0" w:firstLine="0"/>
            </w:pPr>
          </w:p>
        </w:tc>
        <w:tc>
          <w:tcPr>
            <w:tcW w:w="2542" w:type="dxa"/>
            <w:tcBorders>
              <w:top w:val="nil"/>
              <w:left w:val="nil"/>
              <w:bottom w:val="single" w:sz="8" w:space="0" w:color="auto"/>
              <w:right w:val="single" w:sz="8" w:space="0" w:color="auto"/>
            </w:tcBorders>
          </w:tcPr>
          <w:p w14:paraId="3476E36B" w14:textId="0D23F916" w:rsidR="00C73855" w:rsidRPr="00ED4101" w:rsidRDefault="00C73855" w:rsidP="00C73855">
            <w:pPr>
              <w:pStyle w:val="BodyTextIndent"/>
              <w:ind w:left="0" w:firstLine="0"/>
            </w:pPr>
            <w:r w:rsidRPr="00ED4101">
              <w:lastRenderedPageBreak/>
              <w:t>£1.40 per hour</w:t>
            </w:r>
          </w:p>
          <w:p w14:paraId="4FFF5D02" w14:textId="77777777" w:rsidR="00C73855" w:rsidRPr="00ED4101" w:rsidRDefault="00C73855" w:rsidP="00C73855">
            <w:pPr>
              <w:pStyle w:val="BodyTextIndent"/>
              <w:ind w:left="0" w:firstLine="0"/>
            </w:pPr>
          </w:p>
          <w:p w14:paraId="129FE71A" w14:textId="77777777" w:rsidR="00C73855" w:rsidRPr="00ED4101" w:rsidRDefault="00C73855" w:rsidP="00C73855">
            <w:pPr>
              <w:pStyle w:val="BodyTextIndent"/>
              <w:ind w:left="0" w:firstLine="0"/>
            </w:pPr>
          </w:p>
          <w:p w14:paraId="1B718DF7" w14:textId="77777777" w:rsidR="00C73855" w:rsidRPr="00ED4101" w:rsidRDefault="00C73855" w:rsidP="00C73855">
            <w:pPr>
              <w:pStyle w:val="BodyTextIndent"/>
              <w:ind w:left="0" w:firstLine="0"/>
            </w:pPr>
          </w:p>
          <w:p w14:paraId="6E5FF513" w14:textId="77777777" w:rsidR="00C73855" w:rsidRPr="00ED4101" w:rsidRDefault="00C73855" w:rsidP="00C73855">
            <w:pPr>
              <w:pStyle w:val="BodyTextIndent"/>
              <w:ind w:left="0" w:firstLine="0"/>
            </w:pPr>
          </w:p>
          <w:p w14:paraId="7249CA84" w14:textId="77777777" w:rsidR="00C73855" w:rsidRPr="00ED4101" w:rsidRDefault="00C73855" w:rsidP="00C73855">
            <w:pPr>
              <w:pStyle w:val="BodyTextIndent"/>
              <w:ind w:left="0" w:firstLine="0"/>
            </w:pPr>
          </w:p>
          <w:p w14:paraId="13EB2A75" w14:textId="77777777" w:rsidR="00C73855" w:rsidRPr="00ED4101" w:rsidRDefault="00C73855" w:rsidP="00C73855">
            <w:pPr>
              <w:pStyle w:val="BodyTextIndent"/>
              <w:ind w:left="0" w:firstLine="0"/>
            </w:pPr>
          </w:p>
          <w:p w14:paraId="3FC891C3" w14:textId="77777777" w:rsidR="00C73855" w:rsidRPr="00ED4101" w:rsidRDefault="00C73855" w:rsidP="00C73855">
            <w:pPr>
              <w:pStyle w:val="BodyTextIndent"/>
              <w:ind w:left="0" w:firstLine="0"/>
            </w:pPr>
            <w:r w:rsidRPr="00ED4101">
              <w:t>No charge</w:t>
            </w:r>
          </w:p>
          <w:p w14:paraId="78713F07" w14:textId="77777777" w:rsidR="00C73855" w:rsidRPr="00ED4101" w:rsidRDefault="00C73855" w:rsidP="00C73855">
            <w:pPr>
              <w:pStyle w:val="BodyTextIndent"/>
              <w:ind w:left="0" w:firstLine="0"/>
            </w:pPr>
          </w:p>
          <w:p w14:paraId="175B06C2" w14:textId="77777777" w:rsidR="00C73855" w:rsidRDefault="00C73855" w:rsidP="00C73855">
            <w:pPr>
              <w:pStyle w:val="BodyTextIndent"/>
              <w:ind w:left="0" w:firstLine="0"/>
            </w:pPr>
          </w:p>
          <w:p w14:paraId="007F74B2" w14:textId="77777777" w:rsidR="002C66BC" w:rsidRDefault="002C66BC" w:rsidP="00C73855">
            <w:pPr>
              <w:pStyle w:val="BodyTextIndent"/>
              <w:ind w:left="0" w:firstLine="0"/>
            </w:pPr>
          </w:p>
          <w:p w14:paraId="399EBF59" w14:textId="77777777" w:rsidR="002C66BC" w:rsidRDefault="002C66BC" w:rsidP="00C73855">
            <w:pPr>
              <w:pStyle w:val="BodyTextIndent"/>
              <w:ind w:left="0" w:firstLine="0"/>
            </w:pPr>
          </w:p>
          <w:p w14:paraId="3E712F34" w14:textId="77777777" w:rsidR="002C66BC" w:rsidRDefault="002C66BC" w:rsidP="00C73855">
            <w:pPr>
              <w:pStyle w:val="BodyTextIndent"/>
              <w:ind w:left="0" w:firstLine="0"/>
            </w:pPr>
          </w:p>
          <w:p w14:paraId="7FA70569" w14:textId="77777777" w:rsidR="002C66BC" w:rsidRDefault="002C66BC" w:rsidP="00C73855">
            <w:pPr>
              <w:pStyle w:val="BodyTextIndent"/>
              <w:ind w:left="0" w:firstLine="0"/>
            </w:pPr>
          </w:p>
          <w:p w14:paraId="1947930E" w14:textId="77777777" w:rsidR="002C66BC" w:rsidRPr="00786EED" w:rsidRDefault="002C66BC" w:rsidP="002C66BC">
            <w:pPr>
              <w:pStyle w:val="BodyTextIndent"/>
              <w:ind w:left="0" w:firstLine="0"/>
            </w:pPr>
            <w:r w:rsidRPr="00786EED">
              <w:lastRenderedPageBreak/>
              <w:t>No charge</w:t>
            </w:r>
          </w:p>
          <w:p w14:paraId="1104533F" w14:textId="77777777" w:rsidR="002C66BC" w:rsidRPr="00ED4101" w:rsidRDefault="002C66BC" w:rsidP="00C73855">
            <w:pPr>
              <w:pStyle w:val="BodyTextIndent"/>
              <w:ind w:left="0" w:firstLine="0"/>
            </w:pPr>
          </w:p>
        </w:tc>
        <w:tc>
          <w:tcPr>
            <w:tcW w:w="2563" w:type="dxa"/>
            <w:tcBorders>
              <w:top w:val="nil"/>
              <w:left w:val="nil"/>
              <w:bottom w:val="single" w:sz="8" w:space="0" w:color="auto"/>
              <w:right w:val="single" w:sz="8" w:space="0" w:color="auto"/>
            </w:tcBorders>
          </w:tcPr>
          <w:p w14:paraId="08FDF01F" w14:textId="323EFD48" w:rsidR="00C73855" w:rsidRPr="00ED4101" w:rsidRDefault="00C73855" w:rsidP="00C73855">
            <w:pPr>
              <w:pStyle w:val="BodyTextIndent"/>
              <w:ind w:left="0" w:firstLine="0"/>
            </w:pPr>
            <w:r w:rsidRPr="00ED4101">
              <w:lastRenderedPageBreak/>
              <w:t>£1.50 per hour</w:t>
            </w:r>
          </w:p>
          <w:p w14:paraId="10F196D4" w14:textId="77777777" w:rsidR="00C73855" w:rsidRPr="00ED4101" w:rsidRDefault="00C73855" w:rsidP="00C73855">
            <w:pPr>
              <w:pStyle w:val="BodyTextIndent"/>
              <w:ind w:left="0" w:firstLine="0"/>
            </w:pPr>
          </w:p>
          <w:p w14:paraId="1F33F405" w14:textId="77777777" w:rsidR="00C73855" w:rsidRPr="00ED4101" w:rsidRDefault="00C73855" w:rsidP="00C73855">
            <w:pPr>
              <w:pStyle w:val="BodyTextIndent"/>
              <w:ind w:left="0" w:firstLine="0"/>
            </w:pPr>
          </w:p>
          <w:p w14:paraId="272535B7" w14:textId="77777777" w:rsidR="00C73855" w:rsidRPr="00ED4101" w:rsidRDefault="00C73855" w:rsidP="00C73855">
            <w:pPr>
              <w:pStyle w:val="BodyTextIndent"/>
              <w:ind w:left="0" w:firstLine="0"/>
            </w:pPr>
          </w:p>
          <w:p w14:paraId="598A7569" w14:textId="77777777" w:rsidR="00C73855" w:rsidRPr="00ED4101" w:rsidRDefault="00C73855" w:rsidP="00C73855">
            <w:pPr>
              <w:pStyle w:val="BodyTextIndent"/>
              <w:ind w:left="0" w:firstLine="0"/>
            </w:pPr>
          </w:p>
          <w:p w14:paraId="2FC7255F" w14:textId="77777777" w:rsidR="00C73855" w:rsidRPr="00ED4101" w:rsidRDefault="00C73855" w:rsidP="00C73855">
            <w:pPr>
              <w:pStyle w:val="BodyTextIndent"/>
              <w:ind w:left="0" w:firstLine="0"/>
            </w:pPr>
          </w:p>
          <w:p w14:paraId="05F17A64" w14:textId="77777777" w:rsidR="00C73855" w:rsidRPr="00ED4101" w:rsidRDefault="00C73855" w:rsidP="00C73855">
            <w:pPr>
              <w:pStyle w:val="BodyTextIndent"/>
              <w:ind w:left="0" w:firstLine="0"/>
            </w:pPr>
          </w:p>
          <w:p w14:paraId="1BF10FBE" w14:textId="77777777" w:rsidR="00C73855" w:rsidRDefault="00C73855" w:rsidP="00C73855">
            <w:pPr>
              <w:pStyle w:val="BodyTextIndent"/>
              <w:ind w:left="0" w:firstLine="0"/>
            </w:pPr>
            <w:r w:rsidRPr="00ED4101">
              <w:t>No charge</w:t>
            </w:r>
          </w:p>
          <w:p w14:paraId="2A4B2A8D" w14:textId="77777777" w:rsidR="002C66BC" w:rsidRDefault="002C66BC" w:rsidP="00C73855">
            <w:pPr>
              <w:pStyle w:val="BodyTextIndent"/>
              <w:ind w:left="0" w:firstLine="0"/>
            </w:pPr>
          </w:p>
          <w:p w14:paraId="44A463BA" w14:textId="77777777" w:rsidR="002C66BC" w:rsidRDefault="002C66BC" w:rsidP="00C73855">
            <w:pPr>
              <w:pStyle w:val="BodyTextIndent"/>
              <w:ind w:left="0" w:firstLine="0"/>
            </w:pPr>
          </w:p>
          <w:p w14:paraId="0F4FF5DB" w14:textId="77777777" w:rsidR="002C66BC" w:rsidRDefault="002C66BC" w:rsidP="00C73855">
            <w:pPr>
              <w:pStyle w:val="BodyTextIndent"/>
              <w:ind w:left="0" w:firstLine="0"/>
            </w:pPr>
          </w:p>
          <w:p w14:paraId="09AA287B" w14:textId="77777777" w:rsidR="002C66BC" w:rsidRDefault="002C66BC" w:rsidP="00C73855">
            <w:pPr>
              <w:pStyle w:val="BodyTextIndent"/>
              <w:ind w:left="0" w:firstLine="0"/>
            </w:pPr>
          </w:p>
          <w:p w14:paraId="6F8AC1E9" w14:textId="77777777" w:rsidR="002C66BC" w:rsidRDefault="002C66BC" w:rsidP="00C73855">
            <w:pPr>
              <w:pStyle w:val="BodyTextIndent"/>
              <w:ind w:left="0" w:firstLine="0"/>
            </w:pPr>
          </w:p>
          <w:p w14:paraId="675E716C" w14:textId="77777777" w:rsidR="002C66BC" w:rsidRDefault="002C66BC" w:rsidP="00C73855">
            <w:pPr>
              <w:pStyle w:val="BodyTextIndent"/>
              <w:ind w:left="0" w:firstLine="0"/>
            </w:pPr>
          </w:p>
          <w:p w14:paraId="542FEB39" w14:textId="77777777" w:rsidR="002C66BC" w:rsidRPr="00786EED" w:rsidRDefault="002C66BC" w:rsidP="002C66BC">
            <w:pPr>
              <w:pStyle w:val="BodyTextIndent"/>
              <w:ind w:left="0" w:firstLine="0"/>
            </w:pPr>
            <w:r w:rsidRPr="00786EED">
              <w:lastRenderedPageBreak/>
              <w:t>No charge</w:t>
            </w:r>
          </w:p>
          <w:p w14:paraId="2AD4CCE7" w14:textId="77777777" w:rsidR="002C66BC" w:rsidRPr="00ED4101" w:rsidRDefault="002C66BC" w:rsidP="00C73855">
            <w:pPr>
              <w:pStyle w:val="BodyTextIndent"/>
              <w:ind w:left="0" w:firstLine="0"/>
            </w:pPr>
          </w:p>
          <w:p w14:paraId="25A77E54" w14:textId="77777777" w:rsidR="00C73855" w:rsidRPr="00ED4101" w:rsidRDefault="00C73855" w:rsidP="00C73855">
            <w:pPr>
              <w:pStyle w:val="BodyTextIndent"/>
              <w:ind w:left="0" w:firstLine="0"/>
            </w:pPr>
          </w:p>
        </w:tc>
      </w:tr>
      <w:tr w:rsidR="002B7CCD" w:rsidRPr="00F11C59" w14:paraId="6CB3E759" w14:textId="25A633BC" w:rsidTr="00ED4101">
        <w:tc>
          <w:tcPr>
            <w:tcW w:w="21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D14511" w14:textId="5F868FBD" w:rsidR="00C73855" w:rsidRPr="00ED4101" w:rsidRDefault="00C73855" w:rsidP="00C73855">
            <w:pPr>
              <w:pStyle w:val="BodyTextIndent"/>
            </w:pPr>
            <w:r w:rsidRPr="00ED4101">
              <w:lastRenderedPageBreak/>
              <w:t>17. St Nicholas</w:t>
            </w:r>
          </w:p>
          <w:p w14:paraId="2F5359A5" w14:textId="77777777" w:rsidR="00C73855" w:rsidRPr="00ED4101" w:rsidRDefault="00C73855" w:rsidP="00C73855">
            <w:pPr>
              <w:pStyle w:val="BodyTextIndent"/>
              <w:ind w:left="0" w:firstLine="0"/>
            </w:pPr>
            <w:r w:rsidRPr="00ED4101">
              <w:t>Great Yarmouth</w:t>
            </w: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14:paraId="2BA2D8D3" w14:textId="77777777" w:rsidR="00C73855" w:rsidRPr="00ED4101" w:rsidRDefault="00C73855" w:rsidP="00C73855">
            <w:pPr>
              <w:pStyle w:val="BodyTextIndent"/>
              <w:ind w:left="0" w:firstLine="0"/>
            </w:pPr>
            <w:r w:rsidRPr="00ED4101">
              <w:t xml:space="preserve">Monday to Sunday </w:t>
            </w:r>
          </w:p>
          <w:p w14:paraId="2164CDE0" w14:textId="77777777" w:rsidR="00C73855" w:rsidRPr="00ED4101" w:rsidRDefault="00C73855" w:rsidP="00C73855">
            <w:pPr>
              <w:pStyle w:val="BodyTextIndent"/>
              <w:ind w:left="0" w:firstLine="0"/>
            </w:pPr>
            <w:r w:rsidRPr="00ED4101">
              <w:t>8.00 a.m. to 9.00 p.m.</w:t>
            </w:r>
          </w:p>
          <w:p w14:paraId="74914C50" w14:textId="31C49606" w:rsidR="00C73855" w:rsidRPr="00ED4101" w:rsidRDefault="00C73855" w:rsidP="00C73855">
            <w:pPr>
              <w:pStyle w:val="BodyTextIndent"/>
              <w:ind w:left="0" w:firstLine="0"/>
            </w:pPr>
            <w:r w:rsidRPr="00ED4101">
              <w:t>From 1</w:t>
            </w:r>
            <w:r w:rsidRPr="00ED4101">
              <w:rPr>
                <w:vertAlign w:val="superscript"/>
              </w:rPr>
              <w:t>st</w:t>
            </w:r>
            <w:r w:rsidRPr="00ED4101">
              <w:t xml:space="preserve"> March to 31</w:t>
            </w:r>
            <w:r w:rsidRPr="00ED4101">
              <w:rPr>
                <w:vertAlign w:val="superscript"/>
              </w:rPr>
              <w:t>st</w:t>
            </w:r>
            <w:r w:rsidRPr="00ED4101">
              <w:t xml:space="preserve"> October inclusive</w:t>
            </w:r>
          </w:p>
          <w:p w14:paraId="1822E8D2" w14:textId="77777777" w:rsidR="00C73855" w:rsidRPr="00ED4101" w:rsidRDefault="00C73855" w:rsidP="00C73855">
            <w:pPr>
              <w:pStyle w:val="BodyTextIndent"/>
              <w:ind w:left="0" w:firstLine="0"/>
            </w:pPr>
          </w:p>
          <w:p w14:paraId="277BAC37" w14:textId="61273F9A" w:rsidR="000D30C4" w:rsidRDefault="00C73855" w:rsidP="00C73855">
            <w:pPr>
              <w:pStyle w:val="BodyTextIndent"/>
              <w:ind w:left="0" w:firstLine="0"/>
            </w:pPr>
            <w:r w:rsidRPr="00ED4101">
              <w:t>1</w:t>
            </w:r>
            <w:r w:rsidRPr="00ED4101">
              <w:rPr>
                <w:vertAlign w:val="superscript"/>
              </w:rPr>
              <w:t>st</w:t>
            </w:r>
            <w:r w:rsidRPr="00ED4101">
              <w:t xml:space="preserve"> November to last day of February</w:t>
            </w:r>
            <w:r w:rsidR="00CA5949">
              <w:t xml:space="preserve"> the car park is</w:t>
            </w:r>
            <w:r w:rsidR="000D30C4">
              <w:t xml:space="preserve"> </w:t>
            </w:r>
            <w:r w:rsidR="00CA5949">
              <w:t>c</w:t>
            </w:r>
            <w:r w:rsidR="000D30C4">
              <w:t>losed</w:t>
            </w:r>
          </w:p>
          <w:p w14:paraId="6BBAD8E6" w14:textId="39BFED42" w:rsidR="00C73855" w:rsidRPr="00ED4101" w:rsidRDefault="00C73855" w:rsidP="00C73855">
            <w:pPr>
              <w:pStyle w:val="BodyTextIndent"/>
              <w:ind w:left="0" w:firstLine="0"/>
            </w:pPr>
            <w:r w:rsidRPr="00ED4101">
              <w:t>(</w:t>
            </w:r>
            <w:r w:rsidR="000D30C4">
              <w:t xml:space="preserve">Only </w:t>
            </w:r>
            <w:r w:rsidR="00CA5949">
              <w:t>o</w:t>
            </w:r>
            <w:r w:rsidR="000D30C4">
              <w:t xml:space="preserve">pen for </w:t>
            </w:r>
            <w:r w:rsidRPr="00ED4101">
              <w:t>Special Events)</w:t>
            </w:r>
          </w:p>
          <w:p w14:paraId="1A55E852" w14:textId="77777777" w:rsidR="0043025F" w:rsidRPr="00ED4101" w:rsidRDefault="0043025F" w:rsidP="00C73855">
            <w:pPr>
              <w:pStyle w:val="BodyTextIndent"/>
              <w:ind w:left="0" w:firstLine="0"/>
            </w:pPr>
          </w:p>
          <w:p w14:paraId="253A4BFB" w14:textId="77777777" w:rsidR="0043025F" w:rsidRPr="00ED4101" w:rsidRDefault="0043025F" w:rsidP="00C73855">
            <w:pPr>
              <w:pStyle w:val="BodyTextIndent"/>
              <w:ind w:left="0" w:firstLine="0"/>
            </w:pPr>
            <w:r w:rsidRPr="00ED4101">
              <w:t xml:space="preserve">Monday to Sunday 9.00 p.m. to </w:t>
            </w:r>
            <w:r w:rsidR="006F553E" w:rsidRPr="00ED4101">
              <w:t>8.00 a.m.</w:t>
            </w:r>
          </w:p>
          <w:p w14:paraId="7006D067" w14:textId="77777777" w:rsidR="00A17EE1" w:rsidRPr="00ED4101" w:rsidRDefault="00A17EE1" w:rsidP="00C73855">
            <w:pPr>
              <w:pStyle w:val="BodyTextIndent"/>
              <w:ind w:left="0" w:firstLine="0"/>
            </w:pPr>
          </w:p>
          <w:p w14:paraId="0529A063" w14:textId="3C602510" w:rsidR="00A17EE1" w:rsidRPr="00ED4101" w:rsidRDefault="00A17EE1" w:rsidP="00C73855">
            <w:pPr>
              <w:pStyle w:val="BodyTextIndent"/>
              <w:ind w:left="0" w:firstLine="0"/>
            </w:pPr>
            <w:r w:rsidRPr="00ED4101">
              <w:t>Electric Vehicles using the Electric Vehicle Charging Bays with Fast Chargers are required to pay the appropriate Parking Charge and permitted to park there ONLY whilst charging.</w:t>
            </w:r>
          </w:p>
        </w:tc>
        <w:tc>
          <w:tcPr>
            <w:tcW w:w="2542" w:type="dxa"/>
            <w:tcBorders>
              <w:top w:val="nil"/>
              <w:left w:val="nil"/>
              <w:bottom w:val="single" w:sz="8" w:space="0" w:color="auto"/>
              <w:right w:val="single" w:sz="8" w:space="0" w:color="auto"/>
            </w:tcBorders>
          </w:tcPr>
          <w:p w14:paraId="4BA29DCA" w14:textId="5ED9E529" w:rsidR="00C73855" w:rsidRPr="00ED4101" w:rsidRDefault="00C73855" w:rsidP="00C73855">
            <w:pPr>
              <w:pStyle w:val="BodyTextIndent"/>
              <w:ind w:left="0" w:firstLine="0"/>
            </w:pPr>
            <w:r w:rsidRPr="00ED4101">
              <w:t>£6.90 for up to 4 hours</w:t>
            </w:r>
          </w:p>
          <w:p w14:paraId="388C2BF8" w14:textId="75FD048D" w:rsidR="00C73855" w:rsidRPr="00ED4101" w:rsidRDefault="00C73855" w:rsidP="00C73855">
            <w:pPr>
              <w:pStyle w:val="BodyTextIndent"/>
              <w:ind w:left="0" w:firstLine="0"/>
            </w:pPr>
            <w:r w:rsidRPr="00ED4101">
              <w:t>£10.60 for over 4 hours</w:t>
            </w:r>
          </w:p>
          <w:p w14:paraId="2B0C8E7A" w14:textId="77777777" w:rsidR="00C73855" w:rsidRPr="00ED4101" w:rsidRDefault="00C73855" w:rsidP="00C73855">
            <w:pPr>
              <w:pStyle w:val="BodyTextIndent"/>
              <w:ind w:left="0" w:firstLine="0"/>
            </w:pPr>
          </w:p>
          <w:p w14:paraId="17F1D0A3" w14:textId="77777777" w:rsidR="00C73855" w:rsidRPr="00ED4101" w:rsidRDefault="00C73855" w:rsidP="00C73855">
            <w:pPr>
              <w:pStyle w:val="BodyTextIndent"/>
              <w:ind w:left="0" w:firstLine="0"/>
            </w:pPr>
          </w:p>
          <w:p w14:paraId="1E586077" w14:textId="77777777" w:rsidR="00C73855" w:rsidRPr="00ED4101" w:rsidRDefault="00C73855" w:rsidP="00C73855">
            <w:pPr>
              <w:pStyle w:val="BodyTextIndent"/>
              <w:ind w:left="0" w:firstLine="0"/>
            </w:pPr>
          </w:p>
          <w:p w14:paraId="2FB5994C" w14:textId="77777777" w:rsidR="00C73855" w:rsidRPr="00ED4101" w:rsidRDefault="00C73855" w:rsidP="00C73855">
            <w:pPr>
              <w:pStyle w:val="BodyTextIndent"/>
              <w:ind w:left="0" w:firstLine="0"/>
            </w:pPr>
          </w:p>
          <w:p w14:paraId="39D4FF57" w14:textId="77777777" w:rsidR="00C73855" w:rsidRPr="00ED4101" w:rsidRDefault="00C73855" w:rsidP="00C73855">
            <w:pPr>
              <w:pStyle w:val="BodyTextIndent"/>
              <w:ind w:left="0" w:firstLine="0"/>
            </w:pPr>
          </w:p>
          <w:p w14:paraId="3213137B" w14:textId="77777777" w:rsidR="00C73855" w:rsidRPr="00ED4101" w:rsidRDefault="00C73855" w:rsidP="00C73855">
            <w:pPr>
              <w:pStyle w:val="BodyTextIndent"/>
              <w:ind w:left="0" w:firstLine="0"/>
            </w:pPr>
          </w:p>
          <w:p w14:paraId="28C54C2E" w14:textId="77777777" w:rsidR="00C73855" w:rsidRPr="00ED4101" w:rsidRDefault="00C73855" w:rsidP="00C73855">
            <w:pPr>
              <w:pStyle w:val="BodyTextIndent"/>
              <w:ind w:left="0" w:firstLine="0"/>
            </w:pPr>
          </w:p>
          <w:p w14:paraId="3AF4B988" w14:textId="3DFE8FA1" w:rsidR="00C73855" w:rsidRPr="00ED4101" w:rsidRDefault="00C73855" w:rsidP="00C73855">
            <w:pPr>
              <w:pStyle w:val="BodyTextIndent"/>
              <w:ind w:left="0" w:firstLine="0"/>
            </w:pPr>
            <w:r w:rsidRPr="00ED4101">
              <w:t>£5.60 all day</w:t>
            </w:r>
          </w:p>
          <w:p w14:paraId="5D31CF73" w14:textId="77777777" w:rsidR="00A17EE1" w:rsidRPr="00ED4101" w:rsidRDefault="00A17EE1" w:rsidP="00C73855">
            <w:pPr>
              <w:pStyle w:val="BodyTextIndent"/>
              <w:ind w:left="0" w:firstLine="0"/>
            </w:pPr>
          </w:p>
          <w:p w14:paraId="00F76A17" w14:textId="77777777" w:rsidR="00A17EE1" w:rsidRPr="00ED4101" w:rsidRDefault="00A17EE1" w:rsidP="00C73855">
            <w:pPr>
              <w:pStyle w:val="BodyTextIndent"/>
              <w:ind w:left="0" w:firstLine="0"/>
            </w:pPr>
          </w:p>
          <w:p w14:paraId="5615332C" w14:textId="77777777" w:rsidR="00A17EE1" w:rsidRPr="00ED4101" w:rsidRDefault="00A17EE1" w:rsidP="00C73855">
            <w:pPr>
              <w:pStyle w:val="BodyTextIndent"/>
              <w:ind w:left="0" w:firstLine="0"/>
            </w:pPr>
          </w:p>
          <w:p w14:paraId="21553583" w14:textId="77777777" w:rsidR="00A17EE1" w:rsidRDefault="00A17EE1" w:rsidP="00C73855">
            <w:pPr>
              <w:pStyle w:val="BodyTextIndent"/>
              <w:ind w:left="0" w:firstLine="0"/>
            </w:pPr>
          </w:p>
          <w:p w14:paraId="16C66B73" w14:textId="77777777" w:rsidR="000D30C4" w:rsidRDefault="000D30C4" w:rsidP="00C73855">
            <w:pPr>
              <w:pStyle w:val="BodyTextIndent"/>
              <w:ind w:left="0" w:firstLine="0"/>
            </w:pPr>
          </w:p>
          <w:p w14:paraId="4E78DBFC" w14:textId="77777777" w:rsidR="000D30C4" w:rsidRPr="00ED4101" w:rsidRDefault="000D30C4" w:rsidP="00C73855">
            <w:pPr>
              <w:pStyle w:val="BodyTextIndent"/>
              <w:ind w:left="0" w:firstLine="0"/>
            </w:pPr>
          </w:p>
          <w:p w14:paraId="387631BD" w14:textId="77777777" w:rsidR="00A17EE1" w:rsidRPr="00ED4101" w:rsidRDefault="00A17EE1" w:rsidP="00C73855">
            <w:pPr>
              <w:pStyle w:val="BodyTextIndent"/>
              <w:ind w:left="0" w:firstLine="0"/>
            </w:pPr>
          </w:p>
          <w:p w14:paraId="63349D2C" w14:textId="77777777" w:rsidR="00CA5949" w:rsidRDefault="00CA5949" w:rsidP="00C73855">
            <w:pPr>
              <w:pStyle w:val="BodyTextIndent"/>
              <w:ind w:left="0" w:firstLine="0"/>
            </w:pPr>
          </w:p>
          <w:p w14:paraId="66D84091" w14:textId="41473121" w:rsidR="00A17EE1" w:rsidRPr="00ED4101" w:rsidRDefault="00A17EE1" w:rsidP="00C73855">
            <w:pPr>
              <w:pStyle w:val="BodyTextIndent"/>
              <w:ind w:left="0" w:firstLine="0"/>
            </w:pPr>
            <w:r w:rsidRPr="00ED4101">
              <w:t>No charge</w:t>
            </w:r>
          </w:p>
          <w:p w14:paraId="35A7477A" w14:textId="77777777" w:rsidR="00C73855" w:rsidRPr="00ED4101" w:rsidRDefault="00C73855" w:rsidP="00C73855">
            <w:pPr>
              <w:pStyle w:val="BodyTextIndent"/>
              <w:ind w:left="0" w:firstLine="0"/>
            </w:pPr>
          </w:p>
          <w:p w14:paraId="5204CFCB" w14:textId="77777777" w:rsidR="00B37927" w:rsidRPr="00ED4101" w:rsidRDefault="00B37927" w:rsidP="00C73855">
            <w:pPr>
              <w:pStyle w:val="BodyTextIndent"/>
              <w:ind w:left="0" w:firstLine="0"/>
            </w:pPr>
          </w:p>
          <w:p w14:paraId="4F717212" w14:textId="77777777" w:rsidR="00B37927" w:rsidRPr="00ED4101" w:rsidRDefault="00B37927" w:rsidP="00C73855">
            <w:pPr>
              <w:pStyle w:val="BodyTextIndent"/>
              <w:ind w:left="0" w:firstLine="0"/>
            </w:pPr>
          </w:p>
          <w:p w14:paraId="3F931009" w14:textId="77777777" w:rsidR="00B37927" w:rsidRPr="00ED4101" w:rsidRDefault="00B37927" w:rsidP="00C73855">
            <w:pPr>
              <w:pStyle w:val="BodyTextIndent"/>
              <w:ind w:left="0" w:firstLine="0"/>
            </w:pPr>
          </w:p>
          <w:p w14:paraId="39C4B6F2" w14:textId="49E339A4" w:rsidR="00B37927" w:rsidRPr="00ED4101" w:rsidRDefault="00B37927" w:rsidP="00C73855">
            <w:pPr>
              <w:pStyle w:val="BodyTextIndent"/>
              <w:ind w:left="0" w:firstLine="0"/>
            </w:pPr>
            <w:r w:rsidRPr="00ED4101">
              <w:t>Charges as above (subject to maximum stay of 4 hours, no return within 6 hours).</w:t>
            </w:r>
          </w:p>
        </w:tc>
        <w:tc>
          <w:tcPr>
            <w:tcW w:w="2563" w:type="dxa"/>
            <w:tcBorders>
              <w:top w:val="nil"/>
              <w:left w:val="nil"/>
              <w:bottom w:val="single" w:sz="8" w:space="0" w:color="auto"/>
              <w:right w:val="single" w:sz="8" w:space="0" w:color="auto"/>
            </w:tcBorders>
          </w:tcPr>
          <w:p w14:paraId="1D010185" w14:textId="527A5A35" w:rsidR="00C73855" w:rsidRPr="00ED4101" w:rsidRDefault="00C73855" w:rsidP="00C73855">
            <w:pPr>
              <w:pStyle w:val="BodyTextIndent"/>
              <w:ind w:left="0" w:firstLine="0"/>
            </w:pPr>
            <w:r w:rsidRPr="00ED4101">
              <w:t>£7.30 for up to 4 hours</w:t>
            </w:r>
          </w:p>
          <w:p w14:paraId="4AA40BAE" w14:textId="5DBED2C9" w:rsidR="00C73855" w:rsidRPr="00ED4101" w:rsidRDefault="00C73855" w:rsidP="00C73855">
            <w:pPr>
              <w:pStyle w:val="BodyTextIndent"/>
              <w:ind w:left="0" w:firstLine="0"/>
            </w:pPr>
            <w:r w:rsidRPr="00ED4101">
              <w:t>£11.10 for over 4 hours</w:t>
            </w:r>
          </w:p>
          <w:p w14:paraId="1260ED2D" w14:textId="77777777" w:rsidR="00C73855" w:rsidRPr="00ED4101" w:rsidRDefault="00C73855" w:rsidP="00C73855">
            <w:pPr>
              <w:pStyle w:val="BodyTextIndent"/>
              <w:ind w:left="0" w:firstLine="0"/>
            </w:pPr>
          </w:p>
          <w:p w14:paraId="2B779E75" w14:textId="77777777" w:rsidR="00C73855" w:rsidRPr="00ED4101" w:rsidRDefault="00C73855" w:rsidP="00C73855">
            <w:pPr>
              <w:pStyle w:val="BodyTextIndent"/>
              <w:ind w:left="0" w:firstLine="0"/>
            </w:pPr>
          </w:p>
          <w:p w14:paraId="2706B071" w14:textId="77777777" w:rsidR="00C73855" w:rsidRPr="00ED4101" w:rsidRDefault="00C73855" w:rsidP="00C73855">
            <w:pPr>
              <w:pStyle w:val="BodyTextIndent"/>
              <w:ind w:left="0" w:firstLine="0"/>
            </w:pPr>
          </w:p>
          <w:p w14:paraId="46ABB2E5" w14:textId="77777777" w:rsidR="00C73855" w:rsidRPr="00ED4101" w:rsidRDefault="00C73855" w:rsidP="00C73855">
            <w:pPr>
              <w:pStyle w:val="BodyTextIndent"/>
              <w:ind w:left="0" w:firstLine="0"/>
            </w:pPr>
          </w:p>
          <w:p w14:paraId="43FADED9" w14:textId="77777777" w:rsidR="00C73855" w:rsidRPr="00ED4101" w:rsidRDefault="00C73855" w:rsidP="00C73855">
            <w:pPr>
              <w:pStyle w:val="BodyTextIndent"/>
              <w:ind w:left="0" w:firstLine="0"/>
            </w:pPr>
          </w:p>
          <w:p w14:paraId="0A43F4A4" w14:textId="77777777" w:rsidR="00C73855" w:rsidRPr="00ED4101" w:rsidRDefault="00C73855" w:rsidP="00C73855">
            <w:pPr>
              <w:pStyle w:val="BodyTextIndent"/>
              <w:ind w:left="0" w:firstLine="0"/>
            </w:pPr>
          </w:p>
          <w:p w14:paraId="6C0CE7D4" w14:textId="77777777" w:rsidR="00C73855" w:rsidRPr="00ED4101" w:rsidRDefault="00C73855" w:rsidP="00C73855">
            <w:pPr>
              <w:pStyle w:val="BodyTextIndent"/>
              <w:ind w:left="0" w:firstLine="0"/>
            </w:pPr>
          </w:p>
          <w:p w14:paraId="4626AF52" w14:textId="00805E7B" w:rsidR="00C73855" w:rsidRPr="00ED4101" w:rsidRDefault="00C73855" w:rsidP="00C73855">
            <w:pPr>
              <w:pStyle w:val="BodyTextIndent"/>
              <w:ind w:left="0" w:firstLine="0"/>
            </w:pPr>
            <w:r w:rsidRPr="00ED4101">
              <w:t>£5.90 all day</w:t>
            </w:r>
          </w:p>
          <w:p w14:paraId="37091B8E" w14:textId="77777777" w:rsidR="00A17EE1" w:rsidRPr="00ED4101" w:rsidRDefault="00A17EE1" w:rsidP="00C73855">
            <w:pPr>
              <w:pStyle w:val="BodyTextIndent"/>
              <w:ind w:left="0" w:firstLine="0"/>
            </w:pPr>
          </w:p>
          <w:p w14:paraId="5FCC3A01" w14:textId="77777777" w:rsidR="00A17EE1" w:rsidRPr="00ED4101" w:rsidRDefault="00A17EE1" w:rsidP="00C73855">
            <w:pPr>
              <w:pStyle w:val="BodyTextIndent"/>
              <w:ind w:left="0" w:firstLine="0"/>
            </w:pPr>
          </w:p>
          <w:p w14:paraId="220A3A47" w14:textId="77777777" w:rsidR="00A17EE1" w:rsidRDefault="00A17EE1" w:rsidP="00C73855">
            <w:pPr>
              <w:pStyle w:val="BodyTextIndent"/>
              <w:ind w:left="0" w:firstLine="0"/>
            </w:pPr>
          </w:p>
          <w:p w14:paraId="14414EDD" w14:textId="77777777" w:rsidR="000D30C4" w:rsidRDefault="000D30C4" w:rsidP="00C73855">
            <w:pPr>
              <w:pStyle w:val="BodyTextIndent"/>
              <w:ind w:left="0" w:firstLine="0"/>
            </w:pPr>
          </w:p>
          <w:p w14:paraId="14AB7971" w14:textId="77777777" w:rsidR="000D30C4" w:rsidRPr="00ED4101" w:rsidRDefault="000D30C4" w:rsidP="00C73855">
            <w:pPr>
              <w:pStyle w:val="BodyTextIndent"/>
              <w:ind w:left="0" w:firstLine="0"/>
            </w:pPr>
          </w:p>
          <w:p w14:paraId="7AD5F9E0" w14:textId="77777777" w:rsidR="00A17EE1" w:rsidRPr="00ED4101" w:rsidRDefault="00A17EE1" w:rsidP="00C73855">
            <w:pPr>
              <w:pStyle w:val="BodyTextIndent"/>
              <w:ind w:left="0" w:firstLine="0"/>
            </w:pPr>
          </w:p>
          <w:p w14:paraId="15EAB335" w14:textId="77777777" w:rsidR="00A17EE1" w:rsidRPr="00ED4101" w:rsidRDefault="00A17EE1" w:rsidP="00C73855">
            <w:pPr>
              <w:pStyle w:val="BodyTextIndent"/>
              <w:ind w:left="0" w:firstLine="0"/>
            </w:pPr>
          </w:p>
          <w:p w14:paraId="1E9827B5" w14:textId="77777777" w:rsidR="00CA5949" w:rsidRDefault="00CA5949" w:rsidP="00C73855">
            <w:pPr>
              <w:pStyle w:val="BodyTextIndent"/>
              <w:ind w:left="0" w:firstLine="0"/>
            </w:pPr>
          </w:p>
          <w:p w14:paraId="0F8863B6" w14:textId="54460E1C" w:rsidR="00A17EE1" w:rsidRPr="00ED4101" w:rsidRDefault="00A17EE1" w:rsidP="00C73855">
            <w:pPr>
              <w:pStyle w:val="BodyTextIndent"/>
              <w:ind w:left="0" w:firstLine="0"/>
            </w:pPr>
            <w:r w:rsidRPr="00ED4101">
              <w:t>No charge</w:t>
            </w:r>
          </w:p>
          <w:p w14:paraId="3E43BBDB" w14:textId="77777777" w:rsidR="00B37927" w:rsidRPr="00ED4101" w:rsidRDefault="00B37927" w:rsidP="00C73855">
            <w:pPr>
              <w:pStyle w:val="BodyTextIndent"/>
              <w:ind w:left="0" w:firstLine="0"/>
            </w:pPr>
          </w:p>
          <w:p w14:paraId="77F74027" w14:textId="77777777" w:rsidR="00B37927" w:rsidRPr="00ED4101" w:rsidRDefault="00B37927" w:rsidP="00C73855">
            <w:pPr>
              <w:pStyle w:val="BodyTextIndent"/>
              <w:ind w:left="0" w:firstLine="0"/>
            </w:pPr>
          </w:p>
          <w:p w14:paraId="69B0A12F" w14:textId="77777777" w:rsidR="00B37927" w:rsidRPr="00ED4101" w:rsidRDefault="00B37927" w:rsidP="00C73855">
            <w:pPr>
              <w:pStyle w:val="BodyTextIndent"/>
              <w:ind w:left="0" w:firstLine="0"/>
            </w:pPr>
          </w:p>
          <w:p w14:paraId="42178F9C" w14:textId="77777777" w:rsidR="00B37927" w:rsidRPr="00ED4101" w:rsidRDefault="00B37927" w:rsidP="00C73855">
            <w:pPr>
              <w:pStyle w:val="BodyTextIndent"/>
              <w:ind w:left="0" w:firstLine="0"/>
            </w:pPr>
          </w:p>
          <w:p w14:paraId="242A0C1D" w14:textId="3E589FE3" w:rsidR="00B37927" w:rsidRPr="00ED4101" w:rsidRDefault="00B37927" w:rsidP="00C73855">
            <w:pPr>
              <w:pStyle w:val="BodyTextIndent"/>
              <w:ind w:left="0" w:firstLine="0"/>
            </w:pPr>
            <w:r w:rsidRPr="00ED4101">
              <w:t>Charges as above (subject to maximum stay of 4 hours, no return within 6 hours).</w:t>
            </w:r>
          </w:p>
          <w:p w14:paraId="741B7741" w14:textId="77777777" w:rsidR="00C73855" w:rsidRPr="00ED4101" w:rsidRDefault="00C73855" w:rsidP="00C73855">
            <w:pPr>
              <w:pStyle w:val="BodyTextIndent"/>
              <w:ind w:left="0" w:firstLine="0"/>
            </w:pPr>
          </w:p>
        </w:tc>
      </w:tr>
      <w:tr w:rsidR="002B7CCD" w:rsidRPr="00F11C59" w14:paraId="3FF71BF8" w14:textId="5CBAEF26" w:rsidTr="00ED4101">
        <w:tc>
          <w:tcPr>
            <w:tcW w:w="2125"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tcPr>
          <w:p w14:paraId="4CBF2429" w14:textId="2051B21A" w:rsidR="00C73855" w:rsidRPr="00ED4101" w:rsidRDefault="00C73855" w:rsidP="00C73855">
            <w:pPr>
              <w:pStyle w:val="BodyTextIndent"/>
            </w:pPr>
            <w:r w:rsidRPr="00ED4101">
              <w:t>18. North Drive</w:t>
            </w:r>
          </w:p>
          <w:p w14:paraId="5BDB2936" w14:textId="77777777" w:rsidR="00C73855" w:rsidRPr="00ED4101" w:rsidRDefault="00C73855" w:rsidP="00C73855">
            <w:pPr>
              <w:pStyle w:val="BodyTextIndent"/>
            </w:pPr>
            <w:r w:rsidRPr="00ED4101">
              <w:t>Great Yarmouth</w:t>
            </w:r>
          </w:p>
        </w:tc>
        <w:tc>
          <w:tcPr>
            <w:tcW w:w="1784" w:type="dxa"/>
            <w:tcBorders>
              <w:top w:val="single" w:sz="8" w:space="0" w:color="auto"/>
              <w:left w:val="single" w:sz="6" w:space="0" w:color="auto"/>
              <w:bottom w:val="single" w:sz="6" w:space="0" w:color="auto"/>
              <w:right w:val="single" w:sz="6" w:space="0" w:color="auto"/>
            </w:tcBorders>
            <w:tcMar>
              <w:top w:w="0" w:type="dxa"/>
              <w:left w:w="108" w:type="dxa"/>
              <w:bottom w:w="0" w:type="dxa"/>
              <w:right w:w="108" w:type="dxa"/>
            </w:tcMar>
          </w:tcPr>
          <w:p w14:paraId="01C8E12D" w14:textId="77777777" w:rsidR="00C73855" w:rsidRPr="00ED4101" w:rsidRDefault="00C73855" w:rsidP="00C73855">
            <w:pPr>
              <w:pStyle w:val="BodyTextIndent"/>
              <w:ind w:left="0" w:firstLine="0"/>
            </w:pPr>
            <w:r w:rsidRPr="00ED4101">
              <w:t xml:space="preserve">Monday to Sunday  </w:t>
            </w:r>
          </w:p>
          <w:p w14:paraId="127325AF" w14:textId="77777777" w:rsidR="00C73855" w:rsidRPr="00ED4101" w:rsidRDefault="00C73855" w:rsidP="00C73855">
            <w:pPr>
              <w:pStyle w:val="BodyTextIndent"/>
              <w:ind w:left="0" w:firstLine="0"/>
            </w:pPr>
            <w:r w:rsidRPr="00ED4101">
              <w:t>8.00 a.m. to 9.00 p.m.</w:t>
            </w:r>
          </w:p>
          <w:p w14:paraId="6679761A" w14:textId="77777777" w:rsidR="00C73855" w:rsidRPr="00ED4101" w:rsidRDefault="00C73855" w:rsidP="00C73855">
            <w:pPr>
              <w:pStyle w:val="BodyTextIndent"/>
              <w:ind w:left="0" w:firstLine="0"/>
            </w:pPr>
            <w:r w:rsidRPr="00ED4101">
              <w:t>From 1</w:t>
            </w:r>
            <w:r w:rsidRPr="00ED4101">
              <w:rPr>
                <w:vertAlign w:val="superscript"/>
              </w:rPr>
              <w:t>st</w:t>
            </w:r>
            <w:r w:rsidRPr="00ED4101">
              <w:t xml:space="preserve"> March to 31</w:t>
            </w:r>
            <w:r w:rsidRPr="00ED4101">
              <w:rPr>
                <w:vertAlign w:val="superscript"/>
              </w:rPr>
              <w:t>st</w:t>
            </w:r>
            <w:r w:rsidRPr="00ED4101">
              <w:t xml:space="preserve"> October inclusive</w:t>
            </w:r>
          </w:p>
          <w:p w14:paraId="5CB4B7E2" w14:textId="77777777" w:rsidR="00C73855" w:rsidRPr="00ED4101" w:rsidRDefault="00C73855" w:rsidP="00C73855">
            <w:pPr>
              <w:pStyle w:val="BodyTextIndent"/>
              <w:ind w:left="0" w:firstLine="0"/>
            </w:pPr>
          </w:p>
          <w:p w14:paraId="7184F144" w14:textId="38FB6494" w:rsidR="000D30C4" w:rsidRDefault="00C73855" w:rsidP="00C73855">
            <w:pPr>
              <w:pStyle w:val="BodyTextIndent"/>
              <w:ind w:left="0" w:firstLine="0"/>
            </w:pPr>
            <w:r w:rsidRPr="00ED4101">
              <w:lastRenderedPageBreak/>
              <w:t>1</w:t>
            </w:r>
            <w:r w:rsidRPr="00ED4101">
              <w:rPr>
                <w:vertAlign w:val="superscript"/>
              </w:rPr>
              <w:t>st</w:t>
            </w:r>
            <w:r w:rsidRPr="00ED4101">
              <w:t xml:space="preserve"> November to last day of February</w:t>
            </w:r>
            <w:r w:rsidR="000D30C4">
              <w:t xml:space="preserve"> </w:t>
            </w:r>
            <w:r w:rsidR="00CA5949">
              <w:t>the car park is c</w:t>
            </w:r>
            <w:r w:rsidR="000D30C4">
              <w:t>losed</w:t>
            </w:r>
          </w:p>
          <w:p w14:paraId="111F74AA" w14:textId="1F4E5204" w:rsidR="00C73855" w:rsidRPr="00ED4101" w:rsidRDefault="00C73855" w:rsidP="00C73855">
            <w:pPr>
              <w:pStyle w:val="BodyTextIndent"/>
              <w:ind w:left="0" w:firstLine="0"/>
            </w:pPr>
            <w:r w:rsidRPr="00ED4101">
              <w:t>(</w:t>
            </w:r>
            <w:r w:rsidR="000D30C4">
              <w:t xml:space="preserve">Only </w:t>
            </w:r>
            <w:r w:rsidR="00CA5949">
              <w:t>o</w:t>
            </w:r>
            <w:r w:rsidR="000D30C4">
              <w:t xml:space="preserve">pen for </w:t>
            </w:r>
            <w:r w:rsidRPr="00ED4101">
              <w:t>Special Events)</w:t>
            </w:r>
          </w:p>
          <w:p w14:paraId="6A371731" w14:textId="77777777" w:rsidR="001A48AE" w:rsidRPr="00ED4101" w:rsidRDefault="001A48AE" w:rsidP="00C73855">
            <w:pPr>
              <w:pStyle w:val="BodyTextIndent"/>
              <w:ind w:left="0" w:firstLine="0"/>
            </w:pPr>
          </w:p>
          <w:p w14:paraId="1BFF3D49" w14:textId="02B809C2" w:rsidR="001A48AE" w:rsidRPr="00ED4101" w:rsidRDefault="001A48AE" w:rsidP="00C73855">
            <w:pPr>
              <w:pStyle w:val="BodyTextIndent"/>
              <w:ind w:left="0" w:firstLine="0"/>
            </w:pPr>
            <w:r w:rsidRPr="00ED4101">
              <w:t>Monday to Sunday 9.00 p.m. to 8.00 a.m.</w:t>
            </w:r>
          </w:p>
        </w:tc>
        <w:tc>
          <w:tcPr>
            <w:tcW w:w="2542" w:type="dxa"/>
            <w:tcBorders>
              <w:top w:val="single" w:sz="8" w:space="0" w:color="auto"/>
              <w:left w:val="single" w:sz="6" w:space="0" w:color="auto"/>
              <w:bottom w:val="single" w:sz="6" w:space="0" w:color="auto"/>
              <w:right w:val="single" w:sz="8" w:space="0" w:color="auto"/>
            </w:tcBorders>
          </w:tcPr>
          <w:p w14:paraId="149195FC" w14:textId="77777777" w:rsidR="00C73855" w:rsidRPr="00ED4101" w:rsidRDefault="00C73855" w:rsidP="00C73855">
            <w:pPr>
              <w:pStyle w:val="BodyTextIndent"/>
              <w:ind w:left="0" w:firstLine="0"/>
            </w:pPr>
            <w:r w:rsidRPr="00ED4101">
              <w:lastRenderedPageBreak/>
              <w:t>£6.90 for up to 4 hours</w:t>
            </w:r>
          </w:p>
          <w:p w14:paraId="3033B266" w14:textId="77777777" w:rsidR="00C73855" w:rsidRPr="00ED4101" w:rsidRDefault="00C73855" w:rsidP="00C73855">
            <w:pPr>
              <w:pStyle w:val="BodyTextIndent"/>
              <w:ind w:left="0" w:firstLine="0"/>
            </w:pPr>
            <w:r w:rsidRPr="00ED4101">
              <w:t>£10.60 for over 4 hours</w:t>
            </w:r>
          </w:p>
          <w:p w14:paraId="4A4FC254" w14:textId="77777777" w:rsidR="00C73855" w:rsidRPr="00ED4101" w:rsidRDefault="00C73855" w:rsidP="00C73855">
            <w:pPr>
              <w:pStyle w:val="BodyTextIndent"/>
              <w:ind w:left="0" w:firstLine="0"/>
            </w:pPr>
          </w:p>
          <w:p w14:paraId="70DEF118" w14:textId="77777777" w:rsidR="00C73855" w:rsidRPr="00ED4101" w:rsidRDefault="00C73855" w:rsidP="00C73855">
            <w:pPr>
              <w:pStyle w:val="BodyTextIndent"/>
              <w:ind w:left="0" w:firstLine="0"/>
            </w:pPr>
          </w:p>
          <w:p w14:paraId="33D42B18" w14:textId="77777777" w:rsidR="00C73855" w:rsidRPr="00ED4101" w:rsidRDefault="00C73855" w:rsidP="00C73855">
            <w:pPr>
              <w:pStyle w:val="BodyTextIndent"/>
              <w:ind w:left="0" w:firstLine="0"/>
            </w:pPr>
          </w:p>
          <w:p w14:paraId="6D85F77B" w14:textId="77777777" w:rsidR="00C73855" w:rsidRPr="00ED4101" w:rsidRDefault="00C73855" w:rsidP="00C73855">
            <w:pPr>
              <w:pStyle w:val="BodyTextIndent"/>
              <w:ind w:left="0" w:firstLine="0"/>
            </w:pPr>
          </w:p>
          <w:p w14:paraId="4C07F75A" w14:textId="77777777" w:rsidR="00C73855" w:rsidRPr="00ED4101" w:rsidRDefault="00C73855" w:rsidP="00C73855">
            <w:pPr>
              <w:pStyle w:val="BodyTextIndent"/>
              <w:ind w:left="0" w:firstLine="0"/>
            </w:pPr>
          </w:p>
          <w:p w14:paraId="68A90492" w14:textId="77777777" w:rsidR="00C73855" w:rsidRDefault="00C73855" w:rsidP="00C73855">
            <w:pPr>
              <w:pStyle w:val="BodyTextIndent"/>
              <w:ind w:left="0" w:firstLine="0"/>
            </w:pPr>
          </w:p>
          <w:p w14:paraId="07072414" w14:textId="77777777" w:rsidR="00332B95" w:rsidRDefault="00332B95" w:rsidP="00C73855">
            <w:pPr>
              <w:pStyle w:val="BodyTextIndent"/>
              <w:ind w:left="0" w:firstLine="0"/>
            </w:pPr>
          </w:p>
          <w:p w14:paraId="4158EA41" w14:textId="77777777" w:rsidR="00332B95" w:rsidRDefault="00332B95" w:rsidP="00C73855">
            <w:pPr>
              <w:pStyle w:val="BodyTextIndent"/>
              <w:ind w:left="0" w:firstLine="0"/>
            </w:pPr>
          </w:p>
          <w:p w14:paraId="1126E75C" w14:textId="77777777" w:rsidR="00C73855" w:rsidRPr="00ED4101" w:rsidRDefault="00C73855" w:rsidP="00C73855">
            <w:pPr>
              <w:pStyle w:val="BodyTextIndent"/>
              <w:ind w:left="0" w:firstLine="0"/>
            </w:pPr>
            <w:r w:rsidRPr="00ED4101">
              <w:lastRenderedPageBreak/>
              <w:t>£5.60 all day</w:t>
            </w:r>
          </w:p>
          <w:p w14:paraId="18E3A361" w14:textId="77777777" w:rsidR="0059614F" w:rsidRPr="00ED4101" w:rsidRDefault="0059614F" w:rsidP="00C73855">
            <w:pPr>
              <w:pStyle w:val="BodyTextIndent"/>
              <w:ind w:left="0" w:firstLine="0"/>
            </w:pPr>
          </w:p>
          <w:p w14:paraId="3B0DC529" w14:textId="77777777" w:rsidR="0059614F" w:rsidRPr="00ED4101" w:rsidRDefault="0059614F" w:rsidP="00C73855">
            <w:pPr>
              <w:pStyle w:val="BodyTextIndent"/>
              <w:ind w:left="0" w:firstLine="0"/>
            </w:pPr>
          </w:p>
          <w:p w14:paraId="7FB6599A" w14:textId="77777777" w:rsidR="0059614F" w:rsidRDefault="0059614F" w:rsidP="00C73855">
            <w:pPr>
              <w:pStyle w:val="BodyTextIndent"/>
              <w:ind w:left="0" w:firstLine="0"/>
            </w:pPr>
          </w:p>
          <w:p w14:paraId="11261A3F" w14:textId="77777777" w:rsidR="00332B95" w:rsidRDefault="00332B95" w:rsidP="00C73855">
            <w:pPr>
              <w:pStyle w:val="BodyTextIndent"/>
              <w:ind w:left="0" w:firstLine="0"/>
            </w:pPr>
          </w:p>
          <w:p w14:paraId="54B513C2" w14:textId="77777777" w:rsidR="00332B95" w:rsidRPr="00ED4101" w:rsidRDefault="00332B95" w:rsidP="00C73855">
            <w:pPr>
              <w:pStyle w:val="BodyTextIndent"/>
              <w:ind w:left="0" w:firstLine="0"/>
            </w:pPr>
          </w:p>
          <w:p w14:paraId="627DF956" w14:textId="77777777" w:rsidR="0059614F" w:rsidRPr="00ED4101" w:rsidRDefault="0059614F" w:rsidP="00C73855">
            <w:pPr>
              <w:pStyle w:val="BodyTextIndent"/>
              <w:ind w:left="0" w:firstLine="0"/>
            </w:pPr>
          </w:p>
          <w:p w14:paraId="4EABE9D9" w14:textId="77777777" w:rsidR="0059614F" w:rsidRPr="00ED4101" w:rsidRDefault="0059614F" w:rsidP="00C73855">
            <w:pPr>
              <w:pStyle w:val="BodyTextIndent"/>
              <w:ind w:left="0" w:firstLine="0"/>
            </w:pPr>
          </w:p>
          <w:p w14:paraId="7E5F57C6" w14:textId="77777777" w:rsidR="00926941" w:rsidRDefault="00926941" w:rsidP="00C73855">
            <w:pPr>
              <w:pStyle w:val="BodyTextIndent"/>
              <w:ind w:left="0" w:firstLine="0"/>
            </w:pPr>
          </w:p>
          <w:p w14:paraId="62D5EC14" w14:textId="6AA95CF0" w:rsidR="0059614F" w:rsidRPr="00ED4101" w:rsidRDefault="0059614F" w:rsidP="00C73855">
            <w:pPr>
              <w:pStyle w:val="BodyTextIndent"/>
              <w:ind w:left="0" w:firstLine="0"/>
            </w:pPr>
            <w:r w:rsidRPr="00ED4101">
              <w:t>No charge</w:t>
            </w:r>
          </w:p>
          <w:p w14:paraId="234BCD61" w14:textId="77777777" w:rsidR="00C73855" w:rsidRPr="00ED4101" w:rsidRDefault="00C73855" w:rsidP="00C73855">
            <w:pPr>
              <w:pStyle w:val="BodyTextIndent"/>
              <w:ind w:left="0" w:firstLine="0"/>
            </w:pPr>
          </w:p>
        </w:tc>
        <w:tc>
          <w:tcPr>
            <w:tcW w:w="2563" w:type="dxa"/>
            <w:tcBorders>
              <w:top w:val="single" w:sz="8" w:space="0" w:color="auto"/>
              <w:left w:val="single" w:sz="6" w:space="0" w:color="auto"/>
              <w:bottom w:val="single" w:sz="6" w:space="0" w:color="auto"/>
              <w:right w:val="single" w:sz="8" w:space="0" w:color="auto"/>
            </w:tcBorders>
          </w:tcPr>
          <w:p w14:paraId="4588D95D" w14:textId="77777777" w:rsidR="00C73855" w:rsidRPr="00ED4101" w:rsidRDefault="00C73855" w:rsidP="00C73855">
            <w:pPr>
              <w:pStyle w:val="BodyTextIndent"/>
              <w:ind w:left="0" w:firstLine="0"/>
            </w:pPr>
            <w:r w:rsidRPr="00ED4101">
              <w:lastRenderedPageBreak/>
              <w:t>£7.30 for up to 4 hours</w:t>
            </w:r>
          </w:p>
          <w:p w14:paraId="2E079A5B" w14:textId="77777777" w:rsidR="00C73855" w:rsidRPr="00ED4101" w:rsidRDefault="00C73855" w:rsidP="00C73855">
            <w:pPr>
              <w:pStyle w:val="BodyTextIndent"/>
              <w:ind w:left="0" w:firstLine="0"/>
            </w:pPr>
            <w:r w:rsidRPr="00ED4101">
              <w:t>£11.10 for over 4 hours</w:t>
            </w:r>
          </w:p>
          <w:p w14:paraId="74B9592A" w14:textId="77777777" w:rsidR="00C73855" w:rsidRPr="00ED4101" w:rsidRDefault="00C73855" w:rsidP="00C73855">
            <w:pPr>
              <w:pStyle w:val="BodyTextIndent"/>
              <w:ind w:left="0" w:firstLine="0"/>
            </w:pPr>
          </w:p>
          <w:p w14:paraId="059EA4BC" w14:textId="77777777" w:rsidR="00C73855" w:rsidRPr="00ED4101" w:rsidRDefault="00C73855" w:rsidP="00C73855">
            <w:pPr>
              <w:pStyle w:val="BodyTextIndent"/>
              <w:ind w:left="0" w:firstLine="0"/>
            </w:pPr>
          </w:p>
          <w:p w14:paraId="3222792B" w14:textId="77777777" w:rsidR="00C73855" w:rsidRPr="00ED4101" w:rsidRDefault="00C73855" w:rsidP="00C73855">
            <w:pPr>
              <w:pStyle w:val="BodyTextIndent"/>
              <w:ind w:left="0" w:firstLine="0"/>
            </w:pPr>
          </w:p>
          <w:p w14:paraId="6F8F3B4A" w14:textId="77777777" w:rsidR="00C73855" w:rsidRPr="00ED4101" w:rsidRDefault="00C73855" w:rsidP="00C73855">
            <w:pPr>
              <w:pStyle w:val="BodyTextIndent"/>
              <w:ind w:left="0" w:firstLine="0"/>
            </w:pPr>
          </w:p>
          <w:p w14:paraId="64E26976" w14:textId="77777777" w:rsidR="00C73855" w:rsidRPr="00ED4101" w:rsidRDefault="00C73855" w:rsidP="00C73855">
            <w:pPr>
              <w:pStyle w:val="BodyTextIndent"/>
              <w:ind w:left="0" w:firstLine="0"/>
            </w:pPr>
          </w:p>
          <w:p w14:paraId="5CF4BD24" w14:textId="77777777" w:rsidR="00C73855" w:rsidRDefault="00C73855" w:rsidP="00C73855">
            <w:pPr>
              <w:pStyle w:val="BodyTextIndent"/>
              <w:ind w:left="0" w:firstLine="0"/>
            </w:pPr>
          </w:p>
          <w:p w14:paraId="13D68127" w14:textId="77777777" w:rsidR="00332B95" w:rsidRDefault="00332B95" w:rsidP="00C73855">
            <w:pPr>
              <w:pStyle w:val="BodyTextIndent"/>
              <w:ind w:left="0" w:firstLine="0"/>
            </w:pPr>
          </w:p>
          <w:p w14:paraId="0DC4E1BF" w14:textId="77777777" w:rsidR="00332B95" w:rsidRDefault="00332B95" w:rsidP="00C73855">
            <w:pPr>
              <w:pStyle w:val="BodyTextIndent"/>
              <w:ind w:left="0" w:firstLine="0"/>
            </w:pPr>
          </w:p>
          <w:p w14:paraId="55E3C676" w14:textId="77777777" w:rsidR="00C73855" w:rsidRPr="00ED4101" w:rsidRDefault="00C73855" w:rsidP="00C73855">
            <w:pPr>
              <w:pStyle w:val="BodyTextIndent"/>
              <w:ind w:left="0" w:firstLine="0"/>
            </w:pPr>
            <w:r w:rsidRPr="00ED4101">
              <w:lastRenderedPageBreak/>
              <w:t>£5.90 all day</w:t>
            </w:r>
          </w:p>
          <w:p w14:paraId="3209105B" w14:textId="77777777" w:rsidR="0059614F" w:rsidRPr="00ED4101" w:rsidRDefault="0059614F" w:rsidP="00C73855">
            <w:pPr>
              <w:pStyle w:val="BodyTextIndent"/>
              <w:ind w:left="0" w:firstLine="0"/>
            </w:pPr>
          </w:p>
          <w:p w14:paraId="7FAC7518" w14:textId="77777777" w:rsidR="0059614F" w:rsidRDefault="0059614F" w:rsidP="00C73855">
            <w:pPr>
              <w:pStyle w:val="BodyTextIndent"/>
              <w:ind w:left="0" w:firstLine="0"/>
            </w:pPr>
          </w:p>
          <w:p w14:paraId="784D6168" w14:textId="77777777" w:rsidR="00332B95" w:rsidRDefault="00332B95" w:rsidP="00C73855">
            <w:pPr>
              <w:pStyle w:val="BodyTextIndent"/>
              <w:ind w:left="0" w:firstLine="0"/>
            </w:pPr>
          </w:p>
          <w:p w14:paraId="3BDB00E6" w14:textId="77777777" w:rsidR="00332B95" w:rsidRPr="00ED4101" w:rsidRDefault="00332B95" w:rsidP="00C73855">
            <w:pPr>
              <w:pStyle w:val="BodyTextIndent"/>
              <w:ind w:left="0" w:firstLine="0"/>
            </w:pPr>
          </w:p>
          <w:p w14:paraId="6A3C53B4" w14:textId="77777777" w:rsidR="0059614F" w:rsidRPr="00ED4101" w:rsidRDefault="0059614F" w:rsidP="00C73855">
            <w:pPr>
              <w:pStyle w:val="BodyTextIndent"/>
              <w:ind w:left="0" w:firstLine="0"/>
            </w:pPr>
          </w:p>
          <w:p w14:paraId="30192BC2" w14:textId="77777777" w:rsidR="0059614F" w:rsidRPr="00ED4101" w:rsidRDefault="0059614F" w:rsidP="00C73855">
            <w:pPr>
              <w:pStyle w:val="BodyTextIndent"/>
              <w:ind w:left="0" w:firstLine="0"/>
            </w:pPr>
          </w:p>
          <w:p w14:paraId="1D9E4FD9" w14:textId="77777777" w:rsidR="0059614F" w:rsidRPr="00ED4101" w:rsidRDefault="0059614F" w:rsidP="00C73855">
            <w:pPr>
              <w:pStyle w:val="BodyTextIndent"/>
              <w:ind w:left="0" w:firstLine="0"/>
            </w:pPr>
          </w:p>
          <w:p w14:paraId="52144D69" w14:textId="77777777" w:rsidR="00926941" w:rsidRDefault="00926941" w:rsidP="00C73855">
            <w:pPr>
              <w:pStyle w:val="BodyTextIndent"/>
              <w:ind w:left="0" w:firstLine="0"/>
            </w:pPr>
          </w:p>
          <w:p w14:paraId="2D08AAA0" w14:textId="2AB7390C" w:rsidR="0059614F" w:rsidRPr="00ED4101" w:rsidRDefault="0059614F" w:rsidP="00C73855">
            <w:pPr>
              <w:pStyle w:val="BodyTextIndent"/>
              <w:ind w:left="0" w:firstLine="0"/>
            </w:pPr>
            <w:r w:rsidRPr="00ED4101">
              <w:t>No charge</w:t>
            </w:r>
          </w:p>
          <w:p w14:paraId="0A756C6F" w14:textId="77777777" w:rsidR="00C73855" w:rsidRPr="00ED4101" w:rsidRDefault="00C73855" w:rsidP="00C73855">
            <w:pPr>
              <w:pStyle w:val="BodyTextIndent"/>
              <w:ind w:left="0" w:firstLine="0"/>
            </w:pPr>
          </w:p>
        </w:tc>
      </w:tr>
      <w:tr w:rsidR="002B7CCD" w:rsidRPr="00F11C59" w14:paraId="4D7A9E93" w14:textId="55CD99D1"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hideMark/>
          </w:tcPr>
          <w:p w14:paraId="07640F5A" w14:textId="1EF39A1F" w:rsidR="00C73855" w:rsidRPr="00ED4101" w:rsidRDefault="00C73855" w:rsidP="00000E67">
            <w:pPr>
              <w:pStyle w:val="BodyTextIndent"/>
            </w:pPr>
            <w:r w:rsidRPr="00ED4101">
              <w:lastRenderedPageBreak/>
              <w:t>19. Blackfriars</w:t>
            </w:r>
            <w:r w:rsidR="00000E67" w:rsidRPr="00ED4101">
              <w:t xml:space="preserve"> </w:t>
            </w:r>
            <w:r w:rsidR="00993B21" w:rsidRPr="00ED4101">
              <w:t>Road</w:t>
            </w:r>
          </w:p>
          <w:p w14:paraId="05F8D842" w14:textId="4DB85904" w:rsidR="00993B21" w:rsidRPr="00ED4101" w:rsidRDefault="00993B21" w:rsidP="00000E67">
            <w:pPr>
              <w:pStyle w:val="BodyTextIndent"/>
            </w:pPr>
            <w:r w:rsidRPr="00ED4101">
              <w:t xml:space="preserve">Great </w:t>
            </w:r>
            <w:r w:rsidR="00C54C62" w:rsidRPr="00ED4101">
              <w:t>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68D0351" w14:textId="77777777" w:rsidR="00C73855" w:rsidRPr="00ED4101" w:rsidRDefault="00C73855" w:rsidP="00C73855">
            <w:pPr>
              <w:pStyle w:val="BodyTextIndent"/>
              <w:ind w:left="0" w:firstLine="0"/>
            </w:pPr>
            <w:r w:rsidRPr="00ED4101">
              <w:t>Monday to Sunday</w:t>
            </w:r>
          </w:p>
          <w:p w14:paraId="5AC4FBC3" w14:textId="77777777" w:rsidR="00C73855" w:rsidRPr="00ED4101" w:rsidRDefault="00C73855" w:rsidP="00C73855">
            <w:pPr>
              <w:pStyle w:val="BodyTextIndent"/>
              <w:ind w:left="0" w:firstLine="0"/>
            </w:pPr>
            <w:r w:rsidRPr="00ED4101">
              <w:t>8.00 a.m. to 9.00 p. m.</w:t>
            </w:r>
          </w:p>
          <w:p w14:paraId="51FB50AA" w14:textId="4BD44A33" w:rsidR="00C73855" w:rsidRPr="00ED4101" w:rsidRDefault="00C73855" w:rsidP="00C73855">
            <w:pPr>
              <w:pStyle w:val="BodyTextIndent"/>
              <w:ind w:left="0" w:firstLine="0"/>
            </w:pPr>
          </w:p>
          <w:p w14:paraId="31526805" w14:textId="77777777" w:rsidR="00C73855" w:rsidRPr="00ED4101" w:rsidRDefault="00C73855" w:rsidP="00C73855">
            <w:pPr>
              <w:pStyle w:val="BodyTextIndent"/>
              <w:ind w:left="0" w:firstLine="0"/>
            </w:pPr>
          </w:p>
          <w:p w14:paraId="3EFFBB20" w14:textId="77777777" w:rsidR="00F564E7" w:rsidRDefault="00F564E7" w:rsidP="00C73855">
            <w:pPr>
              <w:pStyle w:val="BodyTextIndent"/>
              <w:ind w:left="0" w:firstLine="0"/>
            </w:pPr>
          </w:p>
          <w:p w14:paraId="416D4EA0" w14:textId="7B4C73B4" w:rsidR="00C73855" w:rsidRPr="00ED4101" w:rsidRDefault="00C73855" w:rsidP="00C73855">
            <w:pPr>
              <w:pStyle w:val="BodyTextIndent"/>
              <w:ind w:left="0" w:firstLine="0"/>
            </w:pPr>
            <w:r w:rsidRPr="00ED4101">
              <w:t>Monday to Sunday</w:t>
            </w:r>
          </w:p>
          <w:p w14:paraId="304A318E" w14:textId="7BAF01A1" w:rsidR="00C73855" w:rsidRPr="00ED4101" w:rsidRDefault="00C73855" w:rsidP="00C73855">
            <w:pPr>
              <w:pStyle w:val="BodyTextIndent"/>
              <w:ind w:left="0" w:firstLine="0"/>
            </w:pPr>
            <w:r w:rsidRPr="00ED4101">
              <w:t>9.00 p.m. to 8.00 a.m.</w:t>
            </w:r>
          </w:p>
        </w:tc>
        <w:tc>
          <w:tcPr>
            <w:tcW w:w="2542" w:type="dxa"/>
            <w:tcBorders>
              <w:top w:val="single" w:sz="6" w:space="0" w:color="auto"/>
              <w:left w:val="single" w:sz="6" w:space="0" w:color="auto"/>
              <w:bottom w:val="single" w:sz="6" w:space="0" w:color="auto"/>
              <w:right w:val="single" w:sz="8" w:space="0" w:color="auto"/>
            </w:tcBorders>
          </w:tcPr>
          <w:p w14:paraId="2A542553" w14:textId="48CADBF6" w:rsidR="00C73855" w:rsidRPr="00ED4101" w:rsidRDefault="00C73855" w:rsidP="00C73855">
            <w:pPr>
              <w:rPr>
                <w:rFonts w:ascii="Arial" w:hAnsi="Arial" w:cs="Arial"/>
              </w:rPr>
            </w:pPr>
            <w:r w:rsidRPr="00ED4101">
              <w:rPr>
                <w:rFonts w:ascii="Arial" w:hAnsi="Arial" w:cs="Arial"/>
              </w:rPr>
              <w:t>£1.60 for up to 90 mins</w:t>
            </w:r>
          </w:p>
          <w:p w14:paraId="7928AF39" w14:textId="77777777" w:rsidR="00C73855" w:rsidRPr="00ED4101" w:rsidRDefault="00C73855" w:rsidP="00C73855">
            <w:pPr>
              <w:rPr>
                <w:rFonts w:ascii="Arial" w:hAnsi="Arial" w:cs="Arial"/>
              </w:rPr>
            </w:pPr>
            <w:r w:rsidRPr="00ED4101">
              <w:rPr>
                <w:rFonts w:ascii="Arial" w:hAnsi="Arial" w:cs="Arial"/>
              </w:rPr>
              <w:t>£2.20 for up to 2 hours</w:t>
            </w:r>
          </w:p>
          <w:p w14:paraId="28D72840" w14:textId="77777777" w:rsidR="00C73855" w:rsidRPr="00ED4101" w:rsidRDefault="00C73855" w:rsidP="00C73855">
            <w:pPr>
              <w:rPr>
                <w:rFonts w:ascii="Arial" w:hAnsi="Arial" w:cs="Arial"/>
              </w:rPr>
            </w:pPr>
            <w:r w:rsidRPr="00ED4101">
              <w:rPr>
                <w:rFonts w:ascii="Arial" w:hAnsi="Arial" w:cs="Arial"/>
              </w:rPr>
              <w:t>£3.20 for up to 3 hours</w:t>
            </w:r>
          </w:p>
          <w:p w14:paraId="612FF38B" w14:textId="77777777" w:rsidR="00C73855" w:rsidRPr="00ED4101" w:rsidRDefault="00C73855" w:rsidP="00C73855">
            <w:pPr>
              <w:rPr>
                <w:rFonts w:ascii="Arial" w:hAnsi="Arial" w:cs="Arial"/>
              </w:rPr>
            </w:pPr>
            <w:r w:rsidRPr="00ED4101">
              <w:rPr>
                <w:rFonts w:ascii="Arial" w:hAnsi="Arial" w:cs="Arial"/>
              </w:rPr>
              <w:t>£4.20 for up to 4 hours</w:t>
            </w:r>
          </w:p>
          <w:p w14:paraId="079F029A" w14:textId="77777777" w:rsidR="00C73855" w:rsidRPr="00ED4101" w:rsidRDefault="00C73855" w:rsidP="00C73855">
            <w:pPr>
              <w:rPr>
                <w:rFonts w:ascii="Arial" w:hAnsi="Arial" w:cs="Arial"/>
              </w:rPr>
            </w:pPr>
            <w:r w:rsidRPr="00ED4101">
              <w:rPr>
                <w:rFonts w:ascii="Arial" w:hAnsi="Arial" w:cs="Arial"/>
              </w:rPr>
              <w:t xml:space="preserve">£1.00 per hour after 4 hours </w:t>
            </w:r>
          </w:p>
          <w:p w14:paraId="38151E12" w14:textId="77777777" w:rsidR="00F564E7" w:rsidRPr="00ED4101" w:rsidRDefault="00F564E7" w:rsidP="00C73855">
            <w:pPr>
              <w:pStyle w:val="BodyTextIndent"/>
              <w:ind w:left="0" w:firstLine="0"/>
            </w:pPr>
          </w:p>
          <w:p w14:paraId="1F283B46" w14:textId="249CE20C" w:rsidR="00C73855" w:rsidRPr="00ED4101" w:rsidRDefault="00C73855" w:rsidP="00C73855">
            <w:pPr>
              <w:rPr>
                <w:rFonts w:ascii="Arial" w:hAnsi="Arial" w:cs="Arial"/>
              </w:rPr>
            </w:pPr>
            <w:r w:rsidRPr="00ED4101">
              <w:rPr>
                <w:rFonts w:ascii="Arial" w:hAnsi="Arial" w:cs="Arial"/>
              </w:rPr>
              <w:t>No charge</w:t>
            </w:r>
          </w:p>
        </w:tc>
        <w:tc>
          <w:tcPr>
            <w:tcW w:w="2563" w:type="dxa"/>
            <w:tcBorders>
              <w:top w:val="single" w:sz="6" w:space="0" w:color="auto"/>
              <w:left w:val="single" w:sz="6" w:space="0" w:color="auto"/>
              <w:bottom w:val="single" w:sz="6" w:space="0" w:color="auto"/>
              <w:right w:val="single" w:sz="8" w:space="0" w:color="auto"/>
            </w:tcBorders>
          </w:tcPr>
          <w:p w14:paraId="1E1A2B91" w14:textId="1572C4F1" w:rsidR="00C73855" w:rsidRPr="00ED4101" w:rsidRDefault="00C73855" w:rsidP="00C73855">
            <w:pPr>
              <w:rPr>
                <w:rFonts w:ascii="Arial" w:hAnsi="Arial" w:cs="Arial"/>
              </w:rPr>
            </w:pPr>
            <w:r w:rsidRPr="00ED4101">
              <w:rPr>
                <w:rFonts w:ascii="Arial" w:hAnsi="Arial" w:cs="Arial"/>
              </w:rPr>
              <w:t>£1.70 for up to 90 mins</w:t>
            </w:r>
          </w:p>
          <w:p w14:paraId="6D061CE2" w14:textId="08327422" w:rsidR="00C73855" w:rsidRPr="00ED4101" w:rsidRDefault="00C73855" w:rsidP="00C73855">
            <w:pPr>
              <w:rPr>
                <w:rFonts w:ascii="Arial" w:hAnsi="Arial" w:cs="Arial"/>
              </w:rPr>
            </w:pPr>
            <w:r w:rsidRPr="00ED4101">
              <w:rPr>
                <w:rFonts w:ascii="Arial" w:hAnsi="Arial" w:cs="Arial"/>
              </w:rPr>
              <w:t>£2.40 for up to 2 hours</w:t>
            </w:r>
          </w:p>
          <w:p w14:paraId="1E8F07AF" w14:textId="506DE508" w:rsidR="00C73855" w:rsidRPr="00ED4101" w:rsidRDefault="00C73855" w:rsidP="00C73855">
            <w:pPr>
              <w:rPr>
                <w:rFonts w:ascii="Arial" w:hAnsi="Arial" w:cs="Arial"/>
              </w:rPr>
            </w:pPr>
            <w:r w:rsidRPr="00ED4101">
              <w:rPr>
                <w:rFonts w:ascii="Arial" w:hAnsi="Arial" w:cs="Arial"/>
              </w:rPr>
              <w:t>£3.40 for up to 3 hours</w:t>
            </w:r>
          </w:p>
          <w:p w14:paraId="70268888" w14:textId="2917D20B" w:rsidR="00C73855" w:rsidRPr="00ED4101" w:rsidRDefault="00C73855" w:rsidP="00C73855">
            <w:pPr>
              <w:rPr>
                <w:rFonts w:ascii="Arial" w:hAnsi="Arial" w:cs="Arial"/>
              </w:rPr>
            </w:pPr>
            <w:r w:rsidRPr="00ED4101">
              <w:rPr>
                <w:rFonts w:ascii="Arial" w:hAnsi="Arial" w:cs="Arial"/>
              </w:rPr>
              <w:t>£4.40 for up to 4 hours</w:t>
            </w:r>
          </w:p>
          <w:p w14:paraId="1150BFF2" w14:textId="1A2C14E8" w:rsidR="00C73855" w:rsidRPr="00ED4101" w:rsidRDefault="00C73855" w:rsidP="00C73855">
            <w:pPr>
              <w:rPr>
                <w:rFonts w:ascii="Arial" w:hAnsi="Arial" w:cs="Arial"/>
              </w:rPr>
            </w:pPr>
            <w:r w:rsidRPr="00ED4101">
              <w:rPr>
                <w:rFonts w:ascii="Arial" w:hAnsi="Arial" w:cs="Arial"/>
              </w:rPr>
              <w:t xml:space="preserve">£1.10 per hour after 4 hours </w:t>
            </w:r>
          </w:p>
          <w:p w14:paraId="61E0682D" w14:textId="77777777" w:rsidR="00C73855" w:rsidRPr="00ED4101" w:rsidRDefault="00C73855" w:rsidP="00C73855">
            <w:pPr>
              <w:pStyle w:val="BodyTextIndent"/>
              <w:ind w:left="0" w:firstLine="0"/>
            </w:pPr>
          </w:p>
          <w:p w14:paraId="4B92C94E" w14:textId="79096833" w:rsidR="00C73855" w:rsidRPr="00ED4101" w:rsidRDefault="00C73855" w:rsidP="00C73855">
            <w:pPr>
              <w:rPr>
                <w:rFonts w:ascii="Arial" w:hAnsi="Arial" w:cs="Arial"/>
              </w:rPr>
            </w:pPr>
            <w:r w:rsidRPr="00ED4101">
              <w:rPr>
                <w:rFonts w:ascii="Arial" w:hAnsi="Arial" w:cs="Arial"/>
              </w:rPr>
              <w:t>No charge</w:t>
            </w:r>
          </w:p>
        </w:tc>
      </w:tr>
      <w:tr w:rsidR="002B7CCD" w:rsidRPr="00F11C59" w14:paraId="7BA0709F" w14:textId="5941A221"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hideMark/>
          </w:tcPr>
          <w:p w14:paraId="62678F37" w14:textId="77777777" w:rsidR="00C73855" w:rsidRPr="00ED4101" w:rsidRDefault="00C73855" w:rsidP="00C73855">
            <w:pPr>
              <w:pStyle w:val="BodyTextIndent"/>
            </w:pPr>
            <w:r w:rsidRPr="00ED4101">
              <w:t>20. Middlegate</w:t>
            </w:r>
          </w:p>
          <w:p w14:paraId="7422577F" w14:textId="106A0A14" w:rsidR="00993B21" w:rsidRPr="00ED4101" w:rsidRDefault="00993B21" w:rsidP="00C73855">
            <w:pPr>
              <w:pStyle w:val="BodyTextIndent"/>
            </w:pPr>
            <w:r w:rsidRPr="00ED4101">
              <w:t xml:space="preserve">Great </w:t>
            </w:r>
            <w:r w:rsidR="00C54C62" w:rsidRPr="00ED4101">
              <w:t>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483AB21" w14:textId="77777777" w:rsidR="00C73855" w:rsidRPr="00ED4101" w:rsidRDefault="00C73855" w:rsidP="00C73855">
            <w:pPr>
              <w:pStyle w:val="BodyTextIndent"/>
              <w:ind w:left="0" w:firstLine="0"/>
            </w:pPr>
            <w:r w:rsidRPr="00ED4101">
              <w:t>Monday to Sunday</w:t>
            </w:r>
          </w:p>
          <w:p w14:paraId="2A4904E7" w14:textId="77777777" w:rsidR="00C73855" w:rsidRPr="00ED4101" w:rsidRDefault="00C73855" w:rsidP="00C73855">
            <w:pPr>
              <w:pStyle w:val="BodyTextIndent"/>
              <w:ind w:left="0" w:firstLine="0"/>
            </w:pPr>
            <w:r w:rsidRPr="00ED4101">
              <w:t>8.00 a.m. to 9.00 p. m.</w:t>
            </w:r>
          </w:p>
          <w:p w14:paraId="4E4DEBAE" w14:textId="77777777" w:rsidR="00C73855" w:rsidRPr="00ED4101" w:rsidRDefault="00C73855" w:rsidP="00C73855">
            <w:pPr>
              <w:pStyle w:val="BodyTextIndent"/>
              <w:ind w:left="0" w:firstLine="0"/>
            </w:pPr>
          </w:p>
          <w:p w14:paraId="1E576348" w14:textId="77777777" w:rsidR="00C73855" w:rsidRPr="00ED4101" w:rsidRDefault="00C73855" w:rsidP="00C73855">
            <w:pPr>
              <w:pStyle w:val="BodyTextIndent"/>
              <w:ind w:left="0" w:firstLine="0"/>
            </w:pPr>
            <w:r w:rsidRPr="00ED4101">
              <w:t>Monday to Sunday</w:t>
            </w:r>
          </w:p>
          <w:p w14:paraId="237C1630" w14:textId="03DE89AF" w:rsidR="00C73855" w:rsidRPr="00ED4101" w:rsidRDefault="00C73855" w:rsidP="00C73855">
            <w:pPr>
              <w:pStyle w:val="BodyTextIndent"/>
              <w:ind w:left="0" w:firstLine="0"/>
            </w:pPr>
            <w:r w:rsidRPr="00ED4101">
              <w:t>9.00 p.m. to 8.00 a.m.</w:t>
            </w:r>
          </w:p>
        </w:tc>
        <w:tc>
          <w:tcPr>
            <w:tcW w:w="2542" w:type="dxa"/>
            <w:tcBorders>
              <w:top w:val="single" w:sz="6" w:space="0" w:color="auto"/>
              <w:left w:val="single" w:sz="6" w:space="0" w:color="auto"/>
              <w:bottom w:val="single" w:sz="6" w:space="0" w:color="auto"/>
              <w:right w:val="single" w:sz="8" w:space="0" w:color="auto"/>
            </w:tcBorders>
          </w:tcPr>
          <w:p w14:paraId="53442739" w14:textId="070F86C8" w:rsidR="00C73855" w:rsidRPr="00ED4101" w:rsidRDefault="00C73855" w:rsidP="00C73855">
            <w:pPr>
              <w:pStyle w:val="BodyTextIndent"/>
              <w:ind w:left="0" w:firstLine="0"/>
            </w:pPr>
            <w:r w:rsidRPr="00ED4101">
              <w:t>£1.50 per hour</w:t>
            </w:r>
          </w:p>
          <w:p w14:paraId="78A194F0" w14:textId="77777777" w:rsidR="00C73855" w:rsidRPr="00ED4101" w:rsidRDefault="00C73855" w:rsidP="00C73855">
            <w:pPr>
              <w:rPr>
                <w:rFonts w:ascii="Arial" w:hAnsi="Arial" w:cs="Arial"/>
              </w:rPr>
            </w:pPr>
          </w:p>
          <w:p w14:paraId="69DBB638" w14:textId="77777777" w:rsidR="00C73855" w:rsidRPr="00ED4101" w:rsidRDefault="00C73855" w:rsidP="00C73855">
            <w:pPr>
              <w:rPr>
                <w:rFonts w:ascii="Arial" w:hAnsi="Arial" w:cs="Arial"/>
              </w:rPr>
            </w:pPr>
          </w:p>
          <w:p w14:paraId="2CEA6613" w14:textId="77777777" w:rsidR="00C73855" w:rsidRPr="00ED4101" w:rsidRDefault="00C73855" w:rsidP="00C73855">
            <w:pPr>
              <w:rPr>
                <w:rFonts w:ascii="Arial" w:hAnsi="Arial" w:cs="Arial"/>
              </w:rPr>
            </w:pPr>
          </w:p>
          <w:p w14:paraId="375AB7AD" w14:textId="77777777" w:rsidR="00C73855" w:rsidRPr="00ED4101" w:rsidRDefault="00C73855" w:rsidP="00C73855">
            <w:pPr>
              <w:rPr>
                <w:rFonts w:ascii="Arial" w:hAnsi="Arial" w:cs="Arial"/>
              </w:rPr>
            </w:pPr>
          </w:p>
          <w:p w14:paraId="17482643" w14:textId="2E453A58" w:rsidR="00C73855" w:rsidRPr="00ED4101" w:rsidRDefault="00C73855" w:rsidP="00C73855">
            <w:pPr>
              <w:pStyle w:val="BodyTextIndent"/>
              <w:ind w:left="0" w:firstLine="0"/>
            </w:pPr>
            <w:r w:rsidRPr="00ED4101">
              <w:t>No charge</w:t>
            </w:r>
          </w:p>
        </w:tc>
        <w:tc>
          <w:tcPr>
            <w:tcW w:w="2563" w:type="dxa"/>
            <w:tcBorders>
              <w:top w:val="single" w:sz="6" w:space="0" w:color="auto"/>
              <w:left w:val="single" w:sz="6" w:space="0" w:color="auto"/>
              <w:bottom w:val="single" w:sz="6" w:space="0" w:color="auto"/>
              <w:right w:val="single" w:sz="8" w:space="0" w:color="auto"/>
            </w:tcBorders>
          </w:tcPr>
          <w:p w14:paraId="6AD29884" w14:textId="77777777" w:rsidR="00C73855" w:rsidRPr="00ED4101" w:rsidRDefault="00C73855" w:rsidP="00C73855">
            <w:pPr>
              <w:pStyle w:val="BodyTextIndent"/>
              <w:ind w:left="0" w:firstLine="0"/>
            </w:pPr>
            <w:r w:rsidRPr="00ED4101">
              <w:t>£1.50 per hour</w:t>
            </w:r>
          </w:p>
          <w:p w14:paraId="70275425" w14:textId="77777777" w:rsidR="00C73855" w:rsidRPr="00ED4101" w:rsidRDefault="00C73855" w:rsidP="00C73855">
            <w:pPr>
              <w:pStyle w:val="BodyTextIndent"/>
              <w:ind w:left="0" w:firstLine="0"/>
            </w:pPr>
          </w:p>
          <w:p w14:paraId="22BC9C94" w14:textId="77777777" w:rsidR="00B47E9B" w:rsidRPr="00ED4101" w:rsidRDefault="00B47E9B" w:rsidP="00C73855">
            <w:pPr>
              <w:pStyle w:val="BodyTextIndent"/>
              <w:ind w:left="0" w:firstLine="0"/>
            </w:pPr>
          </w:p>
          <w:p w14:paraId="5982362E" w14:textId="77777777" w:rsidR="00B47E9B" w:rsidRPr="00ED4101" w:rsidRDefault="00B47E9B" w:rsidP="00C73855">
            <w:pPr>
              <w:pStyle w:val="BodyTextIndent"/>
              <w:ind w:left="0" w:firstLine="0"/>
            </w:pPr>
          </w:p>
          <w:p w14:paraId="1C06E30F" w14:textId="77777777" w:rsidR="00B47E9B" w:rsidRPr="00ED4101" w:rsidRDefault="00B47E9B" w:rsidP="00C73855">
            <w:pPr>
              <w:pStyle w:val="BodyTextIndent"/>
              <w:ind w:left="0" w:firstLine="0"/>
            </w:pPr>
          </w:p>
          <w:p w14:paraId="45F5C24D" w14:textId="6CC7AADA" w:rsidR="00B47E9B" w:rsidRPr="00ED4101" w:rsidRDefault="00B47E9B" w:rsidP="00C73855">
            <w:pPr>
              <w:pStyle w:val="BodyTextIndent"/>
              <w:ind w:left="0" w:firstLine="0"/>
            </w:pPr>
            <w:r w:rsidRPr="00ED4101">
              <w:t>No charge</w:t>
            </w:r>
          </w:p>
        </w:tc>
      </w:tr>
      <w:tr w:rsidR="002B7CCD" w:rsidRPr="00F11C59" w14:paraId="125DFC02" w14:textId="002BD68C"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550D7667" w14:textId="37832EA8" w:rsidR="00C73855" w:rsidRPr="00ED4101" w:rsidRDefault="00C73855" w:rsidP="00C73855">
            <w:pPr>
              <w:pStyle w:val="BodyTextIndent"/>
              <w:ind w:left="316" w:hanging="316"/>
            </w:pPr>
            <w:r w:rsidRPr="00ED4101">
              <w:t>21. Beach Coach Station Car Park</w:t>
            </w:r>
            <w:r w:rsidR="00993B21" w:rsidRPr="00ED4101">
              <w:t>, Nelson Road</w:t>
            </w:r>
            <w:r w:rsidR="00C54C62" w:rsidRPr="00ED4101">
              <w:t xml:space="preserve"> North</w:t>
            </w:r>
          </w:p>
          <w:p w14:paraId="008423F7" w14:textId="4016539D" w:rsidR="00C73855" w:rsidRPr="00ED4101" w:rsidRDefault="00C73855" w:rsidP="00C73855">
            <w:pPr>
              <w:pStyle w:val="BodyTextIndent"/>
            </w:pPr>
            <w:r w:rsidRPr="00ED4101">
              <w:t xml:space="preserve">Great Yarmouth </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8646656" w14:textId="77777777" w:rsidR="00C73855" w:rsidRPr="00ED4101" w:rsidRDefault="00C73855" w:rsidP="00C73855">
            <w:pPr>
              <w:pStyle w:val="BodyTextIndent"/>
              <w:ind w:left="0" w:firstLine="0"/>
            </w:pPr>
            <w:r w:rsidRPr="00ED4101">
              <w:t>Monday to Sunday</w:t>
            </w:r>
          </w:p>
          <w:p w14:paraId="6EB6E681" w14:textId="77777777" w:rsidR="00C73855" w:rsidRPr="00ED4101" w:rsidRDefault="00C73855" w:rsidP="00C73855">
            <w:pPr>
              <w:pStyle w:val="BodyTextIndent"/>
              <w:ind w:left="0" w:firstLine="0"/>
            </w:pPr>
            <w:r w:rsidRPr="00ED4101">
              <w:t>8.00 a.m. to 9.00 p.m.</w:t>
            </w:r>
          </w:p>
          <w:p w14:paraId="79B5D26E" w14:textId="77777777" w:rsidR="00C73855" w:rsidRPr="00ED4101" w:rsidRDefault="00C73855" w:rsidP="00C73855">
            <w:pPr>
              <w:pStyle w:val="BodyTextIndent"/>
              <w:ind w:left="0" w:firstLine="0"/>
            </w:pPr>
            <w:r w:rsidRPr="00ED4101">
              <w:t>From 1</w:t>
            </w:r>
            <w:r w:rsidRPr="00ED4101">
              <w:rPr>
                <w:vertAlign w:val="superscript"/>
              </w:rPr>
              <w:t>st</w:t>
            </w:r>
            <w:r w:rsidRPr="00ED4101">
              <w:t xml:space="preserve"> April to 31</w:t>
            </w:r>
            <w:r w:rsidRPr="00ED4101">
              <w:rPr>
                <w:vertAlign w:val="superscript"/>
              </w:rPr>
              <w:t>st</w:t>
            </w:r>
            <w:r w:rsidRPr="00ED4101">
              <w:t xml:space="preserve"> October</w:t>
            </w:r>
          </w:p>
          <w:p w14:paraId="4F56B1A2" w14:textId="77777777" w:rsidR="00C73855" w:rsidRPr="00ED4101" w:rsidRDefault="00C73855" w:rsidP="00C73855">
            <w:pPr>
              <w:pStyle w:val="BodyTextIndent"/>
              <w:ind w:left="0" w:firstLine="0"/>
            </w:pPr>
          </w:p>
          <w:p w14:paraId="4BE96E71" w14:textId="77777777" w:rsidR="00C73855" w:rsidRPr="00ED4101" w:rsidRDefault="00C73855" w:rsidP="00C73855">
            <w:pPr>
              <w:pStyle w:val="BodyTextIndent"/>
              <w:ind w:left="0" w:firstLine="0"/>
            </w:pPr>
            <w:r w:rsidRPr="00ED4101">
              <w:t>Monday to Sunday</w:t>
            </w:r>
          </w:p>
          <w:p w14:paraId="553EAFAE" w14:textId="77777777" w:rsidR="00C73855" w:rsidRPr="00ED4101" w:rsidRDefault="00C73855" w:rsidP="00C73855">
            <w:pPr>
              <w:pStyle w:val="BodyTextIndent"/>
              <w:ind w:left="0" w:firstLine="0"/>
            </w:pPr>
            <w:r w:rsidRPr="00ED4101">
              <w:t>8.00 a.m. to 9.00 p.m.</w:t>
            </w:r>
          </w:p>
          <w:p w14:paraId="60E67CC0" w14:textId="77777777" w:rsidR="00C73855" w:rsidRPr="00ED4101" w:rsidRDefault="00C73855" w:rsidP="00C73855">
            <w:pPr>
              <w:pStyle w:val="BodyTextIndent"/>
              <w:ind w:left="0" w:firstLine="0"/>
            </w:pPr>
            <w:r w:rsidRPr="00ED4101">
              <w:t>From 1</w:t>
            </w:r>
            <w:r w:rsidRPr="00ED4101">
              <w:rPr>
                <w:vertAlign w:val="superscript"/>
              </w:rPr>
              <w:t>st</w:t>
            </w:r>
            <w:r w:rsidRPr="00ED4101">
              <w:t xml:space="preserve"> November to 31</w:t>
            </w:r>
            <w:r w:rsidRPr="00ED4101">
              <w:rPr>
                <w:vertAlign w:val="superscript"/>
              </w:rPr>
              <w:t>st</w:t>
            </w:r>
            <w:r w:rsidRPr="00ED4101">
              <w:t xml:space="preserve"> March</w:t>
            </w:r>
          </w:p>
          <w:p w14:paraId="054CCA17" w14:textId="77777777" w:rsidR="00C73855" w:rsidRPr="00ED4101" w:rsidRDefault="00C73855" w:rsidP="00C73855">
            <w:pPr>
              <w:pStyle w:val="BodyTextIndent"/>
              <w:ind w:left="0" w:firstLine="0"/>
            </w:pPr>
          </w:p>
          <w:p w14:paraId="6DF17CE4" w14:textId="77777777" w:rsidR="00C73855" w:rsidRPr="00ED4101" w:rsidRDefault="00C73855" w:rsidP="00C73855">
            <w:pPr>
              <w:pStyle w:val="BodyTextIndent"/>
              <w:ind w:left="0" w:firstLine="0"/>
            </w:pPr>
            <w:r w:rsidRPr="00ED4101">
              <w:t>Monday to Sunday</w:t>
            </w:r>
          </w:p>
          <w:p w14:paraId="4608C179" w14:textId="77777777" w:rsidR="00C73855" w:rsidRPr="00ED4101" w:rsidRDefault="00C73855" w:rsidP="00C73855">
            <w:pPr>
              <w:pStyle w:val="BodyTextIndent"/>
              <w:ind w:left="0" w:firstLine="0"/>
            </w:pPr>
            <w:r w:rsidRPr="00ED4101">
              <w:t>9.00 p.m. to 8.00 a.m.</w:t>
            </w:r>
          </w:p>
          <w:p w14:paraId="7878FF2E" w14:textId="77777777" w:rsidR="005537A5" w:rsidRPr="00ED4101" w:rsidRDefault="005537A5" w:rsidP="00C73855">
            <w:pPr>
              <w:pStyle w:val="BodyTextIndent"/>
              <w:ind w:left="0" w:firstLine="0"/>
            </w:pPr>
          </w:p>
          <w:p w14:paraId="16831014" w14:textId="40B22F87" w:rsidR="005537A5" w:rsidRPr="00ED4101" w:rsidRDefault="005537A5" w:rsidP="00C73855">
            <w:pPr>
              <w:pStyle w:val="BodyTextIndent"/>
              <w:ind w:left="0" w:firstLine="0"/>
            </w:pPr>
            <w:r w:rsidRPr="00ED4101">
              <w:lastRenderedPageBreak/>
              <w:t>Electric Vehicles using the Electric Vehicle Charging Bays with Fast Chargers are required to pay the appropriate Parking Charge and permitted to park there ONLY whilst charging.</w:t>
            </w:r>
          </w:p>
        </w:tc>
        <w:tc>
          <w:tcPr>
            <w:tcW w:w="2542" w:type="dxa"/>
            <w:tcBorders>
              <w:top w:val="single" w:sz="6" w:space="0" w:color="auto"/>
              <w:left w:val="single" w:sz="6" w:space="0" w:color="auto"/>
              <w:bottom w:val="single" w:sz="6" w:space="0" w:color="auto"/>
              <w:right w:val="single" w:sz="8" w:space="0" w:color="auto"/>
            </w:tcBorders>
          </w:tcPr>
          <w:p w14:paraId="348CF8F9" w14:textId="61007A26" w:rsidR="00C73855" w:rsidRPr="00ED4101" w:rsidRDefault="00C73855" w:rsidP="00C73855">
            <w:pPr>
              <w:pStyle w:val="BodyTextIndent"/>
              <w:ind w:left="0" w:firstLine="0"/>
            </w:pPr>
            <w:r w:rsidRPr="00ED4101">
              <w:lastRenderedPageBreak/>
              <w:t>£6.50 for up to 4 hours</w:t>
            </w:r>
          </w:p>
          <w:p w14:paraId="1F3830C4" w14:textId="1ADE1802" w:rsidR="00C73855" w:rsidRPr="00ED4101" w:rsidRDefault="00C73855" w:rsidP="00C73855">
            <w:pPr>
              <w:pStyle w:val="BodyTextIndent"/>
              <w:ind w:left="0" w:firstLine="0"/>
            </w:pPr>
            <w:r w:rsidRPr="00ED4101">
              <w:t>£10.00 for over 4 hours</w:t>
            </w:r>
          </w:p>
          <w:p w14:paraId="49B38D8B" w14:textId="77777777" w:rsidR="00C73855" w:rsidRPr="00ED4101" w:rsidRDefault="00C73855" w:rsidP="00C73855">
            <w:pPr>
              <w:pStyle w:val="BodyTextIndent"/>
              <w:ind w:left="0" w:firstLine="0"/>
            </w:pPr>
          </w:p>
          <w:p w14:paraId="0849EC22" w14:textId="77777777" w:rsidR="00C73855" w:rsidRPr="00ED4101" w:rsidRDefault="00C73855" w:rsidP="00C73855">
            <w:pPr>
              <w:rPr>
                <w:rFonts w:ascii="Arial" w:hAnsi="Arial" w:cs="Arial"/>
              </w:rPr>
            </w:pPr>
          </w:p>
          <w:p w14:paraId="16F497A4" w14:textId="77777777" w:rsidR="00C73855" w:rsidRPr="00ED4101" w:rsidRDefault="00C73855" w:rsidP="00C73855">
            <w:pPr>
              <w:rPr>
                <w:rFonts w:ascii="Arial" w:hAnsi="Arial" w:cs="Arial"/>
              </w:rPr>
            </w:pPr>
          </w:p>
          <w:p w14:paraId="1BFE0E72" w14:textId="77777777" w:rsidR="00C73855" w:rsidRPr="00ED4101" w:rsidRDefault="00C73855" w:rsidP="00C73855">
            <w:pPr>
              <w:rPr>
                <w:rFonts w:ascii="Arial" w:hAnsi="Arial" w:cs="Arial"/>
              </w:rPr>
            </w:pPr>
          </w:p>
          <w:p w14:paraId="406A2666" w14:textId="77777777" w:rsidR="00C73855" w:rsidRPr="00ED4101" w:rsidRDefault="00C73855" w:rsidP="00C73855">
            <w:pPr>
              <w:rPr>
                <w:rFonts w:ascii="Arial" w:hAnsi="Arial" w:cs="Arial"/>
              </w:rPr>
            </w:pPr>
          </w:p>
          <w:p w14:paraId="2C64D023" w14:textId="77777777" w:rsidR="00F564E7" w:rsidRPr="00ED4101" w:rsidRDefault="00F564E7" w:rsidP="00C73855">
            <w:pPr>
              <w:rPr>
                <w:rFonts w:ascii="Arial" w:hAnsi="Arial" w:cs="Arial"/>
              </w:rPr>
            </w:pPr>
          </w:p>
          <w:p w14:paraId="6EB39D86" w14:textId="6E9AEAEA" w:rsidR="00C73855" w:rsidRPr="00ED4101" w:rsidRDefault="00C73855" w:rsidP="00C73855">
            <w:pPr>
              <w:rPr>
                <w:rFonts w:ascii="Arial" w:hAnsi="Arial" w:cs="Arial"/>
              </w:rPr>
            </w:pPr>
            <w:r w:rsidRPr="00ED4101">
              <w:rPr>
                <w:rFonts w:ascii="Arial" w:hAnsi="Arial" w:cs="Arial"/>
              </w:rPr>
              <w:t>£3.00 per day</w:t>
            </w:r>
          </w:p>
          <w:p w14:paraId="5654441B" w14:textId="77777777" w:rsidR="00C73855" w:rsidRPr="00ED4101" w:rsidRDefault="00C73855" w:rsidP="00C73855">
            <w:pPr>
              <w:rPr>
                <w:rFonts w:ascii="Arial" w:hAnsi="Arial" w:cs="Arial"/>
              </w:rPr>
            </w:pPr>
          </w:p>
          <w:p w14:paraId="2FBAC36A" w14:textId="77777777" w:rsidR="00C73855" w:rsidRPr="00ED4101" w:rsidRDefault="00C73855" w:rsidP="00C73855">
            <w:pPr>
              <w:rPr>
                <w:rFonts w:ascii="Arial" w:hAnsi="Arial" w:cs="Arial"/>
              </w:rPr>
            </w:pPr>
          </w:p>
          <w:p w14:paraId="0DE1F37A" w14:textId="77777777" w:rsidR="00C73855" w:rsidRPr="00ED4101" w:rsidRDefault="00C73855" w:rsidP="00C73855">
            <w:pPr>
              <w:rPr>
                <w:rFonts w:ascii="Arial" w:hAnsi="Arial" w:cs="Arial"/>
              </w:rPr>
            </w:pPr>
          </w:p>
          <w:p w14:paraId="141B4B29" w14:textId="77777777" w:rsidR="00C73855" w:rsidRPr="00ED4101" w:rsidRDefault="00C73855" w:rsidP="00C73855">
            <w:pPr>
              <w:rPr>
                <w:rFonts w:ascii="Arial" w:hAnsi="Arial" w:cs="Arial"/>
              </w:rPr>
            </w:pPr>
          </w:p>
          <w:p w14:paraId="24CD06C9" w14:textId="77777777" w:rsidR="00C73855" w:rsidRPr="00ED4101" w:rsidRDefault="00C73855" w:rsidP="00C73855">
            <w:pPr>
              <w:rPr>
                <w:rFonts w:ascii="Arial" w:hAnsi="Arial" w:cs="Arial"/>
              </w:rPr>
            </w:pPr>
          </w:p>
          <w:p w14:paraId="13A33E65" w14:textId="77777777" w:rsidR="00C73855" w:rsidRPr="00ED4101" w:rsidRDefault="00C73855" w:rsidP="00C73855">
            <w:pPr>
              <w:rPr>
                <w:rFonts w:ascii="Arial" w:hAnsi="Arial" w:cs="Arial"/>
              </w:rPr>
            </w:pPr>
          </w:p>
          <w:p w14:paraId="4921E111" w14:textId="77777777" w:rsidR="00C73855" w:rsidRPr="00ED4101" w:rsidRDefault="00C73855" w:rsidP="00C73855">
            <w:pPr>
              <w:rPr>
                <w:rFonts w:ascii="Arial" w:hAnsi="Arial" w:cs="Arial"/>
              </w:rPr>
            </w:pPr>
          </w:p>
          <w:p w14:paraId="64DE6564" w14:textId="77777777" w:rsidR="00C73855" w:rsidRPr="00ED4101" w:rsidRDefault="00C73855" w:rsidP="00C73855">
            <w:pPr>
              <w:pStyle w:val="BodyTextIndent"/>
              <w:ind w:left="0" w:firstLine="0"/>
            </w:pPr>
            <w:r w:rsidRPr="00ED4101">
              <w:t>£1.50 per night</w:t>
            </w:r>
          </w:p>
          <w:p w14:paraId="0AE1C05E" w14:textId="77777777" w:rsidR="005537A5" w:rsidRPr="00ED4101" w:rsidRDefault="005537A5" w:rsidP="00C73855">
            <w:pPr>
              <w:rPr>
                <w:rFonts w:ascii="Arial" w:hAnsi="Arial" w:cs="Arial"/>
              </w:rPr>
            </w:pPr>
          </w:p>
          <w:p w14:paraId="5CF208A9" w14:textId="77777777" w:rsidR="005537A5" w:rsidRPr="00ED4101" w:rsidRDefault="005537A5" w:rsidP="00C73855">
            <w:pPr>
              <w:rPr>
                <w:rFonts w:ascii="Arial" w:hAnsi="Arial" w:cs="Arial"/>
              </w:rPr>
            </w:pPr>
          </w:p>
          <w:p w14:paraId="19CD619F" w14:textId="77777777" w:rsidR="005537A5" w:rsidRPr="00ED4101" w:rsidRDefault="005537A5" w:rsidP="00C73855">
            <w:pPr>
              <w:rPr>
                <w:rFonts w:ascii="Arial" w:hAnsi="Arial" w:cs="Arial"/>
              </w:rPr>
            </w:pPr>
          </w:p>
          <w:p w14:paraId="39B9F520" w14:textId="77777777" w:rsidR="005537A5" w:rsidRPr="00ED4101" w:rsidRDefault="005537A5" w:rsidP="00C73855">
            <w:pPr>
              <w:rPr>
                <w:rFonts w:ascii="Arial" w:hAnsi="Arial" w:cs="Arial"/>
              </w:rPr>
            </w:pPr>
          </w:p>
          <w:p w14:paraId="7CA50D8E" w14:textId="77777777" w:rsidR="005537A5" w:rsidRPr="00ED4101" w:rsidRDefault="005537A5" w:rsidP="005537A5">
            <w:pPr>
              <w:rPr>
                <w:rFonts w:ascii="Arial" w:hAnsi="Arial" w:cs="Arial"/>
              </w:rPr>
            </w:pPr>
            <w:r w:rsidRPr="00ED4101">
              <w:rPr>
                <w:rFonts w:ascii="Arial" w:hAnsi="Arial" w:cs="Arial"/>
              </w:rPr>
              <w:lastRenderedPageBreak/>
              <w:t>Charges as above (subject to maximum stay of 4 hours, no return within 6 hours).</w:t>
            </w:r>
          </w:p>
          <w:p w14:paraId="5FBA8E5C" w14:textId="77777777" w:rsidR="005537A5" w:rsidRPr="00ED4101" w:rsidRDefault="005537A5" w:rsidP="00C73855">
            <w:pPr>
              <w:rPr>
                <w:rFonts w:ascii="Arial" w:hAnsi="Arial" w:cs="Arial"/>
              </w:rPr>
            </w:pPr>
          </w:p>
          <w:p w14:paraId="0AFE63AE" w14:textId="77777777" w:rsidR="00C73855" w:rsidRPr="00ED4101" w:rsidRDefault="00C73855" w:rsidP="005537A5">
            <w:pPr>
              <w:rPr>
                <w:rFonts w:ascii="Arial" w:hAnsi="Arial" w:cs="Arial"/>
              </w:rPr>
            </w:pPr>
          </w:p>
          <w:p w14:paraId="0D3B2F83" w14:textId="7B2140E6" w:rsidR="005537A5" w:rsidRPr="00ED4101" w:rsidRDefault="005537A5" w:rsidP="005537A5">
            <w:pPr>
              <w:pStyle w:val="BodyTextIndent"/>
              <w:ind w:left="0" w:firstLine="0"/>
            </w:pPr>
            <w:r w:rsidRPr="00ED4101">
              <w:t xml:space="preserve">Free </w:t>
            </w:r>
            <w:r w:rsidR="00F84134" w:rsidRPr="00F84134">
              <w:t>when Electric</w:t>
            </w:r>
            <w:r w:rsidRPr="00ED4101">
              <w:t xml:space="preserve"> Charging Point is in use from 10.00 p.m. to 6.00 a.m.</w:t>
            </w:r>
          </w:p>
          <w:p w14:paraId="377E6A9E" w14:textId="77777777" w:rsidR="005537A5" w:rsidRPr="00ED4101" w:rsidRDefault="005537A5" w:rsidP="00ED4101">
            <w:pPr>
              <w:rPr>
                <w:rFonts w:ascii="Arial" w:hAnsi="Arial" w:cs="Arial"/>
              </w:rPr>
            </w:pPr>
          </w:p>
        </w:tc>
        <w:tc>
          <w:tcPr>
            <w:tcW w:w="2563" w:type="dxa"/>
            <w:tcBorders>
              <w:top w:val="single" w:sz="6" w:space="0" w:color="auto"/>
              <w:left w:val="single" w:sz="6" w:space="0" w:color="auto"/>
              <w:bottom w:val="single" w:sz="6" w:space="0" w:color="auto"/>
              <w:right w:val="single" w:sz="8" w:space="0" w:color="auto"/>
            </w:tcBorders>
          </w:tcPr>
          <w:p w14:paraId="59A57D67" w14:textId="26F6A8EB" w:rsidR="00C73855" w:rsidRPr="00ED4101" w:rsidRDefault="00C73855" w:rsidP="00C73855">
            <w:pPr>
              <w:pStyle w:val="BodyTextIndent"/>
              <w:ind w:left="0" w:firstLine="0"/>
            </w:pPr>
            <w:r w:rsidRPr="00ED4101">
              <w:lastRenderedPageBreak/>
              <w:t>£6.70 for up to 4 hours</w:t>
            </w:r>
          </w:p>
          <w:p w14:paraId="3CC8BB19" w14:textId="2689AC63" w:rsidR="00C73855" w:rsidRPr="00ED4101" w:rsidRDefault="00C73855" w:rsidP="00C73855">
            <w:pPr>
              <w:pStyle w:val="BodyTextIndent"/>
              <w:ind w:left="0" w:firstLine="0"/>
            </w:pPr>
            <w:r w:rsidRPr="00ED4101">
              <w:t>£10.20 for over 4 hours</w:t>
            </w:r>
          </w:p>
          <w:p w14:paraId="7BBE9062" w14:textId="77777777" w:rsidR="00C73855" w:rsidRPr="00ED4101" w:rsidRDefault="00C73855" w:rsidP="00C73855">
            <w:pPr>
              <w:pStyle w:val="BodyTextIndent"/>
              <w:ind w:left="0" w:firstLine="0"/>
            </w:pPr>
          </w:p>
          <w:p w14:paraId="58B60BCB" w14:textId="77777777" w:rsidR="00C73855" w:rsidRPr="00ED4101" w:rsidRDefault="00C73855" w:rsidP="00C73855">
            <w:pPr>
              <w:rPr>
                <w:rFonts w:ascii="Arial" w:hAnsi="Arial" w:cs="Arial"/>
              </w:rPr>
            </w:pPr>
          </w:p>
          <w:p w14:paraId="5AEF3EE4" w14:textId="77777777" w:rsidR="00C73855" w:rsidRPr="00ED4101" w:rsidRDefault="00C73855" w:rsidP="00C73855">
            <w:pPr>
              <w:rPr>
                <w:rFonts w:ascii="Arial" w:hAnsi="Arial" w:cs="Arial"/>
              </w:rPr>
            </w:pPr>
          </w:p>
          <w:p w14:paraId="274C89FF" w14:textId="77777777" w:rsidR="00C73855" w:rsidRPr="00ED4101" w:rsidRDefault="00C73855" w:rsidP="00C73855">
            <w:pPr>
              <w:rPr>
                <w:rFonts w:ascii="Arial" w:hAnsi="Arial" w:cs="Arial"/>
              </w:rPr>
            </w:pPr>
          </w:p>
          <w:p w14:paraId="3E56B4F5" w14:textId="77777777" w:rsidR="00C73855" w:rsidRPr="00ED4101" w:rsidRDefault="00C73855" w:rsidP="00C73855">
            <w:pPr>
              <w:rPr>
                <w:rFonts w:ascii="Arial" w:hAnsi="Arial" w:cs="Arial"/>
              </w:rPr>
            </w:pPr>
          </w:p>
          <w:p w14:paraId="1242E106" w14:textId="77777777" w:rsidR="00F564E7" w:rsidRPr="00ED4101" w:rsidRDefault="00F564E7" w:rsidP="00C73855">
            <w:pPr>
              <w:rPr>
                <w:rFonts w:ascii="Arial" w:hAnsi="Arial" w:cs="Arial"/>
              </w:rPr>
            </w:pPr>
          </w:p>
          <w:p w14:paraId="1843B71E" w14:textId="488AC38E" w:rsidR="00C73855" w:rsidRPr="00ED4101" w:rsidRDefault="00C73855" w:rsidP="00C73855">
            <w:pPr>
              <w:rPr>
                <w:rFonts w:ascii="Arial" w:hAnsi="Arial" w:cs="Arial"/>
              </w:rPr>
            </w:pPr>
            <w:r w:rsidRPr="00ED4101">
              <w:rPr>
                <w:rFonts w:ascii="Arial" w:hAnsi="Arial" w:cs="Arial"/>
              </w:rPr>
              <w:t>£3.20 per day</w:t>
            </w:r>
          </w:p>
          <w:p w14:paraId="78D4BEFB" w14:textId="77777777" w:rsidR="00C73855" w:rsidRPr="00ED4101" w:rsidRDefault="00C73855" w:rsidP="00C73855">
            <w:pPr>
              <w:rPr>
                <w:rFonts w:ascii="Arial" w:hAnsi="Arial" w:cs="Arial"/>
              </w:rPr>
            </w:pPr>
          </w:p>
          <w:p w14:paraId="14AF8F29" w14:textId="77777777" w:rsidR="00C73855" w:rsidRPr="00ED4101" w:rsidRDefault="00C73855" w:rsidP="00C73855">
            <w:pPr>
              <w:rPr>
                <w:rFonts w:ascii="Arial" w:hAnsi="Arial" w:cs="Arial"/>
              </w:rPr>
            </w:pPr>
          </w:p>
          <w:p w14:paraId="2E13C1A2" w14:textId="77777777" w:rsidR="00C73855" w:rsidRPr="00ED4101" w:rsidRDefault="00C73855" w:rsidP="00C73855">
            <w:pPr>
              <w:rPr>
                <w:rFonts w:ascii="Arial" w:hAnsi="Arial" w:cs="Arial"/>
              </w:rPr>
            </w:pPr>
          </w:p>
          <w:p w14:paraId="46F81DFF" w14:textId="77777777" w:rsidR="00C73855" w:rsidRPr="00ED4101" w:rsidRDefault="00C73855" w:rsidP="00C73855">
            <w:pPr>
              <w:rPr>
                <w:rFonts w:ascii="Arial" w:hAnsi="Arial" w:cs="Arial"/>
              </w:rPr>
            </w:pPr>
          </w:p>
          <w:p w14:paraId="37A397AE" w14:textId="77777777" w:rsidR="00C73855" w:rsidRPr="00ED4101" w:rsidRDefault="00C73855" w:rsidP="00C73855">
            <w:pPr>
              <w:rPr>
                <w:rFonts w:ascii="Arial" w:hAnsi="Arial" w:cs="Arial"/>
              </w:rPr>
            </w:pPr>
          </w:p>
          <w:p w14:paraId="19FEB219" w14:textId="77777777" w:rsidR="00C73855" w:rsidRPr="00ED4101" w:rsidRDefault="00C73855" w:rsidP="00C73855">
            <w:pPr>
              <w:rPr>
                <w:rFonts w:ascii="Arial" w:hAnsi="Arial" w:cs="Arial"/>
              </w:rPr>
            </w:pPr>
          </w:p>
          <w:p w14:paraId="5B033249" w14:textId="77777777" w:rsidR="00C73855" w:rsidRPr="00ED4101" w:rsidRDefault="00C73855" w:rsidP="00C73855">
            <w:pPr>
              <w:rPr>
                <w:rFonts w:ascii="Arial" w:hAnsi="Arial" w:cs="Arial"/>
              </w:rPr>
            </w:pPr>
          </w:p>
          <w:p w14:paraId="24AD061E" w14:textId="693F7731" w:rsidR="00C73855" w:rsidRPr="00ED4101" w:rsidRDefault="00C73855" w:rsidP="00C73855">
            <w:pPr>
              <w:pStyle w:val="BodyTextIndent"/>
              <w:ind w:left="0" w:firstLine="0"/>
            </w:pPr>
            <w:r w:rsidRPr="00ED4101">
              <w:t>£1.60 per night</w:t>
            </w:r>
          </w:p>
          <w:p w14:paraId="6E7DD487" w14:textId="77777777" w:rsidR="005537A5" w:rsidRPr="00ED4101" w:rsidRDefault="005537A5" w:rsidP="00C73855">
            <w:pPr>
              <w:pStyle w:val="BodyTextIndent"/>
              <w:ind w:left="0" w:firstLine="0"/>
            </w:pPr>
          </w:p>
          <w:p w14:paraId="315B2524" w14:textId="77777777" w:rsidR="005537A5" w:rsidRPr="00ED4101" w:rsidRDefault="005537A5" w:rsidP="00C73855">
            <w:pPr>
              <w:pStyle w:val="BodyTextIndent"/>
              <w:ind w:left="0" w:firstLine="0"/>
            </w:pPr>
          </w:p>
          <w:p w14:paraId="4864A3B0" w14:textId="77777777" w:rsidR="005537A5" w:rsidRPr="00ED4101" w:rsidRDefault="005537A5" w:rsidP="00C73855">
            <w:pPr>
              <w:pStyle w:val="BodyTextIndent"/>
              <w:ind w:left="0" w:firstLine="0"/>
            </w:pPr>
          </w:p>
          <w:p w14:paraId="48FF7C2D" w14:textId="77777777" w:rsidR="005537A5" w:rsidRPr="00ED4101" w:rsidRDefault="005537A5" w:rsidP="00C73855">
            <w:pPr>
              <w:pStyle w:val="BodyTextIndent"/>
              <w:ind w:left="0" w:firstLine="0"/>
            </w:pPr>
          </w:p>
          <w:p w14:paraId="130639DB" w14:textId="77777777" w:rsidR="005537A5" w:rsidRPr="00ED4101" w:rsidRDefault="005537A5" w:rsidP="005537A5">
            <w:pPr>
              <w:rPr>
                <w:rFonts w:ascii="Arial" w:hAnsi="Arial" w:cs="Arial"/>
              </w:rPr>
            </w:pPr>
            <w:r w:rsidRPr="00ED4101">
              <w:rPr>
                <w:rFonts w:ascii="Arial" w:hAnsi="Arial" w:cs="Arial"/>
              </w:rPr>
              <w:lastRenderedPageBreak/>
              <w:t>Charges as above (subject to maximum stay of 4 hours, no return within 6 hours).</w:t>
            </w:r>
          </w:p>
          <w:p w14:paraId="4C8E9CA1" w14:textId="77777777" w:rsidR="005537A5" w:rsidRPr="00ED4101" w:rsidRDefault="005537A5" w:rsidP="00C73855">
            <w:pPr>
              <w:pStyle w:val="BodyTextIndent"/>
              <w:ind w:left="0" w:firstLine="0"/>
            </w:pPr>
          </w:p>
          <w:p w14:paraId="2EA29FEE" w14:textId="77777777" w:rsidR="005537A5" w:rsidRPr="00ED4101" w:rsidRDefault="005537A5" w:rsidP="00C73855">
            <w:pPr>
              <w:pStyle w:val="BodyTextIndent"/>
              <w:ind w:left="0" w:firstLine="0"/>
            </w:pPr>
          </w:p>
          <w:p w14:paraId="3ED29463" w14:textId="63252F31" w:rsidR="005537A5" w:rsidRPr="00ED4101" w:rsidRDefault="005537A5" w:rsidP="005537A5">
            <w:pPr>
              <w:pStyle w:val="BodyTextIndent"/>
              <w:ind w:left="0" w:firstLine="0"/>
            </w:pPr>
            <w:r w:rsidRPr="00ED4101">
              <w:t xml:space="preserve">Free </w:t>
            </w:r>
            <w:r w:rsidR="00F84134" w:rsidRPr="00F84134">
              <w:t>when Electric</w:t>
            </w:r>
            <w:r w:rsidRPr="00ED4101">
              <w:t xml:space="preserve"> Charging Point is in use from 10.00 p.m. to 6.00 a.m.</w:t>
            </w:r>
          </w:p>
          <w:p w14:paraId="5B369A0E" w14:textId="560F9B7E" w:rsidR="005537A5" w:rsidRPr="00ED4101" w:rsidRDefault="005537A5" w:rsidP="00C73855">
            <w:pPr>
              <w:pStyle w:val="BodyTextIndent"/>
              <w:ind w:left="0" w:firstLine="0"/>
            </w:pPr>
          </w:p>
          <w:p w14:paraId="2CD272C8" w14:textId="77777777" w:rsidR="00C73855" w:rsidRPr="00ED4101" w:rsidRDefault="00C73855" w:rsidP="00ED4101">
            <w:pPr>
              <w:rPr>
                <w:rFonts w:ascii="Arial" w:hAnsi="Arial" w:cs="Arial"/>
              </w:rPr>
            </w:pPr>
          </w:p>
        </w:tc>
      </w:tr>
      <w:tr w:rsidR="002B7CCD" w:rsidRPr="00F11C59" w14:paraId="459067FD" w14:textId="208A25CC"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3181A12" w14:textId="74434CA9" w:rsidR="00C73855" w:rsidRPr="00ED4101" w:rsidRDefault="00C73855" w:rsidP="00C73855">
            <w:pPr>
              <w:pStyle w:val="BodyTextIndent"/>
              <w:ind w:left="316" w:hanging="316"/>
            </w:pPr>
            <w:r w:rsidRPr="00ED4101">
              <w:lastRenderedPageBreak/>
              <w:t>22. Beach Coach Station Car Park</w:t>
            </w:r>
            <w:r w:rsidR="00C54C62" w:rsidRPr="00ED4101">
              <w:t xml:space="preserve">, Nelson Road </w:t>
            </w:r>
            <w:proofErr w:type="gramStart"/>
            <w:r w:rsidR="00C54C62" w:rsidRPr="00ED4101">
              <w:t>North</w:t>
            </w:r>
            <w:r w:rsidRPr="00ED4101">
              <w:t>(</w:t>
            </w:r>
            <w:proofErr w:type="gramEnd"/>
            <w:r w:rsidRPr="00ED4101">
              <w:t>Coaches &amp; Lorries)</w:t>
            </w:r>
          </w:p>
          <w:p w14:paraId="320B9CE3" w14:textId="67C3EF89" w:rsidR="00C73855" w:rsidRPr="00ED4101" w:rsidRDefault="00C73855" w:rsidP="00C73855">
            <w:pPr>
              <w:pStyle w:val="BodyTextIndent"/>
            </w:pPr>
            <w:r w:rsidRPr="00ED4101">
              <w:t>Great 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28E8A4F" w14:textId="77777777" w:rsidR="00C73855" w:rsidRPr="00ED4101" w:rsidRDefault="00C73855" w:rsidP="00C73855">
            <w:pPr>
              <w:pStyle w:val="BodyTextIndent"/>
              <w:ind w:left="0" w:firstLine="0"/>
            </w:pPr>
            <w:r w:rsidRPr="00ED4101">
              <w:t>Monday to Sunday</w:t>
            </w:r>
          </w:p>
          <w:p w14:paraId="315CA402" w14:textId="54E44BDD" w:rsidR="00C73855" w:rsidRPr="00ED4101" w:rsidRDefault="00C73855" w:rsidP="00C73855">
            <w:pPr>
              <w:pStyle w:val="BodyTextIndent"/>
              <w:ind w:left="0" w:firstLine="0"/>
            </w:pPr>
            <w:r w:rsidRPr="00ED4101">
              <w:t xml:space="preserve">At </w:t>
            </w:r>
            <w:r w:rsidR="00347A86">
              <w:t>A</w:t>
            </w:r>
            <w:r w:rsidRPr="00ED4101">
              <w:t xml:space="preserve">ll </w:t>
            </w:r>
            <w:r w:rsidR="00347A86">
              <w:t>T</w:t>
            </w:r>
            <w:r w:rsidRPr="00ED4101">
              <w:t>imes</w:t>
            </w:r>
          </w:p>
        </w:tc>
        <w:tc>
          <w:tcPr>
            <w:tcW w:w="2542" w:type="dxa"/>
            <w:tcBorders>
              <w:top w:val="single" w:sz="6" w:space="0" w:color="auto"/>
              <w:left w:val="single" w:sz="6" w:space="0" w:color="auto"/>
              <w:bottom w:val="single" w:sz="6" w:space="0" w:color="auto"/>
              <w:right w:val="single" w:sz="8" w:space="0" w:color="auto"/>
            </w:tcBorders>
          </w:tcPr>
          <w:p w14:paraId="242EF9DA" w14:textId="77777777" w:rsidR="00C73855" w:rsidRPr="00ED4101" w:rsidRDefault="00C73855" w:rsidP="00C73855">
            <w:pPr>
              <w:pStyle w:val="BodyTextIndent"/>
              <w:ind w:left="0" w:firstLine="0"/>
            </w:pPr>
            <w:r w:rsidRPr="00ED4101">
              <w:t>Coaches</w:t>
            </w:r>
          </w:p>
          <w:p w14:paraId="3933F876" w14:textId="44B3804A" w:rsidR="00C73855" w:rsidRPr="00ED4101" w:rsidRDefault="00C73855" w:rsidP="00C73855">
            <w:pPr>
              <w:pStyle w:val="BodyTextIndent"/>
              <w:ind w:left="0" w:firstLine="0"/>
            </w:pPr>
            <w:r w:rsidRPr="00ED4101">
              <w:t>£7.50 for up to 3 hours (bay fee)</w:t>
            </w:r>
          </w:p>
          <w:p w14:paraId="19CF9FA9" w14:textId="77BC116F" w:rsidR="00C73855" w:rsidRPr="00ED4101" w:rsidRDefault="00C73855" w:rsidP="00C73855">
            <w:pPr>
              <w:pStyle w:val="BodyTextIndent"/>
              <w:ind w:left="0" w:firstLine="0"/>
            </w:pPr>
            <w:r w:rsidRPr="00ED4101">
              <w:t>£13.00 daily ticket</w:t>
            </w:r>
          </w:p>
          <w:p w14:paraId="4D2CD33C" w14:textId="65FED62A" w:rsidR="00C73855" w:rsidRPr="00ED4101" w:rsidRDefault="00C73855" w:rsidP="00C73855">
            <w:pPr>
              <w:pStyle w:val="BodyTextIndent"/>
              <w:ind w:left="0" w:firstLine="0"/>
            </w:pPr>
            <w:r w:rsidRPr="00ED4101">
              <w:t>£66.00 weekly ticket</w:t>
            </w:r>
          </w:p>
          <w:p w14:paraId="4BB09184" w14:textId="77777777" w:rsidR="00C73855" w:rsidRPr="00ED4101" w:rsidRDefault="00C73855" w:rsidP="00C73855">
            <w:pPr>
              <w:pStyle w:val="BodyTextIndent"/>
              <w:ind w:left="0" w:firstLine="0"/>
            </w:pPr>
          </w:p>
          <w:p w14:paraId="4FCB644C" w14:textId="77777777" w:rsidR="00C73855" w:rsidRPr="00ED4101" w:rsidRDefault="00C73855" w:rsidP="00C73855">
            <w:pPr>
              <w:pStyle w:val="BodyTextIndent"/>
              <w:ind w:left="0" w:firstLine="0"/>
            </w:pPr>
            <w:r w:rsidRPr="00ED4101">
              <w:t>Lorries</w:t>
            </w:r>
          </w:p>
          <w:p w14:paraId="5DE2D21C" w14:textId="6799C611" w:rsidR="00C73855" w:rsidRPr="00ED4101" w:rsidRDefault="00C73855" w:rsidP="00C73855">
            <w:pPr>
              <w:pStyle w:val="BodyTextIndent"/>
              <w:ind w:left="0" w:firstLine="0"/>
            </w:pPr>
            <w:r w:rsidRPr="00ED4101">
              <w:t>£20.00 per 12-hour period</w:t>
            </w:r>
          </w:p>
        </w:tc>
        <w:tc>
          <w:tcPr>
            <w:tcW w:w="2563" w:type="dxa"/>
            <w:tcBorders>
              <w:top w:val="single" w:sz="6" w:space="0" w:color="auto"/>
              <w:left w:val="single" w:sz="6" w:space="0" w:color="auto"/>
              <w:bottom w:val="single" w:sz="6" w:space="0" w:color="auto"/>
              <w:right w:val="single" w:sz="8" w:space="0" w:color="auto"/>
            </w:tcBorders>
          </w:tcPr>
          <w:p w14:paraId="783ADA4F" w14:textId="77777777" w:rsidR="00C73855" w:rsidRPr="00ED4101" w:rsidRDefault="00C73855" w:rsidP="00C73855">
            <w:pPr>
              <w:pStyle w:val="BodyTextIndent"/>
              <w:ind w:left="0" w:firstLine="0"/>
            </w:pPr>
            <w:r w:rsidRPr="00ED4101">
              <w:t>Coaches</w:t>
            </w:r>
          </w:p>
          <w:p w14:paraId="04D60349" w14:textId="4472D853" w:rsidR="00C73855" w:rsidRPr="00ED4101" w:rsidRDefault="00C73855" w:rsidP="00C73855">
            <w:pPr>
              <w:pStyle w:val="BodyTextIndent"/>
              <w:ind w:left="0" w:firstLine="0"/>
            </w:pPr>
            <w:r w:rsidRPr="00ED4101">
              <w:t>£7.70 for up to 3 hours (bay fee)</w:t>
            </w:r>
          </w:p>
          <w:p w14:paraId="2148C14B" w14:textId="651830B8" w:rsidR="00C73855" w:rsidRPr="00ED4101" w:rsidRDefault="00C73855" w:rsidP="00C73855">
            <w:pPr>
              <w:pStyle w:val="BodyTextIndent"/>
              <w:ind w:left="0" w:firstLine="0"/>
            </w:pPr>
            <w:r w:rsidRPr="00ED4101">
              <w:t>£13.30 daily ticket</w:t>
            </w:r>
          </w:p>
          <w:p w14:paraId="7F2C0F71" w14:textId="5FA76730" w:rsidR="00C73855" w:rsidRPr="00ED4101" w:rsidRDefault="00C73855" w:rsidP="00C73855">
            <w:pPr>
              <w:pStyle w:val="BodyTextIndent"/>
              <w:ind w:left="0" w:firstLine="0"/>
            </w:pPr>
            <w:r w:rsidRPr="00ED4101">
              <w:t>£67.20 weekly ticket</w:t>
            </w:r>
          </w:p>
          <w:p w14:paraId="585960E7" w14:textId="77777777" w:rsidR="00C73855" w:rsidRPr="00ED4101" w:rsidRDefault="00C73855" w:rsidP="00C73855">
            <w:pPr>
              <w:pStyle w:val="BodyTextIndent"/>
              <w:ind w:left="0" w:firstLine="0"/>
            </w:pPr>
          </w:p>
          <w:p w14:paraId="77E76BAF" w14:textId="77777777" w:rsidR="00C73855" w:rsidRPr="00ED4101" w:rsidRDefault="00C73855" w:rsidP="00C73855">
            <w:pPr>
              <w:pStyle w:val="BodyTextIndent"/>
              <w:ind w:left="0" w:firstLine="0"/>
            </w:pPr>
            <w:r w:rsidRPr="00ED4101">
              <w:t>Lorries</w:t>
            </w:r>
          </w:p>
          <w:p w14:paraId="6ED8BB61" w14:textId="77313FCE" w:rsidR="00C73855" w:rsidRPr="00ED4101" w:rsidRDefault="00C73855" w:rsidP="00C73855">
            <w:pPr>
              <w:pStyle w:val="BodyTextIndent"/>
              <w:ind w:left="0" w:firstLine="0"/>
            </w:pPr>
            <w:r w:rsidRPr="00ED4101">
              <w:t>£21.00 per 12-hour period</w:t>
            </w:r>
          </w:p>
        </w:tc>
      </w:tr>
      <w:tr w:rsidR="002B7CCD" w:rsidRPr="00F11C59" w14:paraId="245533F5"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BB74168" w14:textId="77777777" w:rsidR="00B50B60" w:rsidRPr="00ED4101" w:rsidRDefault="00B50B60" w:rsidP="00B50B60">
            <w:pPr>
              <w:pStyle w:val="TableParagraph"/>
              <w:spacing w:before="22" w:line="249" w:lineRule="auto"/>
              <w:ind w:left="112" w:right="164"/>
              <w:rPr>
                <w:w w:val="105"/>
                <w:sz w:val="24"/>
                <w:szCs w:val="24"/>
              </w:rPr>
            </w:pPr>
            <w:r w:rsidRPr="00ED4101">
              <w:rPr>
                <w:w w:val="105"/>
                <w:sz w:val="24"/>
                <w:szCs w:val="24"/>
              </w:rPr>
              <w:t>23.</w:t>
            </w:r>
            <w:r w:rsidRPr="00ED4101">
              <w:rPr>
                <w:spacing w:val="-17"/>
                <w:w w:val="105"/>
                <w:sz w:val="24"/>
                <w:szCs w:val="24"/>
              </w:rPr>
              <w:t xml:space="preserve"> </w:t>
            </w:r>
            <w:r w:rsidRPr="00ED4101">
              <w:rPr>
                <w:w w:val="105"/>
                <w:sz w:val="24"/>
                <w:szCs w:val="24"/>
              </w:rPr>
              <w:t>Nettle</w:t>
            </w:r>
            <w:r w:rsidRPr="00ED4101">
              <w:rPr>
                <w:spacing w:val="-17"/>
                <w:w w:val="105"/>
                <w:sz w:val="24"/>
                <w:szCs w:val="24"/>
              </w:rPr>
              <w:t xml:space="preserve"> </w:t>
            </w:r>
            <w:r w:rsidRPr="00ED4101">
              <w:rPr>
                <w:w w:val="105"/>
                <w:sz w:val="24"/>
                <w:szCs w:val="24"/>
              </w:rPr>
              <w:t>Hill</w:t>
            </w:r>
            <w:r w:rsidRPr="00ED4101">
              <w:rPr>
                <w:spacing w:val="-17"/>
                <w:w w:val="105"/>
                <w:sz w:val="24"/>
                <w:szCs w:val="24"/>
              </w:rPr>
              <w:t xml:space="preserve"> </w:t>
            </w:r>
            <w:r w:rsidRPr="00ED4101">
              <w:rPr>
                <w:w w:val="105"/>
                <w:sz w:val="24"/>
                <w:szCs w:val="24"/>
              </w:rPr>
              <w:t xml:space="preserve">West </w:t>
            </w:r>
          </w:p>
          <w:p w14:paraId="371B2BE9" w14:textId="0054FDCA" w:rsidR="00B50B60" w:rsidRPr="00ED4101" w:rsidRDefault="00B50B60" w:rsidP="00B50B60">
            <w:pPr>
              <w:pStyle w:val="BodyTextIndent"/>
              <w:ind w:left="316" w:hanging="316"/>
            </w:pPr>
            <w:r w:rsidRPr="00ED4101">
              <w:rPr>
                <w:w w:val="105"/>
              </w:rPr>
              <w:t>Great 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8705A32" w14:textId="5798DB0A" w:rsidR="00B50B60" w:rsidRPr="00ED4101" w:rsidRDefault="00B50B60" w:rsidP="00B50B60">
            <w:pPr>
              <w:pStyle w:val="BodyTextIndent"/>
              <w:ind w:left="0" w:firstLine="0"/>
            </w:pPr>
            <w:r w:rsidRPr="00ED4101">
              <w:rPr>
                <w:w w:val="105"/>
              </w:rPr>
              <w:t>Monday</w:t>
            </w:r>
            <w:r w:rsidRPr="00ED4101">
              <w:rPr>
                <w:spacing w:val="-17"/>
                <w:w w:val="105"/>
              </w:rPr>
              <w:t xml:space="preserve"> </w:t>
            </w:r>
            <w:r w:rsidRPr="00ED4101">
              <w:rPr>
                <w:w w:val="105"/>
              </w:rPr>
              <w:t>to</w:t>
            </w:r>
            <w:r w:rsidRPr="00ED4101">
              <w:rPr>
                <w:spacing w:val="-17"/>
                <w:w w:val="105"/>
              </w:rPr>
              <w:t xml:space="preserve"> </w:t>
            </w:r>
            <w:r w:rsidRPr="00ED4101">
              <w:rPr>
                <w:w w:val="105"/>
              </w:rPr>
              <w:t xml:space="preserve">Sunday </w:t>
            </w:r>
            <w:proofErr w:type="gramStart"/>
            <w:r w:rsidRPr="00ED4101">
              <w:rPr>
                <w:w w:val="105"/>
              </w:rPr>
              <w:t>At</w:t>
            </w:r>
            <w:proofErr w:type="gramEnd"/>
            <w:r w:rsidRPr="00ED4101">
              <w:rPr>
                <w:w w:val="105"/>
              </w:rPr>
              <w:t xml:space="preserve"> All Times</w:t>
            </w:r>
          </w:p>
        </w:tc>
        <w:tc>
          <w:tcPr>
            <w:tcW w:w="2542" w:type="dxa"/>
            <w:tcBorders>
              <w:top w:val="single" w:sz="6" w:space="0" w:color="auto"/>
              <w:left w:val="single" w:sz="6" w:space="0" w:color="auto"/>
              <w:bottom w:val="single" w:sz="6" w:space="0" w:color="auto"/>
              <w:right w:val="single" w:sz="8" w:space="0" w:color="auto"/>
            </w:tcBorders>
          </w:tcPr>
          <w:p w14:paraId="7940EDC0" w14:textId="479F0150" w:rsidR="00B50B60" w:rsidRPr="00ED4101" w:rsidRDefault="00AE5029" w:rsidP="00B50B60">
            <w:pPr>
              <w:pStyle w:val="BodyTextIndent"/>
              <w:ind w:left="0" w:firstLine="0"/>
            </w:pPr>
            <w:r w:rsidRPr="00F11C59">
              <w:t>Annual Residential Parking Ticket £20</w:t>
            </w:r>
            <w:r w:rsidR="008A498F" w:rsidRPr="00F11C59">
              <w:t>4</w:t>
            </w:r>
            <w:r w:rsidRPr="00F11C59">
              <w:t>.00</w:t>
            </w:r>
          </w:p>
        </w:tc>
        <w:tc>
          <w:tcPr>
            <w:tcW w:w="2563" w:type="dxa"/>
            <w:tcBorders>
              <w:top w:val="single" w:sz="6" w:space="0" w:color="auto"/>
              <w:left w:val="single" w:sz="6" w:space="0" w:color="auto"/>
              <w:bottom w:val="single" w:sz="6" w:space="0" w:color="auto"/>
              <w:right w:val="single" w:sz="8" w:space="0" w:color="auto"/>
            </w:tcBorders>
          </w:tcPr>
          <w:p w14:paraId="4AEDEACA" w14:textId="4BC0FEF4" w:rsidR="00B50B60" w:rsidRPr="00ED4101" w:rsidRDefault="00B50B60" w:rsidP="00B50B60">
            <w:pPr>
              <w:pStyle w:val="BodyTextIndent"/>
              <w:ind w:left="0" w:firstLine="0"/>
            </w:pPr>
            <w:r w:rsidRPr="00F11C59">
              <w:t>Annual Residential Parking Ticket</w:t>
            </w:r>
            <w:r w:rsidR="00E2636D" w:rsidRPr="00F11C59">
              <w:t xml:space="preserve"> £209.40</w:t>
            </w:r>
          </w:p>
        </w:tc>
      </w:tr>
      <w:tr w:rsidR="002B7CCD" w:rsidRPr="00F11C59" w14:paraId="0B565E12"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1E17F25E" w14:textId="77777777" w:rsidR="00B50B60" w:rsidRPr="00ED4101" w:rsidRDefault="00B50B60" w:rsidP="00B50B60">
            <w:pPr>
              <w:pStyle w:val="TableParagraph"/>
              <w:spacing w:before="22" w:line="252" w:lineRule="auto"/>
              <w:ind w:left="118" w:right="164" w:firstLine="5"/>
              <w:rPr>
                <w:sz w:val="24"/>
                <w:szCs w:val="24"/>
              </w:rPr>
            </w:pPr>
            <w:r w:rsidRPr="00ED4101">
              <w:rPr>
                <w:spacing w:val="-2"/>
                <w:w w:val="105"/>
                <w:sz w:val="24"/>
                <w:szCs w:val="24"/>
              </w:rPr>
              <w:t>24.High</w:t>
            </w:r>
            <w:r w:rsidRPr="00ED4101">
              <w:rPr>
                <w:spacing w:val="-15"/>
                <w:w w:val="105"/>
                <w:sz w:val="24"/>
                <w:szCs w:val="24"/>
              </w:rPr>
              <w:t xml:space="preserve"> </w:t>
            </w:r>
            <w:r w:rsidRPr="00ED4101">
              <w:rPr>
                <w:spacing w:val="-2"/>
                <w:w w:val="105"/>
                <w:sz w:val="24"/>
                <w:szCs w:val="24"/>
              </w:rPr>
              <w:t>Mill</w:t>
            </w:r>
            <w:r w:rsidRPr="00ED4101">
              <w:rPr>
                <w:spacing w:val="-15"/>
                <w:w w:val="105"/>
                <w:sz w:val="24"/>
                <w:szCs w:val="24"/>
              </w:rPr>
              <w:t xml:space="preserve"> </w:t>
            </w:r>
            <w:r w:rsidRPr="00ED4101">
              <w:rPr>
                <w:spacing w:val="-2"/>
                <w:w w:val="105"/>
                <w:sz w:val="24"/>
                <w:szCs w:val="24"/>
              </w:rPr>
              <w:t>Road Cobholm</w:t>
            </w:r>
          </w:p>
          <w:p w14:paraId="71BB1842" w14:textId="17B9B8F2" w:rsidR="00B50B60" w:rsidRPr="00ED4101" w:rsidRDefault="00B50B60" w:rsidP="00B50B60">
            <w:pPr>
              <w:pStyle w:val="BodyTextIndent"/>
              <w:ind w:left="316" w:hanging="316"/>
            </w:pPr>
            <w:r w:rsidRPr="00ED4101">
              <w:rPr>
                <w:w w:val="105"/>
              </w:rPr>
              <w:t>Great</w:t>
            </w:r>
            <w:r w:rsidRPr="00ED4101">
              <w:rPr>
                <w:spacing w:val="-10"/>
                <w:w w:val="105"/>
              </w:rPr>
              <w:t xml:space="preserve"> </w:t>
            </w:r>
            <w:r w:rsidRPr="00ED4101">
              <w:rPr>
                <w:spacing w:val="-2"/>
                <w:w w:val="105"/>
              </w:rPr>
              <w:t>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19E9104" w14:textId="4AF8E99D" w:rsidR="00B50B60" w:rsidRPr="00ED4101" w:rsidRDefault="00B50B60" w:rsidP="00B50B60">
            <w:pPr>
              <w:pStyle w:val="BodyTextIndent"/>
              <w:ind w:left="0" w:firstLine="0"/>
            </w:pPr>
            <w:r w:rsidRPr="00ED4101">
              <w:rPr>
                <w:w w:val="105"/>
              </w:rPr>
              <w:t>Monday</w:t>
            </w:r>
            <w:r w:rsidRPr="00ED4101">
              <w:rPr>
                <w:spacing w:val="-17"/>
                <w:w w:val="105"/>
              </w:rPr>
              <w:t xml:space="preserve"> </w:t>
            </w:r>
            <w:r w:rsidRPr="00ED4101">
              <w:rPr>
                <w:w w:val="105"/>
              </w:rPr>
              <w:t>to</w:t>
            </w:r>
            <w:r w:rsidRPr="00ED4101">
              <w:rPr>
                <w:spacing w:val="-17"/>
                <w:w w:val="105"/>
              </w:rPr>
              <w:t xml:space="preserve"> </w:t>
            </w:r>
            <w:r w:rsidRPr="00ED4101">
              <w:rPr>
                <w:w w:val="105"/>
              </w:rPr>
              <w:t xml:space="preserve">Sunday </w:t>
            </w:r>
            <w:proofErr w:type="gramStart"/>
            <w:r w:rsidRPr="00ED4101">
              <w:rPr>
                <w:w w:val="105"/>
              </w:rPr>
              <w:t>At</w:t>
            </w:r>
            <w:proofErr w:type="gramEnd"/>
            <w:r w:rsidRPr="00ED4101">
              <w:rPr>
                <w:w w:val="105"/>
              </w:rPr>
              <w:t xml:space="preserve"> All Times</w:t>
            </w:r>
          </w:p>
        </w:tc>
        <w:tc>
          <w:tcPr>
            <w:tcW w:w="2542" w:type="dxa"/>
            <w:tcBorders>
              <w:top w:val="single" w:sz="6" w:space="0" w:color="auto"/>
              <w:left w:val="single" w:sz="6" w:space="0" w:color="auto"/>
              <w:bottom w:val="single" w:sz="6" w:space="0" w:color="auto"/>
              <w:right w:val="single" w:sz="8" w:space="0" w:color="auto"/>
            </w:tcBorders>
          </w:tcPr>
          <w:p w14:paraId="2B2E15CE" w14:textId="47422697" w:rsidR="00B50B60" w:rsidRPr="00ED4101" w:rsidRDefault="00AE5029" w:rsidP="00B50B60">
            <w:pPr>
              <w:pStyle w:val="BodyTextIndent"/>
              <w:ind w:left="0" w:firstLine="0"/>
            </w:pPr>
            <w:r w:rsidRPr="00F11C59">
              <w:t>Annual Residential Parking Ticket £10</w:t>
            </w:r>
            <w:r w:rsidR="008A498F" w:rsidRPr="00F11C59">
              <w:t>5</w:t>
            </w:r>
            <w:r w:rsidRPr="00F11C59">
              <w:t>.00</w:t>
            </w:r>
          </w:p>
        </w:tc>
        <w:tc>
          <w:tcPr>
            <w:tcW w:w="2563" w:type="dxa"/>
            <w:tcBorders>
              <w:top w:val="single" w:sz="6" w:space="0" w:color="auto"/>
              <w:left w:val="single" w:sz="6" w:space="0" w:color="auto"/>
              <w:bottom w:val="single" w:sz="6" w:space="0" w:color="auto"/>
              <w:right w:val="single" w:sz="8" w:space="0" w:color="auto"/>
            </w:tcBorders>
          </w:tcPr>
          <w:p w14:paraId="22074107" w14:textId="278E045F" w:rsidR="00B50B60" w:rsidRPr="00ED4101" w:rsidRDefault="009B7340" w:rsidP="00B50B60">
            <w:pPr>
              <w:pStyle w:val="BodyTextIndent"/>
              <w:ind w:left="0" w:firstLine="0"/>
            </w:pPr>
            <w:r w:rsidRPr="00F11C59">
              <w:t>Annual Residential Parking Ticket £110.00</w:t>
            </w:r>
          </w:p>
        </w:tc>
      </w:tr>
      <w:tr w:rsidR="002B7CCD" w:rsidRPr="00F11C59" w14:paraId="3C9D6753"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4A2713BC" w14:textId="77777777" w:rsidR="00B50B60" w:rsidRPr="00ED4101" w:rsidRDefault="00B50B60" w:rsidP="00B50B60">
            <w:pPr>
              <w:pStyle w:val="TableParagraph"/>
              <w:spacing w:before="17" w:line="252" w:lineRule="auto"/>
              <w:ind w:left="187" w:right="403" w:hanging="65"/>
              <w:rPr>
                <w:sz w:val="24"/>
                <w:szCs w:val="24"/>
              </w:rPr>
            </w:pPr>
            <w:r w:rsidRPr="00ED4101">
              <w:rPr>
                <w:w w:val="105"/>
                <w:sz w:val="24"/>
                <w:szCs w:val="24"/>
              </w:rPr>
              <w:t>25.</w:t>
            </w:r>
            <w:r w:rsidRPr="00ED4101">
              <w:rPr>
                <w:spacing w:val="-17"/>
                <w:w w:val="105"/>
                <w:sz w:val="24"/>
                <w:szCs w:val="24"/>
              </w:rPr>
              <w:t xml:space="preserve"> </w:t>
            </w:r>
            <w:r w:rsidRPr="00ED4101">
              <w:rPr>
                <w:w w:val="105"/>
                <w:sz w:val="24"/>
                <w:szCs w:val="24"/>
              </w:rPr>
              <w:t>Russell</w:t>
            </w:r>
            <w:r w:rsidRPr="00ED4101">
              <w:rPr>
                <w:spacing w:val="-17"/>
                <w:w w:val="105"/>
                <w:sz w:val="24"/>
                <w:szCs w:val="24"/>
              </w:rPr>
              <w:t xml:space="preserve"> </w:t>
            </w:r>
            <w:r w:rsidRPr="00ED4101">
              <w:rPr>
                <w:w w:val="105"/>
                <w:sz w:val="24"/>
                <w:szCs w:val="24"/>
              </w:rPr>
              <w:t xml:space="preserve">Road </w:t>
            </w:r>
            <w:r w:rsidRPr="00ED4101">
              <w:rPr>
                <w:spacing w:val="-2"/>
                <w:w w:val="105"/>
                <w:sz w:val="24"/>
                <w:szCs w:val="24"/>
              </w:rPr>
              <w:t>(South)</w:t>
            </w:r>
          </w:p>
          <w:p w14:paraId="0B6398AE" w14:textId="582CFC1F" w:rsidR="00B50B60" w:rsidRPr="00ED4101" w:rsidRDefault="00B50B60" w:rsidP="00B50B60">
            <w:pPr>
              <w:pStyle w:val="BodyTextIndent"/>
              <w:ind w:left="316" w:hanging="316"/>
            </w:pPr>
            <w:r w:rsidRPr="00ED4101">
              <w:rPr>
                <w:w w:val="105"/>
              </w:rPr>
              <w:t>Great</w:t>
            </w:r>
            <w:r w:rsidRPr="00ED4101">
              <w:rPr>
                <w:spacing w:val="-10"/>
                <w:w w:val="105"/>
              </w:rPr>
              <w:t xml:space="preserve"> </w:t>
            </w:r>
            <w:r w:rsidRPr="00ED4101">
              <w:rPr>
                <w:spacing w:val="-2"/>
                <w:w w:val="105"/>
              </w:rPr>
              <w:t>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6E51146" w14:textId="50D10F85" w:rsidR="00B50B60" w:rsidRPr="00ED4101" w:rsidRDefault="00B50B60" w:rsidP="00B50B60">
            <w:pPr>
              <w:pStyle w:val="BodyTextIndent"/>
              <w:ind w:left="0" w:firstLine="0"/>
            </w:pPr>
            <w:r w:rsidRPr="00ED4101">
              <w:rPr>
                <w:w w:val="105"/>
              </w:rPr>
              <w:t>Monday</w:t>
            </w:r>
            <w:r w:rsidRPr="00ED4101">
              <w:rPr>
                <w:spacing w:val="-17"/>
                <w:w w:val="105"/>
              </w:rPr>
              <w:t xml:space="preserve"> </w:t>
            </w:r>
            <w:r w:rsidRPr="00ED4101">
              <w:rPr>
                <w:w w:val="105"/>
              </w:rPr>
              <w:t>to</w:t>
            </w:r>
            <w:r w:rsidRPr="00ED4101">
              <w:rPr>
                <w:spacing w:val="-17"/>
                <w:w w:val="105"/>
              </w:rPr>
              <w:t xml:space="preserve"> </w:t>
            </w:r>
            <w:r w:rsidRPr="00ED4101">
              <w:rPr>
                <w:w w:val="105"/>
              </w:rPr>
              <w:t xml:space="preserve">Sunday </w:t>
            </w:r>
            <w:proofErr w:type="gramStart"/>
            <w:r w:rsidRPr="00ED4101">
              <w:rPr>
                <w:w w:val="105"/>
              </w:rPr>
              <w:t>At</w:t>
            </w:r>
            <w:proofErr w:type="gramEnd"/>
            <w:r w:rsidRPr="00ED4101">
              <w:rPr>
                <w:w w:val="105"/>
              </w:rPr>
              <w:t xml:space="preserve"> All Times</w:t>
            </w:r>
          </w:p>
        </w:tc>
        <w:tc>
          <w:tcPr>
            <w:tcW w:w="2542" w:type="dxa"/>
            <w:tcBorders>
              <w:top w:val="single" w:sz="6" w:space="0" w:color="auto"/>
              <w:left w:val="single" w:sz="6" w:space="0" w:color="auto"/>
              <w:bottom w:val="single" w:sz="6" w:space="0" w:color="auto"/>
              <w:right w:val="single" w:sz="8" w:space="0" w:color="auto"/>
            </w:tcBorders>
          </w:tcPr>
          <w:p w14:paraId="1CD4578A" w14:textId="0F053C7C" w:rsidR="00B50B60" w:rsidRPr="00ED4101" w:rsidRDefault="008A498F" w:rsidP="00B50B60">
            <w:pPr>
              <w:pStyle w:val="BodyTextIndent"/>
              <w:ind w:left="0" w:firstLine="0"/>
            </w:pPr>
            <w:r w:rsidRPr="00F11C59">
              <w:t>Annual Residential Parking Ticket £204.00</w:t>
            </w:r>
          </w:p>
        </w:tc>
        <w:tc>
          <w:tcPr>
            <w:tcW w:w="2563" w:type="dxa"/>
            <w:tcBorders>
              <w:top w:val="single" w:sz="6" w:space="0" w:color="auto"/>
              <w:left w:val="single" w:sz="6" w:space="0" w:color="auto"/>
              <w:bottom w:val="single" w:sz="6" w:space="0" w:color="auto"/>
              <w:right w:val="single" w:sz="8" w:space="0" w:color="auto"/>
            </w:tcBorders>
          </w:tcPr>
          <w:p w14:paraId="192F09F3" w14:textId="51CD4D88" w:rsidR="00B50B60" w:rsidRPr="00ED4101" w:rsidRDefault="009B7340" w:rsidP="00B50B60">
            <w:pPr>
              <w:pStyle w:val="BodyTextIndent"/>
              <w:ind w:left="0" w:firstLine="0"/>
            </w:pPr>
            <w:r w:rsidRPr="00F11C59">
              <w:t>Annual Residential Parking Ticket £209.40</w:t>
            </w:r>
          </w:p>
        </w:tc>
      </w:tr>
      <w:tr w:rsidR="002B7CCD" w:rsidRPr="00F11C59" w14:paraId="44396DE3"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F4D4E7C" w14:textId="77777777" w:rsidR="00B50B60" w:rsidRPr="00ED4101" w:rsidRDefault="00B50B60" w:rsidP="00B50B60">
            <w:pPr>
              <w:pStyle w:val="TableParagraph"/>
              <w:spacing w:before="22" w:line="252" w:lineRule="auto"/>
              <w:ind w:left="202" w:right="314" w:hanging="71"/>
              <w:rPr>
                <w:sz w:val="24"/>
                <w:szCs w:val="24"/>
              </w:rPr>
            </w:pPr>
            <w:r w:rsidRPr="00ED4101">
              <w:rPr>
                <w:w w:val="105"/>
                <w:sz w:val="24"/>
                <w:szCs w:val="24"/>
              </w:rPr>
              <w:t>26.</w:t>
            </w:r>
            <w:r w:rsidRPr="00ED4101">
              <w:rPr>
                <w:spacing w:val="-17"/>
                <w:w w:val="105"/>
                <w:sz w:val="24"/>
                <w:szCs w:val="24"/>
              </w:rPr>
              <w:t xml:space="preserve"> </w:t>
            </w:r>
            <w:r w:rsidRPr="00ED4101">
              <w:rPr>
                <w:w w:val="105"/>
                <w:sz w:val="24"/>
                <w:szCs w:val="24"/>
              </w:rPr>
              <w:t>Middle</w:t>
            </w:r>
            <w:r w:rsidRPr="00ED4101">
              <w:rPr>
                <w:spacing w:val="-17"/>
                <w:w w:val="105"/>
                <w:sz w:val="24"/>
                <w:szCs w:val="24"/>
              </w:rPr>
              <w:t xml:space="preserve"> </w:t>
            </w:r>
            <w:r w:rsidRPr="00ED4101">
              <w:rPr>
                <w:w w:val="105"/>
                <w:sz w:val="24"/>
                <w:szCs w:val="24"/>
              </w:rPr>
              <w:t xml:space="preserve">Market </w:t>
            </w:r>
            <w:r w:rsidRPr="00ED4101">
              <w:rPr>
                <w:spacing w:val="-4"/>
                <w:w w:val="105"/>
                <w:sz w:val="24"/>
                <w:szCs w:val="24"/>
              </w:rPr>
              <w:t>Road</w:t>
            </w:r>
          </w:p>
          <w:p w14:paraId="41D08818" w14:textId="53C8DDD6" w:rsidR="00B50B60" w:rsidRPr="00ED4101" w:rsidRDefault="00B50B60" w:rsidP="00B50B60">
            <w:pPr>
              <w:pStyle w:val="BodyTextIndent"/>
              <w:ind w:left="316" w:hanging="316"/>
            </w:pPr>
            <w:r w:rsidRPr="00ED4101">
              <w:t>Great</w:t>
            </w:r>
            <w:r w:rsidRPr="00ED4101">
              <w:rPr>
                <w:spacing w:val="21"/>
              </w:rPr>
              <w:t xml:space="preserve"> </w:t>
            </w:r>
            <w:r w:rsidRPr="00ED4101">
              <w:rPr>
                <w:spacing w:val="-2"/>
              </w:rPr>
              <w:t>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801CAD2" w14:textId="5BF33F12" w:rsidR="00B50B60" w:rsidRPr="00ED4101" w:rsidRDefault="00B50B60" w:rsidP="00B50B60">
            <w:pPr>
              <w:pStyle w:val="BodyTextIndent"/>
              <w:ind w:left="0" w:firstLine="0"/>
            </w:pPr>
            <w:r w:rsidRPr="00ED4101">
              <w:rPr>
                <w:w w:val="105"/>
              </w:rPr>
              <w:t>Monday</w:t>
            </w:r>
            <w:r w:rsidRPr="00ED4101">
              <w:rPr>
                <w:spacing w:val="-17"/>
                <w:w w:val="105"/>
              </w:rPr>
              <w:t xml:space="preserve"> </w:t>
            </w:r>
            <w:r w:rsidRPr="00ED4101">
              <w:rPr>
                <w:w w:val="105"/>
              </w:rPr>
              <w:t>to</w:t>
            </w:r>
            <w:r w:rsidRPr="00ED4101">
              <w:rPr>
                <w:spacing w:val="-17"/>
                <w:w w:val="105"/>
              </w:rPr>
              <w:t xml:space="preserve"> </w:t>
            </w:r>
            <w:r w:rsidRPr="00ED4101">
              <w:rPr>
                <w:w w:val="105"/>
              </w:rPr>
              <w:t xml:space="preserve">Sunday </w:t>
            </w:r>
            <w:proofErr w:type="gramStart"/>
            <w:r w:rsidRPr="00ED4101">
              <w:rPr>
                <w:w w:val="105"/>
              </w:rPr>
              <w:t>At</w:t>
            </w:r>
            <w:proofErr w:type="gramEnd"/>
            <w:r w:rsidRPr="00ED4101">
              <w:rPr>
                <w:w w:val="105"/>
              </w:rPr>
              <w:t xml:space="preserve"> All Times</w:t>
            </w:r>
          </w:p>
        </w:tc>
        <w:tc>
          <w:tcPr>
            <w:tcW w:w="2542" w:type="dxa"/>
            <w:tcBorders>
              <w:top w:val="single" w:sz="6" w:space="0" w:color="auto"/>
              <w:left w:val="single" w:sz="6" w:space="0" w:color="auto"/>
              <w:bottom w:val="single" w:sz="6" w:space="0" w:color="auto"/>
              <w:right w:val="single" w:sz="8" w:space="0" w:color="auto"/>
            </w:tcBorders>
          </w:tcPr>
          <w:p w14:paraId="77CECCC7" w14:textId="1A418E72" w:rsidR="00B50B60" w:rsidRPr="00ED4101" w:rsidRDefault="008A498F" w:rsidP="00B50B60">
            <w:pPr>
              <w:pStyle w:val="BodyTextIndent"/>
              <w:ind w:left="0" w:firstLine="0"/>
            </w:pPr>
            <w:r w:rsidRPr="00F11C59">
              <w:t>Annual Residential Parking Ticket £204.00</w:t>
            </w:r>
          </w:p>
        </w:tc>
        <w:tc>
          <w:tcPr>
            <w:tcW w:w="2563" w:type="dxa"/>
            <w:tcBorders>
              <w:top w:val="single" w:sz="6" w:space="0" w:color="auto"/>
              <w:left w:val="single" w:sz="6" w:space="0" w:color="auto"/>
              <w:bottom w:val="single" w:sz="6" w:space="0" w:color="auto"/>
              <w:right w:val="single" w:sz="8" w:space="0" w:color="auto"/>
            </w:tcBorders>
          </w:tcPr>
          <w:p w14:paraId="5392DD1C" w14:textId="54FC58BD" w:rsidR="00B50B60" w:rsidRPr="00ED4101" w:rsidRDefault="001E7E05" w:rsidP="00B50B60">
            <w:pPr>
              <w:pStyle w:val="BodyTextIndent"/>
              <w:ind w:left="0" w:firstLine="0"/>
            </w:pPr>
            <w:r w:rsidRPr="00F11C59">
              <w:t>Annual Residential Parking Ticket £209.40</w:t>
            </w:r>
          </w:p>
        </w:tc>
      </w:tr>
      <w:tr w:rsidR="002B7CCD" w:rsidRPr="00F11C59" w14:paraId="019EB304"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6B279720" w14:textId="77777777" w:rsidR="00612414" w:rsidRPr="00ED4101" w:rsidRDefault="00612414" w:rsidP="00612414">
            <w:pPr>
              <w:widowControl w:val="0"/>
              <w:autoSpaceDE w:val="0"/>
              <w:autoSpaceDN w:val="0"/>
              <w:ind w:left="109" w:right="191"/>
              <w:rPr>
                <w:rFonts w:ascii="Arial" w:eastAsia="Arial" w:hAnsi="Arial" w:cs="Arial"/>
                <w:w w:val="105"/>
                <w:lang w:val="en-US"/>
              </w:rPr>
            </w:pPr>
            <w:r w:rsidRPr="00ED4101">
              <w:rPr>
                <w:rFonts w:ascii="Arial" w:eastAsia="Arial" w:hAnsi="Arial" w:cs="Arial"/>
                <w:w w:val="105"/>
                <w:lang w:val="en-US"/>
              </w:rPr>
              <w:t>27.</w:t>
            </w:r>
            <w:r w:rsidRPr="00ED4101">
              <w:rPr>
                <w:rFonts w:ascii="Arial" w:eastAsia="Arial" w:hAnsi="Arial" w:cs="Arial"/>
                <w:spacing w:val="-17"/>
                <w:w w:val="105"/>
                <w:lang w:val="en-US"/>
              </w:rPr>
              <w:t xml:space="preserve"> </w:t>
            </w:r>
            <w:r w:rsidRPr="00ED4101">
              <w:rPr>
                <w:rFonts w:ascii="Arial" w:eastAsia="Arial" w:hAnsi="Arial" w:cs="Arial"/>
                <w:w w:val="105"/>
                <w:lang w:val="en-US"/>
              </w:rPr>
              <w:t>Coniston</w:t>
            </w:r>
            <w:r w:rsidRPr="00ED4101">
              <w:rPr>
                <w:rFonts w:ascii="Arial" w:eastAsia="Arial" w:hAnsi="Arial" w:cs="Arial"/>
                <w:spacing w:val="-17"/>
                <w:w w:val="105"/>
                <w:lang w:val="en-US"/>
              </w:rPr>
              <w:t xml:space="preserve"> </w:t>
            </w:r>
            <w:r w:rsidRPr="00ED4101">
              <w:rPr>
                <w:rFonts w:ascii="Arial" w:eastAsia="Arial" w:hAnsi="Arial" w:cs="Arial"/>
                <w:w w:val="105"/>
                <w:lang w:val="en-US"/>
              </w:rPr>
              <w:t xml:space="preserve">Square </w:t>
            </w:r>
          </w:p>
          <w:p w14:paraId="17F9D8B1" w14:textId="68DD876E" w:rsidR="00612414" w:rsidRPr="00ED4101" w:rsidRDefault="00612414" w:rsidP="00612414">
            <w:pPr>
              <w:pStyle w:val="BodyTextIndent"/>
              <w:ind w:left="316" w:hanging="316"/>
            </w:pPr>
            <w:r w:rsidRPr="00ED4101">
              <w:rPr>
                <w:rFonts w:eastAsia="Arial"/>
                <w:w w:val="105"/>
                <w:lang w:val="en-US"/>
              </w:rPr>
              <w:t>Great 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6FAC003" w14:textId="15A17AE1" w:rsidR="00612414" w:rsidRPr="00ED4101" w:rsidRDefault="00612414" w:rsidP="00612414">
            <w:pPr>
              <w:pStyle w:val="BodyTextIndent"/>
              <w:ind w:left="0" w:firstLine="0"/>
            </w:pPr>
            <w:r w:rsidRPr="00ED4101">
              <w:rPr>
                <w:rFonts w:eastAsia="Arial"/>
                <w:w w:val="105"/>
                <w:lang w:val="en-US"/>
              </w:rPr>
              <w:t>Monday</w:t>
            </w:r>
            <w:r w:rsidRPr="00ED4101">
              <w:rPr>
                <w:rFonts w:eastAsia="Arial"/>
                <w:spacing w:val="-17"/>
                <w:w w:val="105"/>
                <w:lang w:val="en-US"/>
              </w:rPr>
              <w:t xml:space="preserve"> </w:t>
            </w:r>
            <w:r w:rsidRPr="00ED4101">
              <w:rPr>
                <w:rFonts w:eastAsia="Arial"/>
                <w:w w:val="105"/>
                <w:lang w:val="en-US"/>
              </w:rPr>
              <w:t>to</w:t>
            </w:r>
            <w:r w:rsidRPr="00ED4101">
              <w:rPr>
                <w:rFonts w:eastAsia="Arial"/>
                <w:spacing w:val="-17"/>
                <w:w w:val="105"/>
                <w:lang w:val="en-US"/>
              </w:rPr>
              <w:t xml:space="preserve"> </w:t>
            </w:r>
            <w:r w:rsidRPr="00ED4101">
              <w:rPr>
                <w:rFonts w:eastAsia="Arial"/>
                <w:w w:val="105"/>
                <w:lang w:val="en-US"/>
              </w:rPr>
              <w:t xml:space="preserve">Sunday </w:t>
            </w:r>
            <w:proofErr w:type="gramStart"/>
            <w:r w:rsidRPr="00ED4101">
              <w:rPr>
                <w:rFonts w:eastAsia="Arial"/>
                <w:w w:val="105"/>
                <w:lang w:val="en-US"/>
              </w:rPr>
              <w:t>At</w:t>
            </w:r>
            <w:proofErr w:type="gramEnd"/>
            <w:r w:rsidRPr="00ED4101">
              <w:rPr>
                <w:rFonts w:eastAsia="Arial"/>
                <w:w w:val="105"/>
                <w:lang w:val="en-US"/>
              </w:rPr>
              <w:t xml:space="preserve"> All Times</w:t>
            </w:r>
          </w:p>
        </w:tc>
        <w:tc>
          <w:tcPr>
            <w:tcW w:w="2542" w:type="dxa"/>
            <w:tcBorders>
              <w:top w:val="single" w:sz="6" w:space="0" w:color="auto"/>
              <w:left w:val="single" w:sz="6" w:space="0" w:color="auto"/>
              <w:bottom w:val="single" w:sz="6" w:space="0" w:color="auto"/>
              <w:right w:val="single" w:sz="8" w:space="0" w:color="auto"/>
            </w:tcBorders>
          </w:tcPr>
          <w:p w14:paraId="3CA51865" w14:textId="3626DB43" w:rsidR="00612414" w:rsidRPr="00ED4101" w:rsidRDefault="008A498F" w:rsidP="00612414">
            <w:pPr>
              <w:pStyle w:val="BodyTextIndent"/>
              <w:ind w:left="0" w:firstLine="0"/>
            </w:pPr>
            <w:r w:rsidRPr="00F11C59">
              <w:t>Annual Residential Parking Ticket £204.00</w:t>
            </w:r>
          </w:p>
        </w:tc>
        <w:tc>
          <w:tcPr>
            <w:tcW w:w="2563" w:type="dxa"/>
            <w:tcBorders>
              <w:top w:val="single" w:sz="6" w:space="0" w:color="auto"/>
              <w:left w:val="single" w:sz="6" w:space="0" w:color="auto"/>
              <w:bottom w:val="single" w:sz="6" w:space="0" w:color="auto"/>
              <w:right w:val="single" w:sz="8" w:space="0" w:color="auto"/>
            </w:tcBorders>
          </w:tcPr>
          <w:p w14:paraId="24A5A459" w14:textId="6F3DFE3E" w:rsidR="00612414" w:rsidRPr="00ED4101" w:rsidRDefault="00612414" w:rsidP="00612414">
            <w:pPr>
              <w:pStyle w:val="BodyTextIndent"/>
              <w:ind w:left="0" w:firstLine="0"/>
            </w:pPr>
            <w:r w:rsidRPr="00F11C59">
              <w:t>Annual Residential Parking Ticket</w:t>
            </w:r>
            <w:r w:rsidR="001E7E05" w:rsidRPr="00F11C59">
              <w:t xml:space="preserve"> £209.40</w:t>
            </w:r>
          </w:p>
        </w:tc>
      </w:tr>
      <w:tr w:rsidR="002B7CCD" w:rsidRPr="00F11C59" w14:paraId="1BEB5170"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40465B46" w14:textId="6EF3BD23" w:rsidR="00612414" w:rsidRPr="00ED4101" w:rsidRDefault="00612414" w:rsidP="00612414">
            <w:pPr>
              <w:pStyle w:val="BodyTextIndent"/>
              <w:ind w:left="316" w:hanging="316"/>
            </w:pPr>
            <w:r w:rsidRPr="00ED4101">
              <w:rPr>
                <w:rFonts w:eastAsia="Arial"/>
                <w:w w:val="105"/>
                <w:lang w:val="en-US"/>
              </w:rPr>
              <w:t>28.</w:t>
            </w:r>
            <w:r w:rsidRPr="00ED4101">
              <w:rPr>
                <w:rFonts w:eastAsia="Arial"/>
                <w:spacing w:val="-17"/>
                <w:w w:val="105"/>
                <w:lang w:val="en-US"/>
              </w:rPr>
              <w:t xml:space="preserve"> </w:t>
            </w:r>
            <w:r w:rsidRPr="00ED4101">
              <w:rPr>
                <w:rFonts w:eastAsia="Arial"/>
                <w:w w:val="105"/>
                <w:lang w:val="en-US"/>
              </w:rPr>
              <w:t>Swirles</w:t>
            </w:r>
            <w:r w:rsidRPr="00ED4101">
              <w:rPr>
                <w:rFonts w:eastAsia="Arial"/>
                <w:spacing w:val="-17"/>
                <w:w w:val="105"/>
                <w:lang w:val="en-US"/>
              </w:rPr>
              <w:t xml:space="preserve"> </w:t>
            </w:r>
            <w:r w:rsidRPr="00ED4101">
              <w:rPr>
                <w:rFonts w:eastAsia="Arial"/>
                <w:w w:val="105"/>
                <w:lang w:val="en-US"/>
              </w:rPr>
              <w:t>Place Great 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6285675" w14:textId="17ABD8C9" w:rsidR="00612414" w:rsidRPr="00ED4101" w:rsidRDefault="00612414" w:rsidP="00612414">
            <w:pPr>
              <w:pStyle w:val="BodyTextIndent"/>
              <w:ind w:left="0" w:firstLine="0"/>
            </w:pPr>
            <w:r w:rsidRPr="00ED4101">
              <w:rPr>
                <w:rFonts w:eastAsia="Arial"/>
                <w:w w:val="105"/>
                <w:lang w:val="en-US"/>
              </w:rPr>
              <w:t>Monday</w:t>
            </w:r>
            <w:r w:rsidRPr="00ED4101">
              <w:rPr>
                <w:rFonts w:eastAsia="Arial"/>
                <w:spacing w:val="-17"/>
                <w:w w:val="105"/>
                <w:lang w:val="en-US"/>
              </w:rPr>
              <w:t xml:space="preserve"> </w:t>
            </w:r>
            <w:r w:rsidRPr="00ED4101">
              <w:rPr>
                <w:rFonts w:eastAsia="Arial"/>
                <w:w w:val="105"/>
                <w:lang w:val="en-US"/>
              </w:rPr>
              <w:t>to</w:t>
            </w:r>
            <w:r w:rsidRPr="00ED4101">
              <w:rPr>
                <w:rFonts w:eastAsia="Arial"/>
                <w:spacing w:val="-17"/>
                <w:w w:val="105"/>
                <w:lang w:val="en-US"/>
              </w:rPr>
              <w:t xml:space="preserve"> </w:t>
            </w:r>
            <w:r w:rsidRPr="00ED4101">
              <w:rPr>
                <w:rFonts w:eastAsia="Arial"/>
                <w:w w:val="105"/>
                <w:lang w:val="en-US"/>
              </w:rPr>
              <w:t xml:space="preserve">Sunday </w:t>
            </w:r>
            <w:proofErr w:type="gramStart"/>
            <w:r w:rsidRPr="00ED4101">
              <w:rPr>
                <w:rFonts w:eastAsia="Arial"/>
                <w:w w:val="105"/>
                <w:lang w:val="en-US"/>
              </w:rPr>
              <w:t>At</w:t>
            </w:r>
            <w:proofErr w:type="gramEnd"/>
            <w:r w:rsidRPr="00ED4101">
              <w:rPr>
                <w:rFonts w:eastAsia="Arial"/>
                <w:w w:val="105"/>
                <w:lang w:val="en-US"/>
              </w:rPr>
              <w:t xml:space="preserve"> All Times</w:t>
            </w:r>
          </w:p>
        </w:tc>
        <w:tc>
          <w:tcPr>
            <w:tcW w:w="2542" w:type="dxa"/>
            <w:tcBorders>
              <w:top w:val="single" w:sz="6" w:space="0" w:color="auto"/>
              <w:left w:val="single" w:sz="6" w:space="0" w:color="auto"/>
              <w:bottom w:val="single" w:sz="6" w:space="0" w:color="auto"/>
              <w:right w:val="single" w:sz="8" w:space="0" w:color="auto"/>
            </w:tcBorders>
          </w:tcPr>
          <w:p w14:paraId="3489BD7E" w14:textId="6AAB7196" w:rsidR="00612414" w:rsidRPr="00ED4101" w:rsidRDefault="008A498F" w:rsidP="00612414">
            <w:pPr>
              <w:pStyle w:val="BodyTextIndent"/>
              <w:ind w:left="0" w:firstLine="0"/>
            </w:pPr>
            <w:r w:rsidRPr="00F11C59">
              <w:t>Annual Residential Parking Ticket £204.00</w:t>
            </w:r>
          </w:p>
        </w:tc>
        <w:tc>
          <w:tcPr>
            <w:tcW w:w="2563" w:type="dxa"/>
            <w:tcBorders>
              <w:top w:val="single" w:sz="6" w:space="0" w:color="auto"/>
              <w:left w:val="single" w:sz="6" w:space="0" w:color="auto"/>
              <w:bottom w:val="single" w:sz="6" w:space="0" w:color="auto"/>
              <w:right w:val="single" w:sz="8" w:space="0" w:color="auto"/>
            </w:tcBorders>
          </w:tcPr>
          <w:p w14:paraId="23374F56" w14:textId="63FC0E35" w:rsidR="00612414" w:rsidRPr="00ED4101" w:rsidRDefault="001E7E05" w:rsidP="00612414">
            <w:pPr>
              <w:pStyle w:val="BodyTextIndent"/>
              <w:ind w:left="0" w:firstLine="0"/>
            </w:pPr>
            <w:r w:rsidRPr="00F11C59">
              <w:t>Annual Residential Parking Ticket £209.40</w:t>
            </w:r>
          </w:p>
        </w:tc>
      </w:tr>
      <w:tr w:rsidR="002B7CCD" w:rsidRPr="00F11C59" w14:paraId="032DD58C"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6A84E3E" w14:textId="5B2651A6" w:rsidR="00612414" w:rsidRPr="00ED4101" w:rsidRDefault="00B22788" w:rsidP="00612414">
            <w:pPr>
              <w:widowControl w:val="0"/>
              <w:autoSpaceDE w:val="0"/>
              <w:autoSpaceDN w:val="0"/>
              <w:ind w:left="124" w:right="271"/>
              <w:rPr>
                <w:rFonts w:ascii="Arial" w:eastAsia="Arial" w:hAnsi="Arial" w:cs="Arial"/>
                <w:w w:val="105"/>
                <w:lang w:val="en-US"/>
              </w:rPr>
            </w:pPr>
            <w:r w:rsidRPr="00ED4101">
              <w:rPr>
                <w:rFonts w:ascii="Arial" w:eastAsia="Arial" w:hAnsi="Arial" w:cs="Arial"/>
                <w:w w:val="105"/>
                <w:lang w:val="en-US"/>
              </w:rPr>
              <w:t>2</w:t>
            </w:r>
            <w:r w:rsidR="00612414" w:rsidRPr="00ED4101">
              <w:rPr>
                <w:rFonts w:ascii="Arial" w:eastAsia="Arial" w:hAnsi="Arial" w:cs="Arial"/>
                <w:w w:val="105"/>
                <w:lang w:val="en-US"/>
              </w:rPr>
              <w:t>9.</w:t>
            </w:r>
            <w:r w:rsidR="00612414" w:rsidRPr="00ED4101">
              <w:rPr>
                <w:rFonts w:ascii="Arial" w:eastAsia="Arial" w:hAnsi="Arial" w:cs="Arial"/>
                <w:spacing w:val="-17"/>
                <w:w w:val="105"/>
                <w:lang w:val="en-US"/>
              </w:rPr>
              <w:t xml:space="preserve"> </w:t>
            </w:r>
            <w:r w:rsidR="00612414" w:rsidRPr="00ED4101">
              <w:rPr>
                <w:rFonts w:ascii="Arial" w:eastAsia="Arial" w:hAnsi="Arial" w:cs="Arial"/>
                <w:w w:val="105"/>
                <w:lang w:val="en-US"/>
              </w:rPr>
              <w:t>Stanley</w:t>
            </w:r>
            <w:r w:rsidR="00612414" w:rsidRPr="00ED4101">
              <w:rPr>
                <w:rFonts w:ascii="Arial" w:eastAsia="Arial" w:hAnsi="Arial" w:cs="Arial"/>
                <w:spacing w:val="-17"/>
                <w:w w:val="105"/>
                <w:lang w:val="en-US"/>
              </w:rPr>
              <w:t xml:space="preserve"> </w:t>
            </w:r>
            <w:r w:rsidR="00612414" w:rsidRPr="00ED4101">
              <w:rPr>
                <w:rFonts w:ascii="Arial" w:eastAsia="Arial" w:hAnsi="Arial" w:cs="Arial"/>
                <w:w w:val="105"/>
                <w:lang w:val="en-US"/>
              </w:rPr>
              <w:t xml:space="preserve">Terrace </w:t>
            </w:r>
          </w:p>
          <w:p w14:paraId="2865DE14" w14:textId="71CE7557" w:rsidR="00612414" w:rsidRPr="00ED4101" w:rsidRDefault="00612414" w:rsidP="00612414">
            <w:pPr>
              <w:pStyle w:val="BodyTextIndent"/>
              <w:ind w:left="316" w:hanging="316"/>
            </w:pPr>
            <w:r w:rsidRPr="00ED4101">
              <w:rPr>
                <w:rFonts w:eastAsia="Arial"/>
                <w:w w:val="105"/>
                <w:lang w:val="en-US"/>
              </w:rPr>
              <w:t>Great 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70569D3" w14:textId="18787C20" w:rsidR="00612414" w:rsidRPr="00ED4101" w:rsidRDefault="00612414" w:rsidP="00612414">
            <w:pPr>
              <w:pStyle w:val="BodyTextIndent"/>
              <w:ind w:left="0" w:firstLine="0"/>
            </w:pPr>
            <w:r w:rsidRPr="00ED4101">
              <w:rPr>
                <w:rFonts w:eastAsia="Arial"/>
                <w:w w:val="105"/>
                <w:lang w:val="en-US"/>
              </w:rPr>
              <w:t>Monday</w:t>
            </w:r>
            <w:r w:rsidRPr="00ED4101">
              <w:rPr>
                <w:rFonts w:eastAsia="Arial"/>
                <w:spacing w:val="-17"/>
                <w:w w:val="105"/>
                <w:lang w:val="en-US"/>
              </w:rPr>
              <w:t xml:space="preserve"> </w:t>
            </w:r>
            <w:r w:rsidRPr="00ED4101">
              <w:rPr>
                <w:rFonts w:eastAsia="Arial"/>
                <w:w w:val="105"/>
                <w:lang w:val="en-US"/>
              </w:rPr>
              <w:t>to</w:t>
            </w:r>
            <w:r w:rsidRPr="00ED4101">
              <w:rPr>
                <w:rFonts w:eastAsia="Arial"/>
                <w:spacing w:val="-17"/>
                <w:w w:val="105"/>
                <w:lang w:val="en-US"/>
              </w:rPr>
              <w:t xml:space="preserve"> </w:t>
            </w:r>
            <w:r w:rsidRPr="00ED4101">
              <w:rPr>
                <w:rFonts w:eastAsia="Arial"/>
                <w:w w:val="105"/>
                <w:lang w:val="en-US"/>
              </w:rPr>
              <w:t xml:space="preserve">Sunday </w:t>
            </w:r>
            <w:proofErr w:type="gramStart"/>
            <w:r w:rsidRPr="00ED4101">
              <w:rPr>
                <w:rFonts w:eastAsia="Arial"/>
                <w:w w:val="105"/>
                <w:lang w:val="en-US"/>
              </w:rPr>
              <w:t>At</w:t>
            </w:r>
            <w:proofErr w:type="gramEnd"/>
            <w:r w:rsidRPr="00ED4101">
              <w:rPr>
                <w:rFonts w:eastAsia="Arial"/>
                <w:w w:val="105"/>
                <w:lang w:val="en-US"/>
              </w:rPr>
              <w:t xml:space="preserve"> All Times</w:t>
            </w:r>
          </w:p>
        </w:tc>
        <w:tc>
          <w:tcPr>
            <w:tcW w:w="2542" w:type="dxa"/>
            <w:tcBorders>
              <w:top w:val="single" w:sz="6" w:space="0" w:color="auto"/>
              <w:left w:val="single" w:sz="6" w:space="0" w:color="auto"/>
              <w:bottom w:val="single" w:sz="6" w:space="0" w:color="auto"/>
              <w:right w:val="single" w:sz="8" w:space="0" w:color="auto"/>
            </w:tcBorders>
          </w:tcPr>
          <w:p w14:paraId="55B9A535" w14:textId="3B399747" w:rsidR="00612414" w:rsidRPr="00ED4101" w:rsidRDefault="008A498F" w:rsidP="00612414">
            <w:pPr>
              <w:pStyle w:val="BodyTextIndent"/>
              <w:ind w:left="0" w:firstLine="0"/>
            </w:pPr>
            <w:r w:rsidRPr="00F11C59">
              <w:t>Annual Residential Parking Ticket £204.00</w:t>
            </w:r>
          </w:p>
        </w:tc>
        <w:tc>
          <w:tcPr>
            <w:tcW w:w="2563" w:type="dxa"/>
            <w:tcBorders>
              <w:top w:val="single" w:sz="6" w:space="0" w:color="auto"/>
              <w:left w:val="single" w:sz="6" w:space="0" w:color="auto"/>
              <w:bottom w:val="single" w:sz="6" w:space="0" w:color="auto"/>
              <w:right w:val="single" w:sz="8" w:space="0" w:color="auto"/>
            </w:tcBorders>
          </w:tcPr>
          <w:p w14:paraId="4E03CF20" w14:textId="0976CB94" w:rsidR="00612414" w:rsidRPr="00ED4101" w:rsidRDefault="001E7E05" w:rsidP="00612414">
            <w:pPr>
              <w:pStyle w:val="BodyTextIndent"/>
              <w:ind w:left="0" w:firstLine="0"/>
            </w:pPr>
            <w:r w:rsidRPr="00F11C59">
              <w:t>Annual Residential Parking Ticket £209.40</w:t>
            </w:r>
          </w:p>
        </w:tc>
      </w:tr>
      <w:tr w:rsidR="002B7CCD" w:rsidRPr="00F11C59" w14:paraId="518BD8CC"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1BEC04F6" w14:textId="77777777" w:rsidR="00041CA4" w:rsidRPr="00ED4101" w:rsidRDefault="00041CA4" w:rsidP="00041CA4">
            <w:pPr>
              <w:widowControl w:val="0"/>
              <w:autoSpaceDE w:val="0"/>
              <w:autoSpaceDN w:val="0"/>
              <w:ind w:left="103" w:firstLine="1"/>
              <w:rPr>
                <w:rFonts w:ascii="Arial" w:eastAsia="Arial" w:hAnsi="Arial" w:cs="Arial"/>
                <w:w w:val="105"/>
                <w:lang w:val="en-US"/>
              </w:rPr>
            </w:pPr>
            <w:r w:rsidRPr="00ED4101">
              <w:rPr>
                <w:rFonts w:ascii="Arial" w:eastAsia="Arial" w:hAnsi="Arial" w:cs="Arial"/>
                <w:w w:val="105"/>
                <w:lang w:val="en-US"/>
              </w:rPr>
              <w:t>30.</w:t>
            </w:r>
            <w:r w:rsidRPr="00ED4101">
              <w:rPr>
                <w:rFonts w:ascii="Arial" w:eastAsia="Arial" w:hAnsi="Arial" w:cs="Arial"/>
                <w:spacing w:val="-17"/>
                <w:w w:val="105"/>
                <w:lang w:val="en-US"/>
              </w:rPr>
              <w:t xml:space="preserve"> </w:t>
            </w:r>
            <w:r w:rsidRPr="00ED4101">
              <w:rPr>
                <w:rFonts w:ascii="Arial" w:eastAsia="Arial" w:hAnsi="Arial" w:cs="Arial"/>
                <w:w w:val="105"/>
                <w:lang w:val="en-US"/>
              </w:rPr>
              <w:t>Lady</w:t>
            </w:r>
            <w:r w:rsidRPr="00ED4101">
              <w:rPr>
                <w:rFonts w:ascii="Arial" w:eastAsia="Arial" w:hAnsi="Arial" w:cs="Arial"/>
                <w:spacing w:val="-17"/>
                <w:w w:val="105"/>
                <w:lang w:val="en-US"/>
              </w:rPr>
              <w:t xml:space="preserve"> </w:t>
            </w:r>
            <w:r w:rsidRPr="00ED4101">
              <w:rPr>
                <w:rFonts w:ascii="Arial" w:eastAsia="Arial" w:hAnsi="Arial" w:cs="Arial"/>
                <w:w w:val="105"/>
                <w:lang w:val="en-US"/>
              </w:rPr>
              <w:t>Haven</w:t>
            </w:r>
            <w:r w:rsidRPr="00ED4101">
              <w:rPr>
                <w:rFonts w:ascii="Arial" w:eastAsia="Arial" w:hAnsi="Arial" w:cs="Arial"/>
                <w:spacing w:val="-17"/>
                <w:w w:val="105"/>
                <w:lang w:val="en-US"/>
              </w:rPr>
              <w:t xml:space="preserve"> </w:t>
            </w:r>
            <w:r w:rsidRPr="00ED4101">
              <w:rPr>
                <w:rFonts w:ascii="Arial" w:eastAsia="Arial" w:hAnsi="Arial" w:cs="Arial"/>
                <w:w w:val="105"/>
                <w:lang w:val="en-US"/>
              </w:rPr>
              <w:t xml:space="preserve">Road </w:t>
            </w:r>
          </w:p>
          <w:p w14:paraId="395BC418" w14:textId="48870C8F" w:rsidR="00041CA4" w:rsidRPr="00ED4101" w:rsidRDefault="00041CA4" w:rsidP="00041CA4">
            <w:pPr>
              <w:pStyle w:val="BodyTextIndent"/>
              <w:ind w:left="316" w:hanging="316"/>
            </w:pPr>
            <w:r w:rsidRPr="00ED4101">
              <w:rPr>
                <w:rFonts w:eastAsia="Arial"/>
                <w:spacing w:val="-2"/>
                <w:w w:val="105"/>
                <w:lang w:val="en-US"/>
              </w:rPr>
              <w:t>Cobholm</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07E9674" w14:textId="58EA6BD0" w:rsidR="00041CA4" w:rsidRPr="00ED4101" w:rsidRDefault="00041CA4" w:rsidP="00041CA4">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635E896D" w14:textId="7B307B0D" w:rsidR="00041CA4" w:rsidRPr="00ED4101" w:rsidRDefault="00041CA4" w:rsidP="00041CA4">
            <w:pPr>
              <w:pStyle w:val="BodyTextIndent"/>
              <w:ind w:left="0" w:firstLine="0"/>
            </w:pPr>
            <w:r w:rsidRPr="00F11C59">
              <w:t>No Charge</w:t>
            </w:r>
          </w:p>
        </w:tc>
        <w:tc>
          <w:tcPr>
            <w:tcW w:w="2563" w:type="dxa"/>
            <w:tcBorders>
              <w:top w:val="single" w:sz="6" w:space="0" w:color="auto"/>
              <w:left w:val="single" w:sz="6" w:space="0" w:color="auto"/>
              <w:bottom w:val="single" w:sz="6" w:space="0" w:color="auto"/>
              <w:right w:val="single" w:sz="8" w:space="0" w:color="auto"/>
            </w:tcBorders>
          </w:tcPr>
          <w:p w14:paraId="3CCAF7A9" w14:textId="673EA20E" w:rsidR="00041CA4" w:rsidRPr="00ED4101" w:rsidRDefault="00041CA4" w:rsidP="00041CA4">
            <w:pPr>
              <w:pStyle w:val="BodyTextIndent"/>
              <w:ind w:left="0" w:firstLine="0"/>
            </w:pPr>
            <w:r w:rsidRPr="00F11C59">
              <w:t>No Charge</w:t>
            </w:r>
          </w:p>
        </w:tc>
      </w:tr>
      <w:tr w:rsidR="002B7CCD" w:rsidRPr="00F11C59" w14:paraId="5B3297B7"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D08F21B" w14:textId="7FF9B6D1" w:rsidR="00041CA4" w:rsidRPr="00ED4101" w:rsidRDefault="00041CA4" w:rsidP="00041CA4">
            <w:pPr>
              <w:pStyle w:val="BodyTextIndent"/>
              <w:ind w:left="316" w:hanging="316"/>
            </w:pPr>
            <w:r w:rsidRPr="00ED4101">
              <w:rPr>
                <w:rFonts w:eastAsia="Arial"/>
                <w:w w:val="105"/>
                <w:lang w:val="en-US"/>
              </w:rPr>
              <w:lastRenderedPageBreak/>
              <w:t>31.</w:t>
            </w:r>
            <w:r w:rsidRPr="00ED4101">
              <w:rPr>
                <w:rFonts w:eastAsia="Arial"/>
                <w:spacing w:val="-17"/>
                <w:w w:val="105"/>
                <w:lang w:val="en-US"/>
              </w:rPr>
              <w:t xml:space="preserve"> </w:t>
            </w:r>
            <w:r w:rsidRPr="00ED4101">
              <w:rPr>
                <w:rFonts w:eastAsia="Arial"/>
                <w:w w:val="105"/>
                <w:lang w:val="en-US"/>
              </w:rPr>
              <w:t>Pasteur</w:t>
            </w:r>
            <w:r w:rsidRPr="00ED4101">
              <w:rPr>
                <w:rFonts w:eastAsia="Arial"/>
                <w:spacing w:val="-17"/>
                <w:w w:val="105"/>
                <w:lang w:val="en-US"/>
              </w:rPr>
              <w:t xml:space="preserve"> </w:t>
            </w:r>
            <w:r w:rsidRPr="00ED4101">
              <w:rPr>
                <w:rFonts w:eastAsia="Arial"/>
                <w:w w:val="105"/>
                <w:lang w:val="en-US"/>
              </w:rPr>
              <w:t xml:space="preserve">Road </w:t>
            </w:r>
            <w:r w:rsidRPr="00ED4101">
              <w:rPr>
                <w:rFonts w:eastAsia="Arial"/>
                <w:spacing w:val="-2"/>
                <w:w w:val="105"/>
                <w:lang w:val="en-US"/>
              </w:rPr>
              <w:t>Cobholm</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B3CFA81" w14:textId="3436E753" w:rsidR="00041CA4" w:rsidRPr="00ED4101" w:rsidRDefault="00041CA4" w:rsidP="00041CA4">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4D631B14" w14:textId="0DEDA766" w:rsidR="00041CA4" w:rsidRPr="00ED4101" w:rsidRDefault="00041CA4" w:rsidP="00041CA4">
            <w:pPr>
              <w:pStyle w:val="BodyTextIndent"/>
              <w:ind w:left="0" w:firstLine="0"/>
            </w:pPr>
            <w:r w:rsidRPr="00F11C59">
              <w:t>No Charge</w:t>
            </w:r>
          </w:p>
        </w:tc>
        <w:tc>
          <w:tcPr>
            <w:tcW w:w="2563" w:type="dxa"/>
            <w:tcBorders>
              <w:top w:val="single" w:sz="6" w:space="0" w:color="auto"/>
              <w:left w:val="single" w:sz="6" w:space="0" w:color="auto"/>
              <w:bottom w:val="single" w:sz="6" w:space="0" w:color="auto"/>
              <w:right w:val="single" w:sz="8" w:space="0" w:color="auto"/>
            </w:tcBorders>
          </w:tcPr>
          <w:p w14:paraId="6E129D8A" w14:textId="68DBDA69" w:rsidR="00041CA4" w:rsidRPr="00ED4101" w:rsidRDefault="00041CA4" w:rsidP="00041CA4">
            <w:pPr>
              <w:pStyle w:val="BodyTextIndent"/>
              <w:ind w:left="0" w:firstLine="0"/>
            </w:pPr>
            <w:r w:rsidRPr="00F11C59">
              <w:t>No Charge</w:t>
            </w:r>
          </w:p>
        </w:tc>
      </w:tr>
      <w:tr w:rsidR="002B7CCD" w:rsidRPr="00F11C59" w14:paraId="2A756479"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29E76D35" w14:textId="221BA3F7" w:rsidR="00041CA4" w:rsidRPr="00ED4101" w:rsidRDefault="00041CA4" w:rsidP="00041CA4">
            <w:pPr>
              <w:widowControl w:val="0"/>
              <w:autoSpaceDE w:val="0"/>
              <w:autoSpaceDN w:val="0"/>
              <w:ind w:left="122" w:right="483" w:hanging="3"/>
              <w:rPr>
                <w:rFonts w:ascii="Arial" w:eastAsia="Arial" w:hAnsi="Arial" w:cs="Arial"/>
                <w:w w:val="105"/>
                <w:lang w:val="en-US"/>
              </w:rPr>
            </w:pPr>
            <w:r w:rsidRPr="00ED4101">
              <w:rPr>
                <w:rFonts w:ascii="Arial" w:eastAsia="Arial" w:hAnsi="Arial" w:cs="Arial"/>
                <w:w w:val="105"/>
                <w:lang w:val="en-US"/>
              </w:rPr>
              <w:t>32.</w:t>
            </w:r>
            <w:r w:rsidRPr="00ED4101">
              <w:rPr>
                <w:rFonts w:ascii="Arial" w:eastAsia="Arial" w:hAnsi="Arial" w:cs="Arial"/>
                <w:spacing w:val="-17"/>
                <w:w w:val="105"/>
                <w:lang w:val="en-US"/>
              </w:rPr>
              <w:t xml:space="preserve"> </w:t>
            </w:r>
            <w:r w:rsidRPr="00ED4101">
              <w:rPr>
                <w:rFonts w:ascii="Arial" w:eastAsia="Arial" w:hAnsi="Arial" w:cs="Arial"/>
                <w:w w:val="105"/>
                <w:lang w:val="en-US"/>
              </w:rPr>
              <w:t>Salisbury</w:t>
            </w:r>
            <w:r w:rsidRPr="00ED4101">
              <w:rPr>
                <w:rFonts w:ascii="Arial" w:eastAsia="Arial" w:hAnsi="Arial" w:cs="Arial"/>
                <w:spacing w:val="-16"/>
                <w:w w:val="105"/>
                <w:lang w:val="en-US"/>
              </w:rPr>
              <w:t xml:space="preserve"> </w:t>
            </w:r>
            <w:r w:rsidRPr="00ED4101">
              <w:rPr>
                <w:rFonts w:ascii="Arial" w:eastAsia="Arial" w:hAnsi="Arial" w:cs="Arial"/>
                <w:w w:val="105"/>
                <w:lang w:val="en-US"/>
              </w:rPr>
              <w:t xml:space="preserve">Road </w:t>
            </w:r>
          </w:p>
          <w:p w14:paraId="3EF32691" w14:textId="2E5558B5" w:rsidR="00041CA4" w:rsidRPr="00ED4101" w:rsidRDefault="00041CA4" w:rsidP="00041CA4">
            <w:pPr>
              <w:pStyle w:val="BodyTextIndent"/>
              <w:ind w:left="316" w:hanging="316"/>
            </w:pPr>
            <w:r w:rsidRPr="00ED4101">
              <w:rPr>
                <w:rFonts w:eastAsia="Arial"/>
                <w:w w:val="105"/>
                <w:lang w:val="en-US"/>
              </w:rPr>
              <w:t>Great 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11B4F69" w14:textId="3955300C" w:rsidR="00041CA4" w:rsidRPr="00ED4101" w:rsidRDefault="00041CA4" w:rsidP="00041CA4">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5FC2349A" w14:textId="713BA953" w:rsidR="00041CA4" w:rsidRPr="00ED4101" w:rsidRDefault="00041CA4" w:rsidP="00041CA4">
            <w:pPr>
              <w:pStyle w:val="BodyTextIndent"/>
              <w:ind w:left="0" w:firstLine="0"/>
            </w:pPr>
            <w:r w:rsidRPr="00F11C59">
              <w:t>No Charge</w:t>
            </w:r>
          </w:p>
        </w:tc>
        <w:tc>
          <w:tcPr>
            <w:tcW w:w="2563" w:type="dxa"/>
            <w:tcBorders>
              <w:top w:val="single" w:sz="6" w:space="0" w:color="auto"/>
              <w:left w:val="single" w:sz="6" w:space="0" w:color="auto"/>
              <w:bottom w:val="single" w:sz="6" w:space="0" w:color="auto"/>
              <w:right w:val="single" w:sz="8" w:space="0" w:color="auto"/>
            </w:tcBorders>
          </w:tcPr>
          <w:p w14:paraId="3868E065" w14:textId="5556DA7D" w:rsidR="00041CA4" w:rsidRPr="00ED4101" w:rsidRDefault="00041CA4" w:rsidP="00041CA4">
            <w:pPr>
              <w:pStyle w:val="BodyTextIndent"/>
              <w:ind w:left="0" w:firstLine="0"/>
            </w:pPr>
            <w:r w:rsidRPr="00F11C59">
              <w:t>No Charge</w:t>
            </w:r>
          </w:p>
        </w:tc>
      </w:tr>
      <w:tr w:rsidR="002B7CCD" w:rsidRPr="00F11C59" w14:paraId="31049CE3"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1B38D20D" w14:textId="77777777" w:rsidR="00041CA4" w:rsidRPr="00ED4101" w:rsidRDefault="00041CA4" w:rsidP="00041CA4">
            <w:pPr>
              <w:widowControl w:val="0"/>
              <w:autoSpaceDE w:val="0"/>
              <w:autoSpaceDN w:val="0"/>
              <w:ind w:left="122" w:right="483" w:hanging="3"/>
              <w:rPr>
                <w:rFonts w:ascii="Arial" w:eastAsia="Arial" w:hAnsi="Arial" w:cs="Arial"/>
                <w:w w:val="105"/>
                <w:lang w:val="en-US"/>
              </w:rPr>
            </w:pPr>
            <w:r w:rsidRPr="00ED4101">
              <w:rPr>
                <w:rFonts w:ascii="Arial" w:eastAsia="Arial" w:hAnsi="Arial" w:cs="Arial"/>
                <w:w w:val="105"/>
                <w:lang w:val="en-US"/>
              </w:rPr>
              <w:t xml:space="preserve">33. North Denes </w:t>
            </w:r>
          </w:p>
          <w:p w14:paraId="749C515E" w14:textId="6DDEFC56" w:rsidR="00041CA4" w:rsidRPr="00ED4101" w:rsidRDefault="00041CA4" w:rsidP="00041CA4">
            <w:pPr>
              <w:pStyle w:val="BodyTextIndent"/>
              <w:ind w:left="316" w:hanging="316"/>
            </w:pPr>
            <w:r w:rsidRPr="00ED4101">
              <w:rPr>
                <w:rFonts w:eastAsia="Arial"/>
                <w:w w:val="105"/>
                <w:lang w:val="en-US"/>
              </w:rPr>
              <w:t>Great 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BEA7411" w14:textId="14210E7C" w:rsidR="00041CA4" w:rsidRPr="00ED4101" w:rsidRDefault="00041CA4" w:rsidP="00041CA4">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5C737FD3" w14:textId="18DBDAFA" w:rsidR="00041CA4" w:rsidRPr="00ED4101" w:rsidRDefault="00041CA4" w:rsidP="00041CA4">
            <w:pPr>
              <w:pStyle w:val="BodyTextIndent"/>
              <w:ind w:left="0" w:firstLine="0"/>
            </w:pPr>
            <w:r w:rsidRPr="00F11C59">
              <w:t>No Charge</w:t>
            </w:r>
          </w:p>
        </w:tc>
        <w:tc>
          <w:tcPr>
            <w:tcW w:w="2563" w:type="dxa"/>
            <w:tcBorders>
              <w:top w:val="single" w:sz="6" w:space="0" w:color="auto"/>
              <w:left w:val="single" w:sz="6" w:space="0" w:color="auto"/>
              <w:bottom w:val="single" w:sz="6" w:space="0" w:color="auto"/>
              <w:right w:val="single" w:sz="8" w:space="0" w:color="auto"/>
            </w:tcBorders>
          </w:tcPr>
          <w:p w14:paraId="55FB9EB6" w14:textId="0008E048" w:rsidR="00041CA4" w:rsidRPr="00ED4101" w:rsidRDefault="00041CA4" w:rsidP="00041CA4">
            <w:pPr>
              <w:pStyle w:val="BodyTextIndent"/>
              <w:ind w:left="0" w:firstLine="0"/>
            </w:pPr>
            <w:r w:rsidRPr="00F11C59">
              <w:t>No Charge</w:t>
            </w:r>
          </w:p>
        </w:tc>
      </w:tr>
      <w:tr w:rsidR="002B7CCD" w:rsidRPr="00F11C59" w14:paraId="4A7E2F34"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252B61BA" w14:textId="77777777" w:rsidR="00062A63" w:rsidRPr="00ED4101" w:rsidRDefault="00062A63" w:rsidP="00062A63">
            <w:pPr>
              <w:widowControl w:val="0"/>
              <w:autoSpaceDE w:val="0"/>
              <w:autoSpaceDN w:val="0"/>
              <w:ind w:left="95" w:right="111" w:firstLine="2"/>
              <w:rPr>
                <w:rFonts w:ascii="Arial" w:eastAsia="Arial" w:hAnsi="Arial" w:cs="Arial"/>
                <w:w w:val="105"/>
                <w:lang w:val="en-US"/>
              </w:rPr>
            </w:pPr>
            <w:r w:rsidRPr="00ED4101">
              <w:rPr>
                <w:rFonts w:ascii="Arial" w:eastAsia="Arial" w:hAnsi="Arial" w:cs="Arial"/>
                <w:w w:val="105"/>
                <w:lang w:val="en-US"/>
              </w:rPr>
              <w:t>34.</w:t>
            </w:r>
            <w:r w:rsidRPr="00ED4101">
              <w:rPr>
                <w:rFonts w:ascii="Arial" w:eastAsia="Arial" w:hAnsi="Arial" w:cs="Arial"/>
                <w:spacing w:val="-17"/>
                <w:w w:val="105"/>
                <w:lang w:val="en-US"/>
              </w:rPr>
              <w:t xml:space="preserve"> </w:t>
            </w:r>
            <w:r w:rsidRPr="00ED4101">
              <w:rPr>
                <w:rFonts w:ascii="Arial" w:eastAsia="Arial" w:hAnsi="Arial" w:cs="Arial"/>
                <w:w w:val="105"/>
                <w:lang w:val="en-US"/>
              </w:rPr>
              <w:t>Beaconsfield</w:t>
            </w:r>
            <w:r w:rsidRPr="00ED4101">
              <w:rPr>
                <w:rFonts w:ascii="Arial" w:eastAsia="Arial" w:hAnsi="Arial" w:cs="Arial"/>
                <w:spacing w:val="-14"/>
                <w:w w:val="105"/>
                <w:lang w:val="en-US"/>
              </w:rPr>
              <w:t xml:space="preserve"> </w:t>
            </w:r>
            <w:r w:rsidRPr="00ED4101">
              <w:rPr>
                <w:rFonts w:ascii="Arial" w:eastAsia="Arial" w:hAnsi="Arial" w:cs="Arial"/>
                <w:w w:val="105"/>
                <w:lang w:val="en-US"/>
              </w:rPr>
              <w:t xml:space="preserve">Road </w:t>
            </w:r>
          </w:p>
          <w:p w14:paraId="1531DC70" w14:textId="0C50E867" w:rsidR="00062A63" w:rsidRPr="00ED4101" w:rsidRDefault="00062A63" w:rsidP="00062A63">
            <w:pPr>
              <w:pStyle w:val="BodyTextIndent"/>
              <w:ind w:left="316" w:hanging="316"/>
            </w:pPr>
            <w:r w:rsidRPr="00ED4101">
              <w:rPr>
                <w:rFonts w:eastAsia="Arial"/>
                <w:w w:val="105"/>
                <w:lang w:val="en-US"/>
              </w:rPr>
              <w:t>Great 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4E277F9" w14:textId="326228AF" w:rsidR="00062A63" w:rsidRPr="00ED4101" w:rsidRDefault="00062A63" w:rsidP="00062A63">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6F2169A4" w14:textId="7566C136" w:rsidR="00062A63" w:rsidRPr="00ED4101" w:rsidRDefault="00062A63" w:rsidP="00062A63">
            <w:pPr>
              <w:pStyle w:val="BodyTextIndent"/>
              <w:ind w:left="0" w:firstLine="0"/>
            </w:pPr>
            <w:r w:rsidRPr="00F11C59">
              <w:t>No Charge</w:t>
            </w:r>
          </w:p>
        </w:tc>
        <w:tc>
          <w:tcPr>
            <w:tcW w:w="2563" w:type="dxa"/>
            <w:tcBorders>
              <w:top w:val="single" w:sz="6" w:space="0" w:color="auto"/>
              <w:left w:val="single" w:sz="6" w:space="0" w:color="auto"/>
              <w:bottom w:val="single" w:sz="6" w:space="0" w:color="auto"/>
              <w:right w:val="single" w:sz="8" w:space="0" w:color="auto"/>
            </w:tcBorders>
          </w:tcPr>
          <w:p w14:paraId="6FDE9EC7" w14:textId="18FA9148" w:rsidR="00062A63" w:rsidRPr="00ED4101" w:rsidRDefault="00062A63" w:rsidP="00062A63">
            <w:pPr>
              <w:pStyle w:val="BodyTextIndent"/>
              <w:ind w:left="0" w:firstLine="0"/>
            </w:pPr>
            <w:r w:rsidRPr="00F11C59">
              <w:t>No Charge</w:t>
            </w:r>
          </w:p>
        </w:tc>
      </w:tr>
      <w:tr w:rsidR="002B7CCD" w:rsidRPr="00F11C59" w14:paraId="7BA2C3EC"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16F06401" w14:textId="77777777" w:rsidR="00062A63" w:rsidRPr="00ED4101" w:rsidRDefault="00062A63" w:rsidP="00062A63">
            <w:pPr>
              <w:widowControl w:val="0"/>
              <w:autoSpaceDE w:val="0"/>
              <w:autoSpaceDN w:val="0"/>
              <w:ind w:left="109" w:right="355" w:firstLine="2"/>
              <w:rPr>
                <w:rFonts w:ascii="Arial" w:eastAsia="Arial" w:hAnsi="Arial" w:cs="Arial"/>
                <w:w w:val="105"/>
                <w:lang w:val="en-US"/>
              </w:rPr>
            </w:pPr>
            <w:r w:rsidRPr="00ED4101">
              <w:rPr>
                <w:rFonts w:ascii="Arial" w:eastAsia="Arial" w:hAnsi="Arial" w:cs="Arial"/>
                <w:w w:val="105"/>
                <w:lang w:val="en-US"/>
              </w:rPr>
              <w:t>35.</w:t>
            </w:r>
            <w:r w:rsidRPr="00ED4101">
              <w:rPr>
                <w:rFonts w:ascii="Arial" w:eastAsia="Arial" w:hAnsi="Arial" w:cs="Arial"/>
                <w:spacing w:val="-17"/>
                <w:w w:val="105"/>
                <w:lang w:val="en-US"/>
              </w:rPr>
              <w:t xml:space="preserve"> </w:t>
            </w:r>
            <w:r w:rsidRPr="00ED4101">
              <w:rPr>
                <w:rFonts w:ascii="Arial" w:eastAsia="Arial" w:hAnsi="Arial" w:cs="Arial"/>
                <w:w w:val="105"/>
                <w:lang w:val="en-US"/>
              </w:rPr>
              <w:t>Northgate</w:t>
            </w:r>
            <w:r w:rsidRPr="00ED4101">
              <w:rPr>
                <w:rFonts w:ascii="Arial" w:eastAsia="Arial" w:hAnsi="Arial" w:cs="Arial"/>
                <w:spacing w:val="-17"/>
                <w:w w:val="105"/>
                <w:lang w:val="en-US"/>
              </w:rPr>
              <w:t xml:space="preserve"> </w:t>
            </w:r>
            <w:r w:rsidRPr="00ED4101">
              <w:rPr>
                <w:rFonts w:ascii="Arial" w:eastAsia="Arial" w:hAnsi="Arial" w:cs="Arial"/>
                <w:w w:val="105"/>
                <w:lang w:val="en-US"/>
              </w:rPr>
              <w:t xml:space="preserve">Street </w:t>
            </w:r>
          </w:p>
          <w:p w14:paraId="60A065B7" w14:textId="1F3930C3" w:rsidR="00062A63" w:rsidRPr="00ED4101" w:rsidRDefault="00062A63" w:rsidP="00062A63">
            <w:pPr>
              <w:pStyle w:val="BodyTextIndent"/>
              <w:ind w:left="316" w:hanging="316"/>
            </w:pPr>
            <w:r w:rsidRPr="00ED4101">
              <w:rPr>
                <w:rFonts w:eastAsia="Arial"/>
                <w:w w:val="105"/>
                <w:lang w:val="en-US"/>
              </w:rPr>
              <w:t>Great 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46B1059" w14:textId="7ABF9857" w:rsidR="00062A63" w:rsidRPr="00ED4101" w:rsidRDefault="00062A63" w:rsidP="00062A63">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1A5EEB45" w14:textId="020F2876" w:rsidR="00062A63" w:rsidRPr="00ED4101" w:rsidRDefault="00062A63" w:rsidP="00062A63">
            <w:pPr>
              <w:pStyle w:val="BodyTextIndent"/>
              <w:ind w:left="0" w:firstLine="0"/>
            </w:pPr>
            <w:r w:rsidRPr="00F11C59">
              <w:t>No Charge</w:t>
            </w:r>
          </w:p>
        </w:tc>
        <w:tc>
          <w:tcPr>
            <w:tcW w:w="2563" w:type="dxa"/>
            <w:tcBorders>
              <w:top w:val="single" w:sz="6" w:space="0" w:color="auto"/>
              <w:left w:val="single" w:sz="6" w:space="0" w:color="auto"/>
              <w:bottom w:val="single" w:sz="6" w:space="0" w:color="auto"/>
              <w:right w:val="single" w:sz="8" w:space="0" w:color="auto"/>
            </w:tcBorders>
          </w:tcPr>
          <w:p w14:paraId="46746DBD" w14:textId="5FA44202" w:rsidR="00062A63" w:rsidRPr="00ED4101" w:rsidRDefault="00062A63" w:rsidP="00062A63">
            <w:pPr>
              <w:pStyle w:val="BodyTextIndent"/>
              <w:ind w:left="0" w:firstLine="0"/>
            </w:pPr>
            <w:r w:rsidRPr="00F11C59">
              <w:t>No Charge</w:t>
            </w:r>
          </w:p>
        </w:tc>
      </w:tr>
      <w:tr w:rsidR="002B7CCD" w:rsidRPr="00F11C59" w14:paraId="2BFF9FC0"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0107DBB" w14:textId="77777777" w:rsidR="00062A63" w:rsidRPr="00ED4101" w:rsidRDefault="00062A63" w:rsidP="00062A63">
            <w:pPr>
              <w:widowControl w:val="0"/>
              <w:autoSpaceDE w:val="0"/>
              <w:autoSpaceDN w:val="0"/>
              <w:ind w:left="114" w:right="538" w:firstLine="2"/>
              <w:rPr>
                <w:rFonts w:ascii="Arial" w:eastAsia="Arial" w:hAnsi="Arial" w:cs="Arial"/>
                <w:w w:val="105"/>
                <w:lang w:val="en-US"/>
              </w:rPr>
            </w:pPr>
            <w:r w:rsidRPr="00ED4101">
              <w:rPr>
                <w:rFonts w:ascii="Arial" w:eastAsia="Arial" w:hAnsi="Arial" w:cs="Arial"/>
                <w:w w:val="105"/>
                <w:lang w:val="en-US"/>
              </w:rPr>
              <w:t>36.</w:t>
            </w:r>
            <w:r w:rsidRPr="00ED4101">
              <w:rPr>
                <w:rFonts w:ascii="Arial" w:eastAsia="Arial" w:hAnsi="Arial" w:cs="Arial"/>
                <w:spacing w:val="-17"/>
                <w:w w:val="105"/>
                <w:lang w:val="en-US"/>
              </w:rPr>
              <w:t xml:space="preserve"> </w:t>
            </w:r>
            <w:r w:rsidRPr="00ED4101">
              <w:rPr>
                <w:rFonts w:ascii="Arial" w:eastAsia="Arial" w:hAnsi="Arial" w:cs="Arial"/>
                <w:w w:val="105"/>
                <w:lang w:val="en-US"/>
              </w:rPr>
              <w:t>Mariners</w:t>
            </w:r>
            <w:r w:rsidRPr="00ED4101">
              <w:rPr>
                <w:rFonts w:ascii="Arial" w:eastAsia="Arial" w:hAnsi="Arial" w:cs="Arial"/>
                <w:spacing w:val="-17"/>
                <w:w w:val="105"/>
                <w:lang w:val="en-US"/>
              </w:rPr>
              <w:t xml:space="preserve"> </w:t>
            </w:r>
            <w:r w:rsidRPr="00ED4101">
              <w:rPr>
                <w:rFonts w:ascii="Arial" w:eastAsia="Arial" w:hAnsi="Arial" w:cs="Arial"/>
                <w:w w:val="105"/>
                <w:lang w:val="en-US"/>
              </w:rPr>
              <w:t xml:space="preserve">Road </w:t>
            </w:r>
          </w:p>
          <w:p w14:paraId="2E4333E4" w14:textId="47565E7F" w:rsidR="00062A63" w:rsidRPr="00ED4101" w:rsidRDefault="00062A63" w:rsidP="00062A63">
            <w:pPr>
              <w:pStyle w:val="BodyTextIndent"/>
              <w:ind w:left="316" w:hanging="316"/>
            </w:pP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32A6EBE" w14:textId="2344287C" w:rsidR="00062A63" w:rsidRPr="00ED4101" w:rsidRDefault="00062A63" w:rsidP="00062A63">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6DE762B6" w14:textId="1A8FE374" w:rsidR="00062A63" w:rsidRPr="00ED4101" w:rsidRDefault="00062A63" w:rsidP="00062A63">
            <w:pPr>
              <w:pStyle w:val="BodyTextIndent"/>
              <w:ind w:left="0" w:firstLine="0"/>
            </w:pPr>
            <w:r w:rsidRPr="00F11C59">
              <w:t>No Charge</w:t>
            </w:r>
          </w:p>
        </w:tc>
        <w:tc>
          <w:tcPr>
            <w:tcW w:w="2563" w:type="dxa"/>
            <w:tcBorders>
              <w:top w:val="single" w:sz="6" w:space="0" w:color="auto"/>
              <w:left w:val="single" w:sz="6" w:space="0" w:color="auto"/>
              <w:bottom w:val="single" w:sz="6" w:space="0" w:color="auto"/>
              <w:right w:val="single" w:sz="8" w:space="0" w:color="auto"/>
            </w:tcBorders>
          </w:tcPr>
          <w:p w14:paraId="60C2CB57" w14:textId="3B85322D" w:rsidR="00062A63" w:rsidRPr="00ED4101" w:rsidRDefault="00062A63" w:rsidP="00062A63">
            <w:pPr>
              <w:pStyle w:val="BodyTextIndent"/>
              <w:ind w:left="0" w:firstLine="0"/>
            </w:pPr>
            <w:r w:rsidRPr="00F11C59">
              <w:t>No Charge</w:t>
            </w:r>
          </w:p>
        </w:tc>
      </w:tr>
      <w:tr w:rsidR="002B7CCD" w:rsidRPr="00F11C59" w14:paraId="016BA7EA"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AF050B4" w14:textId="77777777" w:rsidR="00062A63" w:rsidRPr="00ED4101" w:rsidRDefault="00062A63" w:rsidP="00062A63">
            <w:pPr>
              <w:widowControl w:val="0"/>
              <w:autoSpaceDE w:val="0"/>
              <w:autoSpaceDN w:val="0"/>
              <w:ind w:left="119" w:right="111" w:firstLine="2"/>
              <w:rPr>
                <w:rFonts w:ascii="Arial" w:eastAsia="Arial" w:hAnsi="Arial" w:cs="Arial"/>
                <w:w w:val="105"/>
                <w:lang w:val="en-US"/>
              </w:rPr>
            </w:pPr>
            <w:r w:rsidRPr="00ED4101">
              <w:rPr>
                <w:rFonts w:ascii="Arial" w:eastAsia="Arial" w:hAnsi="Arial" w:cs="Arial"/>
                <w:w w:val="105"/>
                <w:lang w:val="en-US"/>
              </w:rPr>
              <w:t>37.</w:t>
            </w:r>
            <w:r w:rsidRPr="00ED4101">
              <w:rPr>
                <w:rFonts w:ascii="Arial" w:eastAsia="Arial" w:hAnsi="Arial" w:cs="Arial"/>
                <w:spacing w:val="-17"/>
                <w:w w:val="105"/>
                <w:lang w:val="en-US"/>
              </w:rPr>
              <w:t xml:space="preserve"> </w:t>
            </w:r>
            <w:r w:rsidRPr="00ED4101">
              <w:rPr>
                <w:rFonts w:ascii="Arial" w:eastAsia="Arial" w:hAnsi="Arial" w:cs="Arial"/>
                <w:w w:val="105"/>
                <w:lang w:val="en-US"/>
              </w:rPr>
              <w:t>Tar</w:t>
            </w:r>
            <w:r w:rsidRPr="00ED4101">
              <w:rPr>
                <w:rFonts w:ascii="Arial" w:eastAsia="Arial" w:hAnsi="Arial" w:cs="Arial"/>
                <w:spacing w:val="-17"/>
                <w:w w:val="105"/>
                <w:lang w:val="en-US"/>
              </w:rPr>
              <w:t xml:space="preserve"> </w:t>
            </w:r>
            <w:r w:rsidRPr="00ED4101">
              <w:rPr>
                <w:rFonts w:ascii="Arial" w:eastAsia="Arial" w:hAnsi="Arial" w:cs="Arial"/>
                <w:w w:val="105"/>
                <w:lang w:val="en-US"/>
              </w:rPr>
              <w:t>Works</w:t>
            </w:r>
            <w:r w:rsidRPr="00ED4101">
              <w:rPr>
                <w:rFonts w:ascii="Arial" w:eastAsia="Arial" w:hAnsi="Arial" w:cs="Arial"/>
                <w:spacing w:val="-17"/>
                <w:w w:val="105"/>
                <w:lang w:val="en-US"/>
              </w:rPr>
              <w:t xml:space="preserve"> </w:t>
            </w:r>
            <w:r w:rsidRPr="00ED4101">
              <w:rPr>
                <w:rFonts w:ascii="Arial" w:eastAsia="Arial" w:hAnsi="Arial" w:cs="Arial"/>
                <w:w w:val="105"/>
                <w:lang w:val="en-US"/>
              </w:rPr>
              <w:t xml:space="preserve">Road </w:t>
            </w:r>
          </w:p>
          <w:p w14:paraId="08A045BF" w14:textId="70550B9D" w:rsidR="00062A63" w:rsidRPr="00ED4101" w:rsidRDefault="00062A63" w:rsidP="00062A63">
            <w:pPr>
              <w:pStyle w:val="BodyTextIndent"/>
              <w:ind w:left="316" w:hanging="316"/>
            </w:pPr>
            <w:r w:rsidRPr="00ED4101">
              <w:rPr>
                <w:rFonts w:eastAsia="Arial"/>
                <w:w w:val="105"/>
                <w:lang w:val="en-US"/>
              </w:rPr>
              <w:t>Great 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7A05E52" w14:textId="08D1DFA9" w:rsidR="00062A63" w:rsidRPr="00ED4101" w:rsidRDefault="00062A63" w:rsidP="00062A63">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2E4F3087" w14:textId="1D158F8B" w:rsidR="00062A63" w:rsidRPr="00ED4101" w:rsidRDefault="00062A63" w:rsidP="00062A63">
            <w:pPr>
              <w:pStyle w:val="BodyTextIndent"/>
              <w:ind w:left="0" w:firstLine="0"/>
            </w:pPr>
            <w:r w:rsidRPr="00F11C59">
              <w:t>No Charge</w:t>
            </w:r>
          </w:p>
        </w:tc>
        <w:tc>
          <w:tcPr>
            <w:tcW w:w="2563" w:type="dxa"/>
            <w:tcBorders>
              <w:top w:val="single" w:sz="6" w:space="0" w:color="auto"/>
              <w:left w:val="single" w:sz="6" w:space="0" w:color="auto"/>
              <w:bottom w:val="single" w:sz="6" w:space="0" w:color="auto"/>
              <w:right w:val="single" w:sz="8" w:space="0" w:color="auto"/>
            </w:tcBorders>
          </w:tcPr>
          <w:p w14:paraId="2F05827C" w14:textId="7FE2ADF4" w:rsidR="00062A63" w:rsidRPr="00ED4101" w:rsidRDefault="00062A63" w:rsidP="00062A63">
            <w:pPr>
              <w:pStyle w:val="BodyTextIndent"/>
              <w:ind w:left="0" w:firstLine="0"/>
            </w:pPr>
            <w:r w:rsidRPr="00F11C59">
              <w:t>No Charge</w:t>
            </w:r>
          </w:p>
        </w:tc>
      </w:tr>
      <w:tr w:rsidR="002B7CCD" w:rsidRPr="00F11C59" w14:paraId="30B813A3"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2676FC55" w14:textId="77777777" w:rsidR="00473ABF" w:rsidRPr="00ED4101" w:rsidRDefault="00473ABF" w:rsidP="00473ABF">
            <w:pPr>
              <w:widowControl w:val="0"/>
              <w:autoSpaceDE w:val="0"/>
              <w:autoSpaceDN w:val="0"/>
              <w:ind w:left="119" w:right="111" w:firstLine="2"/>
              <w:rPr>
                <w:rFonts w:ascii="Arial" w:eastAsia="Arial" w:hAnsi="Arial" w:cs="Arial"/>
                <w:w w:val="105"/>
                <w:lang w:val="en-US"/>
              </w:rPr>
            </w:pPr>
            <w:r w:rsidRPr="00ED4101">
              <w:rPr>
                <w:rFonts w:ascii="Arial" w:eastAsia="Arial" w:hAnsi="Arial" w:cs="Arial"/>
                <w:w w:val="105"/>
                <w:lang w:val="en-US"/>
              </w:rPr>
              <w:t xml:space="preserve">38. South Quay </w:t>
            </w:r>
          </w:p>
          <w:p w14:paraId="1BD5807A" w14:textId="3DBB166E" w:rsidR="00473ABF" w:rsidRPr="00ED4101" w:rsidRDefault="00473ABF" w:rsidP="00473ABF">
            <w:pPr>
              <w:pStyle w:val="BodyTextIndent"/>
              <w:ind w:left="316" w:hanging="316"/>
            </w:pPr>
            <w:r w:rsidRPr="00ED4101">
              <w:rPr>
                <w:rFonts w:eastAsia="Arial"/>
                <w:w w:val="105"/>
                <w:lang w:val="en-US"/>
              </w:rPr>
              <w:t>Great 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8AE9844" w14:textId="4F3A754A" w:rsidR="00473ABF" w:rsidRPr="00ED4101" w:rsidRDefault="00473ABF" w:rsidP="00473ABF">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0D1461A4" w14:textId="1168FCEE" w:rsidR="00473ABF" w:rsidRPr="00ED4101" w:rsidRDefault="00D80CA8" w:rsidP="00473ABF">
            <w:pPr>
              <w:pStyle w:val="BodyTextIndent"/>
              <w:ind w:left="0" w:firstLine="0"/>
            </w:pPr>
            <w:r w:rsidRPr="00ED4101">
              <w:t>No Charge</w:t>
            </w:r>
          </w:p>
        </w:tc>
        <w:tc>
          <w:tcPr>
            <w:tcW w:w="2563" w:type="dxa"/>
            <w:tcBorders>
              <w:top w:val="single" w:sz="6" w:space="0" w:color="auto"/>
              <w:left w:val="single" w:sz="6" w:space="0" w:color="auto"/>
              <w:bottom w:val="single" w:sz="6" w:space="0" w:color="auto"/>
              <w:right w:val="single" w:sz="8" w:space="0" w:color="auto"/>
            </w:tcBorders>
          </w:tcPr>
          <w:p w14:paraId="61F28A7F" w14:textId="2D88AB82" w:rsidR="00473ABF" w:rsidRPr="00ED4101" w:rsidRDefault="00D80CA8" w:rsidP="00473ABF">
            <w:pPr>
              <w:pStyle w:val="BodyTextIndent"/>
              <w:ind w:left="0" w:firstLine="0"/>
            </w:pPr>
            <w:r w:rsidRPr="00ED4101">
              <w:t>No Charge</w:t>
            </w:r>
          </w:p>
        </w:tc>
      </w:tr>
      <w:tr w:rsidR="002B7CCD" w:rsidRPr="00F11C59" w14:paraId="640BDAE5"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20D62477" w14:textId="4D5853B9" w:rsidR="00473ABF" w:rsidRPr="00ED4101" w:rsidRDefault="00473ABF" w:rsidP="00473ABF">
            <w:pPr>
              <w:pStyle w:val="BodyTextIndent"/>
              <w:ind w:left="316" w:hanging="316"/>
            </w:pPr>
            <w:r w:rsidRPr="00ED4101">
              <w:rPr>
                <w:rFonts w:eastAsia="Arial"/>
                <w:w w:val="105"/>
                <w:lang w:val="en-US"/>
              </w:rPr>
              <w:t>39. Church Road Gorleston</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241B150" w14:textId="10B26C2E" w:rsidR="00473ABF" w:rsidRPr="00ED4101" w:rsidRDefault="00473ABF" w:rsidP="00473ABF">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3D3C19DD" w14:textId="22912012" w:rsidR="00473ABF" w:rsidRPr="00ED4101" w:rsidRDefault="00D80CA8" w:rsidP="00473ABF">
            <w:pPr>
              <w:pStyle w:val="BodyTextIndent"/>
              <w:ind w:left="0" w:firstLine="0"/>
            </w:pPr>
            <w:r w:rsidRPr="00ED4101">
              <w:t>No Charge</w:t>
            </w:r>
          </w:p>
        </w:tc>
        <w:tc>
          <w:tcPr>
            <w:tcW w:w="2563" w:type="dxa"/>
            <w:tcBorders>
              <w:top w:val="single" w:sz="6" w:space="0" w:color="auto"/>
              <w:left w:val="single" w:sz="6" w:space="0" w:color="auto"/>
              <w:bottom w:val="single" w:sz="6" w:space="0" w:color="auto"/>
              <w:right w:val="single" w:sz="8" w:space="0" w:color="auto"/>
            </w:tcBorders>
          </w:tcPr>
          <w:p w14:paraId="45B8F7EB" w14:textId="2639AADE" w:rsidR="00473ABF" w:rsidRPr="00ED4101" w:rsidRDefault="00D80CA8" w:rsidP="00473ABF">
            <w:pPr>
              <w:pStyle w:val="BodyTextIndent"/>
              <w:ind w:left="0" w:firstLine="0"/>
            </w:pPr>
            <w:r w:rsidRPr="00ED4101">
              <w:t>No Charge</w:t>
            </w:r>
          </w:p>
        </w:tc>
      </w:tr>
      <w:tr w:rsidR="002B7CCD" w:rsidRPr="00F11C59" w14:paraId="173EE4A9"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5D96BF1" w14:textId="5090D146" w:rsidR="00473ABF" w:rsidRPr="00ED4101" w:rsidRDefault="00473ABF" w:rsidP="00473ABF">
            <w:pPr>
              <w:pStyle w:val="BodyTextIndent"/>
              <w:ind w:left="316" w:hanging="316"/>
            </w:pPr>
            <w:r w:rsidRPr="00ED4101">
              <w:rPr>
                <w:rFonts w:eastAsia="Arial"/>
                <w:w w:val="105"/>
                <w:lang w:val="en-US"/>
              </w:rPr>
              <w:t>40. Baker Street Gorleston</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10ED3D7" w14:textId="27ECE173" w:rsidR="00473ABF" w:rsidRPr="00ED4101" w:rsidRDefault="00473ABF" w:rsidP="00473ABF">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60E1D065" w14:textId="7F1C949E" w:rsidR="00473ABF" w:rsidRPr="00ED4101" w:rsidRDefault="00D80CA8" w:rsidP="00473ABF">
            <w:pPr>
              <w:pStyle w:val="BodyTextIndent"/>
              <w:ind w:left="0" w:firstLine="0"/>
            </w:pPr>
            <w:r w:rsidRPr="00ED4101">
              <w:t>No Charge</w:t>
            </w:r>
          </w:p>
        </w:tc>
        <w:tc>
          <w:tcPr>
            <w:tcW w:w="2563" w:type="dxa"/>
            <w:tcBorders>
              <w:top w:val="single" w:sz="6" w:space="0" w:color="auto"/>
              <w:left w:val="single" w:sz="6" w:space="0" w:color="auto"/>
              <w:bottom w:val="single" w:sz="6" w:space="0" w:color="auto"/>
              <w:right w:val="single" w:sz="8" w:space="0" w:color="auto"/>
            </w:tcBorders>
          </w:tcPr>
          <w:p w14:paraId="5204A51B" w14:textId="06F3765A" w:rsidR="00473ABF" w:rsidRPr="00ED4101" w:rsidRDefault="00D80CA8" w:rsidP="00473ABF">
            <w:pPr>
              <w:pStyle w:val="BodyTextIndent"/>
              <w:ind w:left="0" w:firstLine="0"/>
            </w:pPr>
            <w:r w:rsidRPr="00ED4101">
              <w:t>No Charge</w:t>
            </w:r>
          </w:p>
        </w:tc>
      </w:tr>
      <w:tr w:rsidR="002B7CCD" w:rsidRPr="00F11C59" w14:paraId="75B45422"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62D6F7CA" w14:textId="5EB947F0" w:rsidR="00473ABF" w:rsidRPr="00ED4101" w:rsidRDefault="00473ABF" w:rsidP="00473ABF">
            <w:pPr>
              <w:pStyle w:val="BodyTextIndent"/>
              <w:ind w:left="316" w:hanging="316"/>
            </w:pPr>
            <w:r w:rsidRPr="00ED4101">
              <w:rPr>
                <w:rFonts w:eastAsia="Arial"/>
                <w:w w:val="105"/>
                <w:lang w:val="en-US"/>
              </w:rPr>
              <w:t>41.</w:t>
            </w:r>
            <w:r w:rsidRPr="00ED4101">
              <w:rPr>
                <w:rFonts w:eastAsia="Arial"/>
                <w:spacing w:val="-17"/>
                <w:w w:val="105"/>
                <w:lang w:val="en-US"/>
              </w:rPr>
              <w:t xml:space="preserve"> </w:t>
            </w:r>
            <w:r w:rsidRPr="00ED4101">
              <w:rPr>
                <w:rFonts w:eastAsia="Arial"/>
                <w:w w:val="105"/>
                <w:lang w:val="en-US"/>
              </w:rPr>
              <w:t>Marine</w:t>
            </w:r>
            <w:r w:rsidRPr="00ED4101">
              <w:rPr>
                <w:rFonts w:eastAsia="Arial"/>
                <w:spacing w:val="-17"/>
                <w:w w:val="105"/>
                <w:lang w:val="en-US"/>
              </w:rPr>
              <w:t xml:space="preserve"> </w:t>
            </w:r>
            <w:r w:rsidRPr="00ED4101">
              <w:rPr>
                <w:rFonts w:eastAsia="Arial"/>
                <w:w w:val="105"/>
                <w:lang w:val="en-US"/>
              </w:rPr>
              <w:t xml:space="preserve">Parade </w:t>
            </w:r>
            <w:r w:rsidRPr="00ED4101">
              <w:rPr>
                <w:rFonts w:eastAsia="Arial"/>
                <w:spacing w:val="-2"/>
                <w:w w:val="105"/>
                <w:lang w:val="en-US"/>
              </w:rPr>
              <w:t>Gorleston</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BECFCC3" w14:textId="4591D038" w:rsidR="00473ABF" w:rsidRPr="00ED4101" w:rsidRDefault="00473ABF" w:rsidP="00473ABF">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7DA9B2C2" w14:textId="4510E662" w:rsidR="00473ABF" w:rsidRPr="00ED4101" w:rsidRDefault="00D80CA8" w:rsidP="00473ABF">
            <w:pPr>
              <w:pStyle w:val="BodyTextIndent"/>
              <w:ind w:left="0" w:firstLine="0"/>
            </w:pPr>
            <w:r w:rsidRPr="00ED4101">
              <w:t>No Charge</w:t>
            </w:r>
          </w:p>
        </w:tc>
        <w:tc>
          <w:tcPr>
            <w:tcW w:w="2563" w:type="dxa"/>
            <w:tcBorders>
              <w:top w:val="single" w:sz="6" w:space="0" w:color="auto"/>
              <w:left w:val="single" w:sz="6" w:space="0" w:color="auto"/>
              <w:bottom w:val="single" w:sz="6" w:space="0" w:color="auto"/>
              <w:right w:val="single" w:sz="8" w:space="0" w:color="auto"/>
            </w:tcBorders>
          </w:tcPr>
          <w:p w14:paraId="723BA84C" w14:textId="3379BA9C" w:rsidR="00473ABF" w:rsidRPr="00ED4101" w:rsidRDefault="00D80CA8" w:rsidP="00473ABF">
            <w:pPr>
              <w:pStyle w:val="BodyTextIndent"/>
              <w:ind w:left="0" w:firstLine="0"/>
            </w:pPr>
            <w:r w:rsidRPr="00ED4101">
              <w:t>No Charge</w:t>
            </w:r>
          </w:p>
        </w:tc>
      </w:tr>
      <w:tr w:rsidR="002B7CCD" w:rsidRPr="00F11C59" w14:paraId="17A315B5"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67DF5848" w14:textId="77777777" w:rsidR="00066374" w:rsidRPr="00ED4101" w:rsidRDefault="00066374" w:rsidP="00066374">
            <w:pPr>
              <w:pStyle w:val="BodyTextIndent"/>
              <w:ind w:left="316" w:hanging="316"/>
              <w:rPr>
                <w:lang w:val="en-US"/>
              </w:rPr>
            </w:pPr>
            <w:r w:rsidRPr="00ED4101">
              <w:rPr>
                <w:lang w:val="en-US"/>
              </w:rPr>
              <w:t xml:space="preserve">42.Rottenstone Lane </w:t>
            </w:r>
          </w:p>
          <w:p w14:paraId="220C852E" w14:textId="7E4AB132" w:rsidR="00164C41" w:rsidRPr="00ED4101" w:rsidRDefault="00066374" w:rsidP="00066374">
            <w:pPr>
              <w:pStyle w:val="BodyTextIndent"/>
              <w:ind w:left="316" w:hanging="316"/>
            </w:pPr>
            <w:r w:rsidRPr="00ED4101">
              <w:rPr>
                <w:lang w:val="en-US"/>
              </w:rPr>
              <w:t>Ormesby St Margaret with Scratby</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55DEDAE" w14:textId="73C23517" w:rsidR="00164C41" w:rsidRPr="00ED4101" w:rsidRDefault="00214203" w:rsidP="00164C41">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0F74205A" w14:textId="2BC38BD4" w:rsidR="00164C41" w:rsidRPr="00ED4101" w:rsidRDefault="002972C2" w:rsidP="00164C41">
            <w:pPr>
              <w:pStyle w:val="BodyTextIndent"/>
              <w:ind w:left="0" w:firstLine="0"/>
            </w:pPr>
            <w:r w:rsidRPr="00ED4101">
              <w:t>No charge</w:t>
            </w:r>
          </w:p>
        </w:tc>
        <w:tc>
          <w:tcPr>
            <w:tcW w:w="2563" w:type="dxa"/>
            <w:tcBorders>
              <w:top w:val="single" w:sz="6" w:space="0" w:color="auto"/>
              <w:left w:val="single" w:sz="6" w:space="0" w:color="auto"/>
              <w:bottom w:val="single" w:sz="6" w:space="0" w:color="auto"/>
              <w:right w:val="single" w:sz="8" w:space="0" w:color="auto"/>
            </w:tcBorders>
          </w:tcPr>
          <w:p w14:paraId="7509E500" w14:textId="055461EB" w:rsidR="00164C41" w:rsidRPr="00ED4101" w:rsidRDefault="002972C2" w:rsidP="00164C41">
            <w:pPr>
              <w:pStyle w:val="BodyTextIndent"/>
              <w:ind w:left="0" w:firstLine="0"/>
            </w:pPr>
            <w:r w:rsidRPr="00ED4101">
              <w:t>No charge</w:t>
            </w:r>
          </w:p>
        </w:tc>
      </w:tr>
      <w:tr w:rsidR="002B7CCD" w:rsidRPr="00F11C59" w14:paraId="7250DE7B" w14:textId="77777777" w:rsidTr="00ED4101">
        <w:tc>
          <w:tcPr>
            <w:tcW w:w="2125"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0344D469" w14:textId="77777777" w:rsidR="0043621B" w:rsidRPr="00ED4101" w:rsidRDefault="0043621B" w:rsidP="0043621B">
            <w:pPr>
              <w:widowControl w:val="0"/>
              <w:autoSpaceDE w:val="0"/>
              <w:autoSpaceDN w:val="0"/>
              <w:spacing w:after="160" w:line="259" w:lineRule="auto"/>
              <w:ind w:right="544"/>
              <w:rPr>
                <w:rFonts w:ascii="Arial" w:eastAsia="Arial" w:hAnsi="Arial" w:cs="Arial"/>
                <w:bCs/>
                <w:lang w:val="en-US" w:eastAsia="en-US"/>
              </w:rPr>
            </w:pPr>
            <w:r w:rsidRPr="00ED4101">
              <w:rPr>
                <w:rFonts w:ascii="Arial" w:eastAsia="Arial" w:hAnsi="Arial" w:cs="Arial"/>
                <w:bCs/>
                <w:lang w:val="en-US" w:eastAsia="en-US"/>
              </w:rPr>
              <w:t xml:space="preserve">43.Novus Centre and Catalyst House, The Conge, </w:t>
            </w:r>
          </w:p>
          <w:p w14:paraId="66847906" w14:textId="029582AF" w:rsidR="00164C41" w:rsidRPr="00ED4101" w:rsidRDefault="0043621B" w:rsidP="0043621B">
            <w:pPr>
              <w:pStyle w:val="BodyTextIndent"/>
              <w:ind w:left="316" w:hanging="316"/>
            </w:pPr>
            <w:r w:rsidRPr="00ED4101">
              <w:rPr>
                <w:rFonts w:eastAsia="Arial"/>
                <w:bCs/>
                <w:lang w:val="en-US" w:eastAsia="en-US"/>
              </w:rPr>
              <w:t>Great Yarmouth</w:t>
            </w:r>
          </w:p>
        </w:tc>
        <w:tc>
          <w:tcPr>
            <w:tcW w:w="17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323C4D5" w14:textId="19133FF0" w:rsidR="00164C41" w:rsidRPr="00ED4101" w:rsidRDefault="0043621B" w:rsidP="00164C41">
            <w:pPr>
              <w:pStyle w:val="BodyTextIndent"/>
              <w:ind w:left="0" w:firstLine="0"/>
            </w:pPr>
            <w:r w:rsidRPr="00F11C59">
              <w:t>Monday to Sunday</w:t>
            </w:r>
          </w:p>
        </w:tc>
        <w:tc>
          <w:tcPr>
            <w:tcW w:w="2542" w:type="dxa"/>
            <w:tcBorders>
              <w:top w:val="single" w:sz="6" w:space="0" w:color="auto"/>
              <w:left w:val="single" w:sz="6" w:space="0" w:color="auto"/>
              <w:bottom w:val="single" w:sz="6" w:space="0" w:color="auto"/>
              <w:right w:val="single" w:sz="8" w:space="0" w:color="auto"/>
            </w:tcBorders>
          </w:tcPr>
          <w:p w14:paraId="0E42D734" w14:textId="7AAE85C9" w:rsidR="00164C41" w:rsidRPr="00ED4101" w:rsidRDefault="006101AC" w:rsidP="00164C41">
            <w:pPr>
              <w:pStyle w:val="BodyTextIndent"/>
              <w:ind w:left="0" w:firstLine="0"/>
            </w:pPr>
            <w:r>
              <w:t>No charge</w:t>
            </w:r>
          </w:p>
        </w:tc>
        <w:tc>
          <w:tcPr>
            <w:tcW w:w="2563" w:type="dxa"/>
            <w:tcBorders>
              <w:top w:val="single" w:sz="6" w:space="0" w:color="auto"/>
              <w:left w:val="single" w:sz="6" w:space="0" w:color="auto"/>
              <w:bottom w:val="single" w:sz="6" w:space="0" w:color="auto"/>
              <w:right w:val="single" w:sz="8" w:space="0" w:color="auto"/>
            </w:tcBorders>
          </w:tcPr>
          <w:p w14:paraId="47B1108B" w14:textId="77777777" w:rsidR="001178CF" w:rsidRPr="00ED4101" w:rsidRDefault="001178CF" w:rsidP="001178CF">
            <w:pPr>
              <w:widowControl w:val="0"/>
              <w:autoSpaceDE w:val="0"/>
              <w:autoSpaceDN w:val="0"/>
              <w:ind w:right="544"/>
              <w:rPr>
                <w:rFonts w:ascii="Arial" w:eastAsia="Arial" w:hAnsi="Arial" w:cs="Arial"/>
                <w:bCs/>
              </w:rPr>
            </w:pPr>
            <w:r w:rsidRPr="00ED4101">
              <w:rPr>
                <w:rFonts w:ascii="Arial" w:eastAsia="Arial" w:hAnsi="Arial" w:cs="Arial"/>
                <w:bCs/>
              </w:rPr>
              <w:t>Parking available for Vehicles displaying a valid permit only</w:t>
            </w:r>
          </w:p>
          <w:p w14:paraId="6ED4902A" w14:textId="77777777" w:rsidR="001178CF" w:rsidRPr="00ED4101" w:rsidRDefault="001178CF" w:rsidP="001178CF">
            <w:pPr>
              <w:widowControl w:val="0"/>
              <w:autoSpaceDE w:val="0"/>
              <w:autoSpaceDN w:val="0"/>
              <w:ind w:right="544"/>
              <w:rPr>
                <w:rFonts w:ascii="Arial" w:eastAsia="Arial" w:hAnsi="Arial" w:cs="Arial"/>
                <w:b/>
                <w:u w:val="thick" w:color="545656"/>
                <w:lang w:val="en-US"/>
              </w:rPr>
            </w:pPr>
          </w:p>
          <w:p w14:paraId="3546A5BC" w14:textId="6BAB9C22" w:rsidR="00164C41" w:rsidRPr="00ED4101" w:rsidRDefault="001178CF" w:rsidP="001178CF">
            <w:pPr>
              <w:pStyle w:val="BodyTextIndent"/>
              <w:ind w:left="0" w:firstLine="0"/>
            </w:pPr>
            <w:r w:rsidRPr="00ED4101">
              <w:rPr>
                <w:rFonts w:eastAsia="Arial"/>
                <w:bCs/>
                <w:lang w:val="en-US"/>
              </w:rPr>
              <w:t xml:space="preserve">10 mins free parking for </w:t>
            </w:r>
            <w:proofErr w:type="gramStart"/>
            <w:r w:rsidRPr="00ED4101">
              <w:rPr>
                <w:rFonts w:eastAsia="Arial"/>
                <w:bCs/>
                <w:lang w:val="en-US"/>
              </w:rPr>
              <w:t>general public</w:t>
            </w:r>
            <w:proofErr w:type="gramEnd"/>
            <w:r w:rsidRPr="00ED4101">
              <w:rPr>
                <w:rFonts w:eastAsia="Arial"/>
                <w:bCs/>
                <w:lang w:val="en-US"/>
              </w:rPr>
              <w:t xml:space="preserve"> using the Print Room</w:t>
            </w:r>
          </w:p>
        </w:tc>
      </w:tr>
    </w:tbl>
    <w:p w14:paraId="49B1DD33" w14:textId="77777777" w:rsidR="00A65414" w:rsidRPr="00F11C59" w:rsidRDefault="00A65414" w:rsidP="006A2AC3">
      <w:pPr>
        <w:rPr>
          <w:rFonts w:ascii="Arial" w:hAnsi="Arial" w:cs="Arial"/>
          <w:b/>
        </w:rPr>
      </w:pPr>
    </w:p>
    <w:p w14:paraId="2D88F147" w14:textId="77777777" w:rsidR="00CD4863" w:rsidRDefault="00CD4863" w:rsidP="006A2AC3">
      <w:pPr>
        <w:rPr>
          <w:rFonts w:ascii="Arial" w:hAnsi="Arial" w:cs="Arial"/>
          <w:b/>
        </w:rPr>
      </w:pPr>
    </w:p>
    <w:p w14:paraId="5539B22E" w14:textId="77777777" w:rsidR="00CD4863" w:rsidRDefault="00CD4863" w:rsidP="006A2AC3">
      <w:pPr>
        <w:rPr>
          <w:rFonts w:ascii="Arial" w:hAnsi="Arial" w:cs="Arial"/>
          <w:b/>
        </w:rPr>
      </w:pPr>
    </w:p>
    <w:p w14:paraId="00EC7D6B" w14:textId="77777777" w:rsidR="00AC006B" w:rsidRDefault="00AC006B" w:rsidP="006A2AC3">
      <w:pPr>
        <w:rPr>
          <w:rFonts w:ascii="Arial" w:hAnsi="Arial" w:cs="Arial"/>
          <w:b/>
        </w:rPr>
      </w:pPr>
    </w:p>
    <w:p w14:paraId="4DDF73B4" w14:textId="77777777" w:rsidR="00AC006B" w:rsidRDefault="00AC006B" w:rsidP="006A2AC3">
      <w:pPr>
        <w:rPr>
          <w:rFonts w:ascii="Arial" w:hAnsi="Arial" w:cs="Arial"/>
          <w:b/>
        </w:rPr>
      </w:pPr>
    </w:p>
    <w:p w14:paraId="2CA0BA5C" w14:textId="0B94286C" w:rsidR="006A2AC3" w:rsidRPr="00F11C59" w:rsidRDefault="006A2AC3" w:rsidP="006A2AC3">
      <w:pPr>
        <w:rPr>
          <w:rFonts w:ascii="Arial" w:hAnsi="Arial" w:cs="Arial"/>
          <w:b/>
        </w:rPr>
      </w:pPr>
      <w:r w:rsidRPr="00F11C59">
        <w:rPr>
          <w:rFonts w:ascii="Arial" w:hAnsi="Arial" w:cs="Arial"/>
          <w:b/>
        </w:rPr>
        <w:lastRenderedPageBreak/>
        <w:t>Charges Applicable for Season Tickets and Permits</w:t>
      </w:r>
    </w:p>
    <w:p w14:paraId="683114BE" w14:textId="77777777" w:rsidR="006A2AC3" w:rsidRPr="00ED4101" w:rsidRDefault="006A2AC3" w:rsidP="006A2AC3">
      <w:pPr>
        <w:rPr>
          <w:rFonts w:ascii="Arial" w:hAnsi="Arial" w:cs="Arial"/>
          <w:b/>
        </w:rPr>
      </w:pPr>
    </w:p>
    <w:tbl>
      <w:tblPr>
        <w:tblStyle w:val="TableGrid"/>
        <w:tblW w:w="8853" w:type="dxa"/>
        <w:tblLook w:val="04A0" w:firstRow="1" w:lastRow="0" w:firstColumn="1" w:lastColumn="0" w:noHBand="0" w:noVBand="1"/>
      </w:tblPr>
      <w:tblGrid>
        <w:gridCol w:w="4599"/>
        <w:gridCol w:w="2127"/>
        <w:gridCol w:w="2127"/>
      </w:tblGrid>
      <w:tr w:rsidR="00377C8A" w:rsidRPr="00F11C59" w14:paraId="30049D54" w14:textId="0B7F89B8" w:rsidTr="00160D88">
        <w:tc>
          <w:tcPr>
            <w:tcW w:w="4599" w:type="dxa"/>
          </w:tcPr>
          <w:p w14:paraId="3DF5BD14" w14:textId="77777777" w:rsidR="00160D88" w:rsidRPr="00ED4101" w:rsidRDefault="00160D88" w:rsidP="00CD4863">
            <w:pPr>
              <w:ind w:left="567" w:hanging="567"/>
              <w:rPr>
                <w:rFonts w:ascii="Arial" w:hAnsi="Arial" w:cs="Arial"/>
                <w:b/>
                <w:bCs/>
                <w:lang w:eastAsia="en-US"/>
              </w:rPr>
            </w:pPr>
            <w:r w:rsidRPr="00ED4101">
              <w:rPr>
                <w:rFonts w:ascii="Arial" w:hAnsi="Arial" w:cs="Arial"/>
                <w:b/>
                <w:bCs/>
                <w:lang w:eastAsia="en-US"/>
              </w:rPr>
              <w:t>Permit</w:t>
            </w:r>
          </w:p>
        </w:tc>
        <w:tc>
          <w:tcPr>
            <w:tcW w:w="2127" w:type="dxa"/>
          </w:tcPr>
          <w:p w14:paraId="7A39A51C" w14:textId="77777777" w:rsidR="00CD4863" w:rsidRPr="00ED4101" w:rsidRDefault="00160D88" w:rsidP="00CD4863">
            <w:pPr>
              <w:ind w:left="567" w:hanging="567"/>
              <w:rPr>
                <w:rFonts w:ascii="Arial" w:hAnsi="Arial" w:cs="Arial"/>
                <w:b/>
                <w:bCs/>
                <w:lang w:eastAsia="en-US"/>
              </w:rPr>
            </w:pPr>
            <w:r w:rsidRPr="00ED4101">
              <w:rPr>
                <w:rFonts w:ascii="Arial" w:hAnsi="Arial" w:cs="Arial"/>
                <w:b/>
                <w:bCs/>
                <w:lang w:eastAsia="en-US"/>
              </w:rPr>
              <w:t>Cost from 1</w:t>
            </w:r>
            <w:r w:rsidRPr="00ED4101">
              <w:rPr>
                <w:rFonts w:ascii="Arial" w:hAnsi="Arial" w:cs="Arial"/>
                <w:b/>
                <w:bCs/>
                <w:vertAlign w:val="superscript"/>
                <w:lang w:eastAsia="en-US"/>
              </w:rPr>
              <w:t>st</w:t>
            </w:r>
          </w:p>
          <w:p w14:paraId="75193580" w14:textId="553F2F68" w:rsidR="00160D88" w:rsidRPr="00ED4101" w:rsidRDefault="00160D88" w:rsidP="00CD4863">
            <w:pPr>
              <w:ind w:left="567" w:hanging="567"/>
              <w:rPr>
                <w:rFonts w:ascii="Arial" w:hAnsi="Arial" w:cs="Arial"/>
                <w:b/>
                <w:bCs/>
                <w:lang w:eastAsia="en-US"/>
              </w:rPr>
            </w:pPr>
            <w:r w:rsidRPr="00ED4101">
              <w:rPr>
                <w:rFonts w:ascii="Arial" w:hAnsi="Arial" w:cs="Arial"/>
                <w:b/>
                <w:bCs/>
                <w:lang w:eastAsia="en-US"/>
              </w:rPr>
              <w:t>April 2024</w:t>
            </w:r>
          </w:p>
        </w:tc>
        <w:tc>
          <w:tcPr>
            <w:tcW w:w="2127" w:type="dxa"/>
          </w:tcPr>
          <w:p w14:paraId="523672E6" w14:textId="77777777" w:rsidR="00CD4863" w:rsidRPr="00ED4101" w:rsidRDefault="007B22F7" w:rsidP="00CD4863">
            <w:pPr>
              <w:ind w:left="567" w:hanging="567"/>
              <w:rPr>
                <w:rFonts w:ascii="Arial" w:hAnsi="Arial" w:cs="Arial"/>
                <w:b/>
                <w:bCs/>
                <w:lang w:eastAsia="en-US"/>
              </w:rPr>
            </w:pPr>
            <w:r w:rsidRPr="00ED4101">
              <w:rPr>
                <w:rFonts w:ascii="Arial" w:hAnsi="Arial" w:cs="Arial"/>
                <w:b/>
                <w:bCs/>
                <w:lang w:eastAsia="en-US"/>
              </w:rPr>
              <w:t>Cost from 1</w:t>
            </w:r>
            <w:r w:rsidRPr="00ED4101">
              <w:rPr>
                <w:rFonts w:ascii="Arial" w:hAnsi="Arial" w:cs="Arial"/>
                <w:b/>
                <w:bCs/>
                <w:vertAlign w:val="superscript"/>
                <w:lang w:eastAsia="en-US"/>
              </w:rPr>
              <w:t>st</w:t>
            </w:r>
          </w:p>
          <w:p w14:paraId="36D31104" w14:textId="740A859D" w:rsidR="00160D88" w:rsidRPr="00ED4101" w:rsidRDefault="007B22F7" w:rsidP="00CD4863">
            <w:pPr>
              <w:ind w:left="567" w:hanging="567"/>
              <w:rPr>
                <w:rFonts w:ascii="Arial" w:hAnsi="Arial" w:cs="Arial"/>
                <w:b/>
                <w:bCs/>
                <w:lang w:eastAsia="en-US"/>
              </w:rPr>
            </w:pPr>
            <w:r w:rsidRPr="00ED4101">
              <w:rPr>
                <w:rFonts w:ascii="Arial" w:hAnsi="Arial" w:cs="Arial"/>
                <w:b/>
                <w:bCs/>
                <w:lang w:eastAsia="en-US"/>
              </w:rPr>
              <w:t>April 2025</w:t>
            </w:r>
          </w:p>
        </w:tc>
      </w:tr>
      <w:tr w:rsidR="00377C8A" w:rsidRPr="00F11C59" w14:paraId="5BB2CA40" w14:textId="5A4090A1" w:rsidTr="00160D88">
        <w:tc>
          <w:tcPr>
            <w:tcW w:w="4599" w:type="dxa"/>
          </w:tcPr>
          <w:p w14:paraId="3C147250" w14:textId="77777777" w:rsidR="00160D88" w:rsidRPr="00ED4101" w:rsidRDefault="00160D88" w:rsidP="008B228F">
            <w:pPr>
              <w:rPr>
                <w:rFonts w:ascii="Arial" w:hAnsi="Arial" w:cs="Arial"/>
                <w:lang w:eastAsia="en-US"/>
              </w:rPr>
            </w:pPr>
            <w:r w:rsidRPr="00ED4101">
              <w:rPr>
                <w:rFonts w:ascii="Arial" w:hAnsi="Arial" w:cs="Arial"/>
                <w:lang w:eastAsia="en-US"/>
              </w:rPr>
              <w:t>Weekly Rover Ticket</w:t>
            </w:r>
          </w:p>
          <w:p w14:paraId="777235E2" w14:textId="77777777" w:rsidR="00160D88" w:rsidRPr="00ED4101" w:rsidRDefault="00160D88" w:rsidP="008B228F">
            <w:pPr>
              <w:spacing w:after="120"/>
              <w:rPr>
                <w:rFonts w:ascii="Arial" w:hAnsi="Arial" w:cs="Arial"/>
                <w:lang w:eastAsia="en-US"/>
              </w:rPr>
            </w:pPr>
            <w:r w:rsidRPr="00ED4101">
              <w:rPr>
                <w:rFonts w:ascii="Arial" w:hAnsi="Arial" w:cs="Arial"/>
                <w:lang w:eastAsia="en-US"/>
              </w:rPr>
              <w:t>Valid for Parking Places Numbered 1, 2, 3, 4, 6, 7, 9, 10, 11, 12, 13, 14, 15, 16, 19</w:t>
            </w:r>
          </w:p>
        </w:tc>
        <w:tc>
          <w:tcPr>
            <w:tcW w:w="2127" w:type="dxa"/>
          </w:tcPr>
          <w:p w14:paraId="513F84AD" w14:textId="41BA3AF8" w:rsidR="00160D88" w:rsidRPr="00ED4101" w:rsidRDefault="00160D88" w:rsidP="008B228F">
            <w:pPr>
              <w:ind w:left="567" w:hanging="567"/>
              <w:rPr>
                <w:rFonts w:ascii="Arial" w:hAnsi="Arial" w:cs="Arial"/>
                <w:lang w:eastAsia="en-US"/>
              </w:rPr>
            </w:pPr>
            <w:r w:rsidRPr="00ED4101">
              <w:rPr>
                <w:rFonts w:ascii="Arial" w:hAnsi="Arial" w:cs="Arial"/>
                <w:lang w:eastAsia="en-US"/>
              </w:rPr>
              <w:t>£40.30</w:t>
            </w:r>
          </w:p>
        </w:tc>
        <w:tc>
          <w:tcPr>
            <w:tcW w:w="2127" w:type="dxa"/>
          </w:tcPr>
          <w:p w14:paraId="79F969F2" w14:textId="2E324D9A" w:rsidR="00160D88" w:rsidRPr="00ED4101" w:rsidRDefault="007B22F7" w:rsidP="008B228F">
            <w:pPr>
              <w:ind w:left="567" w:hanging="567"/>
              <w:rPr>
                <w:rFonts w:ascii="Arial" w:hAnsi="Arial" w:cs="Arial"/>
                <w:lang w:eastAsia="en-US"/>
              </w:rPr>
            </w:pPr>
            <w:r w:rsidRPr="00ED4101">
              <w:rPr>
                <w:rFonts w:ascii="Arial" w:hAnsi="Arial" w:cs="Arial"/>
                <w:lang w:eastAsia="en-US"/>
              </w:rPr>
              <w:t>£42.20</w:t>
            </w:r>
          </w:p>
        </w:tc>
      </w:tr>
      <w:tr w:rsidR="00377C8A" w:rsidRPr="00F11C59" w14:paraId="3163D63F" w14:textId="7062539C" w:rsidTr="00160D88">
        <w:tc>
          <w:tcPr>
            <w:tcW w:w="4599" w:type="dxa"/>
          </w:tcPr>
          <w:p w14:paraId="7505DACE" w14:textId="77777777" w:rsidR="00160D88" w:rsidRPr="00ED4101" w:rsidRDefault="00160D88" w:rsidP="008B228F">
            <w:pPr>
              <w:rPr>
                <w:rFonts w:ascii="Arial" w:hAnsi="Arial" w:cs="Arial"/>
                <w:lang w:eastAsia="en-US"/>
              </w:rPr>
            </w:pPr>
            <w:r w:rsidRPr="00ED4101">
              <w:rPr>
                <w:rFonts w:ascii="Arial" w:hAnsi="Arial" w:cs="Arial"/>
                <w:lang w:eastAsia="en-US"/>
              </w:rPr>
              <w:t>Any Three-day (72 hours) Rover Ticket</w:t>
            </w:r>
          </w:p>
          <w:p w14:paraId="7CA7FDB4" w14:textId="77777777" w:rsidR="00160D88" w:rsidRPr="00ED4101" w:rsidRDefault="00160D88" w:rsidP="008B228F">
            <w:pPr>
              <w:spacing w:after="120"/>
              <w:rPr>
                <w:rFonts w:ascii="Arial" w:hAnsi="Arial" w:cs="Arial"/>
                <w:lang w:eastAsia="en-US"/>
              </w:rPr>
            </w:pPr>
            <w:r w:rsidRPr="00ED4101">
              <w:rPr>
                <w:rFonts w:ascii="Arial" w:hAnsi="Arial" w:cs="Arial"/>
                <w:lang w:eastAsia="en-US"/>
              </w:rPr>
              <w:t>Valid for Parking Places Numbered 1, 2, 3, 4, 6, 7, 9, 10, 11, 12, 13, 14, 15, 16, 19</w:t>
            </w:r>
          </w:p>
        </w:tc>
        <w:tc>
          <w:tcPr>
            <w:tcW w:w="2127" w:type="dxa"/>
          </w:tcPr>
          <w:p w14:paraId="65FF1794" w14:textId="6C0E2130" w:rsidR="00160D88" w:rsidRPr="00ED4101" w:rsidRDefault="00160D88" w:rsidP="008B228F">
            <w:pPr>
              <w:ind w:left="567" w:hanging="567"/>
              <w:rPr>
                <w:rFonts w:ascii="Arial" w:hAnsi="Arial" w:cs="Arial"/>
                <w:lang w:eastAsia="en-US"/>
              </w:rPr>
            </w:pPr>
            <w:r w:rsidRPr="00ED4101">
              <w:rPr>
                <w:rFonts w:ascii="Arial" w:hAnsi="Arial" w:cs="Arial"/>
                <w:lang w:eastAsia="en-US"/>
              </w:rPr>
              <w:t>£17.50</w:t>
            </w:r>
          </w:p>
        </w:tc>
        <w:tc>
          <w:tcPr>
            <w:tcW w:w="2127" w:type="dxa"/>
          </w:tcPr>
          <w:p w14:paraId="072E7AB1" w14:textId="7B4F1CD6" w:rsidR="00160D88" w:rsidRPr="00ED4101" w:rsidRDefault="007B22F7" w:rsidP="008B228F">
            <w:pPr>
              <w:ind w:left="567" w:hanging="567"/>
              <w:rPr>
                <w:rFonts w:ascii="Arial" w:hAnsi="Arial" w:cs="Arial"/>
                <w:lang w:eastAsia="en-US"/>
              </w:rPr>
            </w:pPr>
            <w:r w:rsidRPr="00ED4101">
              <w:rPr>
                <w:rFonts w:ascii="Arial" w:hAnsi="Arial" w:cs="Arial"/>
                <w:lang w:eastAsia="en-US"/>
              </w:rPr>
              <w:t>£18.40</w:t>
            </w:r>
          </w:p>
        </w:tc>
      </w:tr>
      <w:tr w:rsidR="00377C8A" w:rsidRPr="00F11C59" w14:paraId="7D1CC0F3" w14:textId="1D2584E3" w:rsidTr="00160D88">
        <w:tc>
          <w:tcPr>
            <w:tcW w:w="4599" w:type="dxa"/>
          </w:tcPr>
          <w:p w14:paraId="5E1EEAC1" w14:textId="77777777" w:rsidR="00160D88" w:rsidRPr="00ED4101" w:rsidRDefault="00160D88" w:rsidP="008B228F">
            <w:pPr>
              <w:rPr>
                <w:rFonts w:ascii="Arial" w:hAnsi="Arial" w:cs="Arial"/>
                <w:lang w:eastAsia="en-US"/>
              </w:rPr>
            </w:pPr>
            <w:r w:rsidRPr="00ED4101">
              <w:rPr>
                <w:rFonts w:ascii="Arial" w:hAnsi="Arial" w:cs="Arial"/>
                <w:lang w:eastAsia="en-US"/>
              </w:rPr>
              <w:t>Monthly Season Ticket</w:t>
            </w:r>
          </w:p>
          <w:p w14:paraId="6320CCF8" w14:textId="77777777" w:rsidR="00160D88" w:rsidRPr="00ED4101" w:rsidRDefault="00160D88" w:rsidP="008B228F">
            <w:pPr>
              <w:spacing w:after="120"/>
              <w:rPr>
                <w:rFonts w:ascii="Arial" w:hAnsi="Arial" w:cs="Arial"/>
                <w:lang w:eastAsia="en-US"/>
              </w:rPr>
            </w:pPr>
            <w:r w:rsidRPr="00ED4101">
              <w:rPr>
                <w:rFonts w:ascii="Arial" w:hAnsi="Arial" w:cs="Arial"/>
                <w:lang w:eastAsia="en-US"/>
              </w:rPr>
              <w:t>Valid for Parking Places 2, 3, 4, 6, 7, 13, 14, 15, 16, 19</w:t>
            </w:r>
          </w:p>
        </w:tc>
        <w:tc>
          <w:tcPr>
            <w:tcW w:w="2127" w:type="dxa"/>
          </w:tcPr>
          <w:p w14:paraId="41E883E5" w14:textId="24D77A58" w:rsidR="00160D88" w:rsidRPr="00ED4101" w:rsidRDefault="00160D88" w:rsidP="008B228F">
            <w:pPr>
              <w:rPr>
                <w:rFonts w:ascii="Arial" w:hAnsi="Arial" w:cs="Arial"/>
                <w:lang w:eastAsia="en-US"/>
              </w:rPr>
            </w:pPr>
            <w:r w:rsidRPr="00ED4101">
              <w:rPr>
                <w:rFonts w:ascii="Arial" w:hAnsi="Arial" w:cs="Arial"/>
                <w:lang w:eastAsia="en-US"/>
              </w:rPr>
              <w:t>£72.00</w:t>
            </w:r>
          </w:p>
        </w:tc>
        <w:tc>
          <w:tcPr>
            <w:tcW w:w="2127" w:type="dxa"/>
          </w:tcPr>
          <w:p w14:paraId="4367AEDD" w14:textId="73DC9703" w:rsidR="00160D88" w:rsidRPr="00ED4101" w:rsidRDefault="007B22F7" w:rsidP="008B228F">
            <w:pPr>
              <w:rPr>
                <w:rFonts w:ascii="Arial" w:hAnsi="Arial" w:cs="Arial"/>
                <w:lang w:eastAsia="en-US"/>
              </w:rPr>
            </w:pPr>
            <w:r w:rsidRPr="00ED4101">
              <w:rPr>
                <w:rFonts w:ascii="Arial" w:hAnsi="Arial" w:cs="Arial"/>
                <w:lang w:eastAsia="en-US"/>
              </w:rPr>
              <w:t>£75.40</w:t>
            </w:r>
          </w:p>
        </w:tc>
      </w:tr>
      <w:tr w:rsidR="00377C8A" w:rsidRPr="00F11C59" w14:paraId="5E1D0968" w14:textId="7BAC292D" w:rsidTr="00160D88">
        <w:tc>
          <w:tcPr>
            <w:tcW w:w="4599" w:type="dxa"/>
          </w:tcPr>
          <w:p w14:paraId="5323169F" w14:textId="0830E2D1" w:rsidR="00160D88" w:rsidRPr="00ED4101" w:rsidRDefault="00160D88" w:rsidP="008B228F">
            <w:pPr>
              <w:rPr>
                <w:rFonts w:ascii="Arial" w:hAnsi="Arial" w:cs="Arial"/>
                <w:lang w:eastAsia="en-US"/>
              </w:rPr>
            </w:pPr>
            <w:r w:rsidRPr="00ED4101">
              <w:rPr>
                <w:rFonts w:ascii="Arial" w:hAnsi="Arial" w:cs="Arial"/>
                <w:lang w:eastAsia="en-US"/>
              </w:rPr>
              <w:t xml:space="preserve">Monthly Season Ticket </w:t>
            </w:r>
          </w:p>
          <w:p w14:paraId="0427C4C8" w14:textId="77777777" w:rsidR="00160D88" w:rsidRPr="00ED4101" w:rsidRDefault="00160D88" w:rsidP="008B228F">
            <w:pPr>
              <w:rPr>
                <w:rFonts w:ascii="Arial" w:hAnsi="Arial" w:cs="Arial"/>
                <w:lang w:eastAsia="en-US"/>
              </w:rPr>
            </w:pPr>
            <w:r w:rsidRPr="00ED4101">
              <w:rPr>
                <w:rFonts w:ascii="Arial" w:hAnsi="Arial" w:cs="Arial"/>
                <w:lang w:eastAsia="en-US"/>
              </w:rPr>
              <w:t>Valid for Parking Places 1 and 19</w:t>
            </w:r>
          </w:p>
          <w:p w14:paraId="04B4D92B" w14:textId="77777777" w:rsidR="00160D88" w:rsidRPr="00ED4101" w:rsidRDefault="00160D88" w:rsidP="008B228F">
            <w:pPr>
              <w:rPr>
                <w:rFonts w:ascii="Arial" w:hAnsi="Arial" w:cs="Arial"/>
                <w:lang w:eastAsia="en-US"/>
              </w:rPr>
            </w:pPr>
          </w:p>
        </w:tc>
        <w:tc>
          <w:tcPr>
            <w:tcW w:w="2127" w:type="dxa"/>
          </w:tcPr>
          <w:p w14:paraId="2165583E" w14:textId="7633B3CD" w:rsidR="00160D88" w:rsidRPr="00ED4101" w:rsidRDefault="00160D88" w:rsidP="008B228F">
            <w:pPr>
              <w:ind w:left="567" w:hanging="567"/>
              <w:rPr>
                <w:rFonts w:ascii="Arial" w:hAnsi="Arial" w:cs="Arial"/>
                <w:lang w:eastAsia="en-US"/>
              </w:rPr>
            </w:pPr>
            <w:r w:rsidRPr="00ED4101">
              <w:rPr>
                <w:rFonts w:ascii="Arial" w:hAnsi="Arial" w:cs="Arial"/>
                <w:lang w:eastAsia="en-US"/>
              </w:rPr>
              <w:t>£45.00</w:t>
            </w:r>
          </w:p>
        </w:tc>
        <w:tc>
          <w:tcPr>
            <w:tcW w:w="2127" w:type="dxa"/>
          </w:tcPr>
          <w:p w14:paraId="16B49BD6" w14:textId="0494CA27" w:rsidR="00160D88" w:rsidRPr="00ED4101" w:rsidRDefault="007B22F7" w:rsidP="008B228F">
            <w:pPr>
              <w:ind w:left="567" w:hanging="567"/>
              <w:rPr>
                <w:rFonts w:ascii="Arial" w:hAnsi="Arial" w:cs="Arial"/>
                <w:lang w:eastAsia="en-US"/>
              </w:rPr>
            </w:pPr>
            <w:r w:rsidRPr="00ED4101">
              <w:rPr>
                <w:rFonts w:ascii="Arial" w:hAnsi="Arial" w:cs="Arial"/>
                <w:lang w:eastAsia="en-US"/>
              </w:rPr>
              <w:t>£47.20</w:t>
            </w:r>
          </w:p>
        </w:tc>
      </w:tr>
      <w:tr w:rsidR="00377C8A" w:rsidRPr="00F11C59" w14:paraId="30FAEE9C" w14:textId="29CB1737" w:rsidTr="00160D88">
        <w:tc>
          <w:tcPr>
            <w:tcW w:w="4599" w:type="dxa"/>
          </w:tcPr>
          <w:p w14:paraId="1AFEBB24" w14:textId="77777777" w:rsidR="00160D88" w:rsidRPr="00ED4101" w:rsidRDefault="00160D88" w:rsidP="008B228F">
            <w:pPr>
              <w:rPr>
                <w:rFonts w:ascii="Arial" w:hAnsi="Arial" w:cs="Arial"/>
                <w:lang w:eastAsia="en-US"/>
              </w:rPr>
            </w:pPr>
            <w:r w:rsidRPr="00ED4101">
              <w:rPr>
                <w:rFonts w:ascii="Arial" w:hAnsi="Arial" w:cs="Arial"/>
                <w:lang w:eastAsia="en-US"/>
              </w:rPr>
              <w:t>Residents Quarterly Tickets</w:t>
            </w:r>
          </w:p>
          <w:p w14:paraId="395E1E2F" w14:textId="5F217417" w:rsidR="00160D88" w:rsidRPr="00ED4101" w:rsidRDefault="00160D88" w:rsidP="008B228F">
            <w:pPr>
              <w:spacing w:after="120"/>
              <w:rPr>
                <w:rFonts w:ascii="Arial" w:hAnsi="Arial" w:cs="Arial"/>
                <w:lang w:eastAsia="en-US"/>
              </w:rPr>
            </w:pPr>
            <w:r w:rsidRPr="00ED4101">
              <w:rPr>
                <w:rFonts w:ascii="Arial" w:hAnsi="Arial" w:cs="Arial"/>
                <w:lang w:eastAsia="en-US"/>
              </w:rPr>
              <w:t>Valid for Parking Places 13, 14 and 22</w:t>
            </w:r>
          </w:p>
        </w:tc>
        <w:tc>
          <w:tcPr>
            <w:tcW w:w="2127" w:type="dxa"/>
          </w:tcPr>
          <w:p w14:paraId="6C729FB1" w14:textId="15CB1F1F" w:rsidR="00160D88" w:rsidRPr="00ED4101" w:rsidRDefault="00160D88" w:rsidP="008B228F">
            <w:pPr>
              <w:ind w:left="567" w:hanging="567"/>
              <w:rPr>
                <w:rFonts w:ascii="Arial" w:hAnsi="Arial" w:cs="Arial"/>
                <w:lang w:eastAsia="en-US"/>
              </w:rPr>
            </w:pPr>
            <w:r w:rsidRPr="00ED4101">
              <w:rPr>
                <w:rFonts w:ascii="Arial" w:hAnsi="Arial" w:cs="Arial"/>
                <w:lang w:eastAsia="en-US"/>
              </w:rPr>
              <w:t>£24.70</w:t>
            </w:r>
          </w:p>
        </w:tc>
        <w:tc>
          <w:tcPr>
            <w:tcW w:w="2127" w:type="dxa"/>
          </w:tcPr>
          <w:p w14:paraId="6F4674D7" w14:textId="78AF3F4D" w:rsidR="00160D88" w:rsidRPr="00ED4101" w:rsidRDefault="007B22F7" w:rsidP="008B228F">
            <w:pPr>
              <w:ind w:left="567" w:hanging="567"/>
              <w:rPr>
                <w:rFonts w:ascii="Arial" w:hAnsi="Arial" w:cs="Arial"/>
                <w:lang w:eastAsia="en-US"/>
              </w:rPr>
            </w:pPr>
            <w:r w:rsidRPr="00ED4101">
              <w:rPr>
                <w:rFonts w:ascii="Arial" w:hAnsi="Arial" w:cs="Arial"/>
                <w:lang w:eastAsia="en-US"/>
              </w:rPr>
              <w:t>£25.20</w:t>
            </w:r>
          </w:p>
        </w:tc>
      </w:tr>
      <w:tr w:rsidR="00377C8A" w:rsidRPr="00F11C59" w14:paraId="68826BD2" w14:textId="7CFD5077" w:rsidTr="00160D88">
        <w:tc>
          <w:tcPr>
            <w:tcW w:w="4599" w:type="dxa"/>
          </w:tcPr>
          <w:p w14:paraId="25A0AD11" w14:textId="77777777" w:rsidR="00160D88" w:rsidRPr="00ED4101" w:rsidRDefault="00160D88" w:rsidP="008B228F">
            <w:pPr>
              <w:rPr>
                <w:rFonts w:ascii="Arial" w:hAnsi="Arial" w:cs="Arial"/>
                <w:lang w:eastAsia="en-US"/>
              </w:rPr>
            </w:pPr>
            <w:r w:rsidRPr="00ED4101">
              <w:rPr>
                <w:rFonts w:ascii="Arial" w:hAnsi="Arial" w:cs="Arial"/>
                <w:lang w:eastAsia="en-US"/>
              </w:rPr>
              <w:t>Annual Season Ticket Valid for Parking Place 1</w:t>
            </w:r>
          </w:p>
          <w:p w14:paraId="201C2937" w14:textId="77777777" w:rsidR="00160D88" w:rsidRPr="00ED4101" w:rsidRDefault="00160D88" w:rsidP="008B228F">
            <w:pPr>
              <w:spacing w:after="120"/>
              <w:rPr>
                <w:rFonts w:ascii="Arial" w:hAnsi="Arial" w:cs="Arial"/>
                <w:lang w:eastAsia="en-US"/>
              </w:rPr>
            </w:pPr>
            <w:r w:rsidRPr="00ED4101">
              <w:rPr>
                <w:rFonts w:ascii="Arial" w:hAnsi="Arial" w:cs="Arial"/>
                <w:lang w:eastAsia="en-US"/>
              </w:rPr>
              <w:t>Market Stall Holders only</w:t>
            </w:r>
          </w:p>
        </w:tc>
        <w:tc>
          <w:tcPr>
            <w:tcW w:w="2127" w:type="dxa"/>
          </w:tcPr>
          <w:p w14:paraId="37C844D4" w14:textId="4A5E9A5A" w:rsidR="00160D88" w:rsidRPr="00ED4101" w:rsidRDefault="00160D88" w:rsidP="008B228F">
            <w:pPr>
              <w:ind w:left="567" w:hanging="567"/>
              <w:rPr>
                <w:rFonts w:ascii="Arial" w:hAnsi="Arial" w:cs="Arial"/>
                <w:lang w:eastAsia="en-US"/>
              </w:rPr>
            </w:pPr>
            <w:r w:rsidRPr="00ED4101">
              <w:rPr>
                <w:rFonts w:ascii="Arial" w:hAnsi="Arial" w:cs="Arial"/>
                <w:lang w:eastAsia="en-US"/>
              </w:rPr>
              <w:t>£71.00</w:t>
            </w:r>
          </w:p>
        </w:tc>
        <w:tc>
          <w:tcPr>
            <w:tcW w:w="2127" w:type="dxa"/>
          </w:tcPr>
          <w:p w14:paraId="1D04E8E2" w14:textId="4DCD4CCB" w:rsidR="00160D88" w:rsidRPr="00ED4101" w:rsidRDefault="007B22F7" w:rsidP="008B228F">
            <w:pPr>
              <w:ind w:left="567" w:hanging="567"/>
              <w:rPr>
                <w:rFonts w:ascii="Arial" w:hAnsi="Arial" w:cs="Arial"/>
                <w:lang w:eastAsia="en-US"/>
              </w:rPr>
            </w:pPr>
            <w:r w:rsidRPr="00ED4101">
              <w:rPr>
                <w:rFonts w:ascii="Arial" w:hAnsi="Arial" w:cs="Arial"/>
                <w:lang w:eastAsia="en-US"/>
              </w:rPr>
              <w:t>£74.40</w:t>
            </w:r>
          </w:p>
        </w:tc>
      </w:tr>
      <w:tr w:rsidR="00377C8A" w:rsidRPr="00F11C59" w14:paraId="117A874A" w14:textId="6066DF1F" w:rsidTr="00160D88">
        <w:tc>
          <w:tcPr>
            <w:tcW w:w="4599" w:type="dxa"/>
          </w:tcPr>
          <w:p w14:paraId="6E6F4C53" w14:textId="77777777" w:rsidR="00160D88" w:rsidRPr="00ED4101" w:rsidRDefault="00160D88" w:rsidP="008B228F">
            <w:pPr>
              <w:rPr>
                <w:rFonts w:ascii="Arial" w:hAnsi="Arial" w:cs="Arial"/>
                <w:lang w:eastAsia="en-US"/>
              </w:rPr>
            </w:pPr>
            <w:r w:rsidRPr="00ED4101">
              <w:rPr>
                <w:rFonts w:ascii="Arial" w:hAnsi="Arial" w:cs="Arial"/>
                <w:lang w:eastAsia="en-US"/>
              </w:rPr>
              <w:t>GYBC Land Private Car Park Bays</w:t>
            </w:r>
          </w:p>
          <w:p w14:paraId="3ED001B7" w14:textId="77777777" w:rsidR="00160D88" w:rsidRPr="00ED4101" w:rsidRDefault="00160D88" w:rsidP="008B228F">
            <w:pPr>
              <w:rPr>
                <w:rFonts w:ascii="Arial" w:hAnsi="Arial" w:cs="Arial"/>
                <w:lang w:eastAsia="en-US"/>
              </w:rPr>
            </w:pPr>
            <w:r w:rsidRPr="00ED4101">
              <w:rPr>
                <w:rFonts w:ascii="Arial" w:hAnsi="Arial" w:cs="Arial"/>
                <w:lang w:eastAsia="en-US"/>
              </w:rPr>
              <w:t>High Mill Road (per annum)</w:t>
            </w:r>
          </w:p>
          <w:p w14:paraId="4CDEA32B" w14:textId="77777777" w:rsidR="00160D88" w:rsidRPr="00ED4101" w:rsidRDefault="00160D88" w:rsidP="008B228F">
            <w:pPr>
              <w:rPr>
                <w:rFonts w:ascii="Arial" w:hAnsi="Arial" w:cs="Arial"/>
                <w:lang w:eastAsia="en-US"/>
              </w:rPr>
            </w:pPr>
            <w:r w:rsidRPr="00ED4101">
              <w:rPr>
                <w:rFonts w:ascii="Arial" w:hAnsi="Arial" w:cs="Arial"/>
                <w:lang w:eastAsia="en-US"/>
              </w:rPr>
              <w:t>All Others (per annum)</w:t>
            </w:r>
          </w:p>
        </w:tc>
        <w:tc>
          <w:tcPr>
            <w:tcW w:w="2127" w:type="dxa"/>
          </w:tcPr>
          <w:p w14:paraId="7D500E5F" w14:textId="77777777" w:rsidR="00160D88" w:rsidRPr="00ED4101" w:rsidRDefault="00160D88" w:rsidP="008B228F">
            <w:pPr>
              <w:ind w:left="567" w:hanging="567"/>
              <w:rPr>
                <w:rFonts w:ascii="Arial" w:hAnsi="Arial" w:cs="Arial"/>
                <w:lang w:eastAsia="en-US"/>
              </w:rPr>
            </w:pPr>
          </w:p>
          <w:p w14:paraId="1B27F3C1" w14:textId="77777777" w:rsidR="00160D88" w:rsidRPr="00ED4101" w:rsidRDefault="00160D88" w:rsidP="008B228F">
            <w:pPr>
              <w:ind w:left="567" w:hanging="567"/>
              <w:rPr>
                <w:rFonts w:ascii="Arial" w:hAnsi="Arial" w:cs="Arial"/>
                <w:lang w:eastAsia="en-US"/>
              </w:rPr>
            </w:pPr>
            <w:r w:rsidRPr="00ED4101">
              <w:rPr>
                <w:rFonts w:ascii="Arial" w:hAnsi="Arial" w:cs="Arial"/>
                <w:lang w:eastAsia="en-US"/>
              </w:rPr>
              <w:t>£105.00</w:t>
            </w:r>
          </w:p>
          <w:p w14:paraId="79D8A94A" w14:textId="49224642" w:rsidR="00160D88" w:rsidRPr="00ED4101" w:rsidRDefault="00160D88" w:rsidP="008B228F">
            <w:pPr>
              <w:ind w:left="567" w:hanging="567"/>
              <w:rPr>
                <w:rFonts w:ascii="Arial" w:hAnsi="Arial" w:cs="Arial"/>
                <w:lang w:eastAsia="en-US"/>
              </w:rPr>
            </w:pPr>
            <w:r w:rsidRPr="00ED4101">
              <w:rPr>
                <w:rFonts w:ascii="Arial" w:hAnsi="Arial" w:cs="Arial"/>
                <w:lang w:eastAsia="en-US"/>
              </w:rPr>
              <w:t>£200.00</w:t>
            </w:r>
          </w:p>
        </w:tc>
        <w:tc>
          <w:tcPr>
            <w:tcW w:w="2127" w:type="dxa"/>
          </w:tcPr>
          <w:p w14:paraId="3FA87D36" w14:textId="77777777" w:rsidR="00160D88" w:rsidRPr="00ED4101" w:rsidRDefault="00160D88" w:rsidP="008B228F">
            <w:pPr>
              <w:ind w:left="567" w:hanging="567"/>
              <w:rPr>
                <w:rFonts w:ascii="Arial" w:hAnsi="Arial" w:cs="Arial"/>
                <w:lang w:eastAsia="en-US"/>
              </w:rPr>
            </w:pPr>
          </w:p>
          <w:p w14:paraId="61F94F68" w14:textId="77777777" w:rsidR="007B22F7" w:rsidRPr="00ED4101" w:rsidRDefault="007B22F7" w:rsidP="008B228F">
            <w:pPr>
              <w:ind w:left="567" w:hanging="567"/>
              <w:rPr>
                <w:rFonts w:ascii="Arial" w:hAnsi="Arial" w:cs="Arial"/>
                <w:lang w:eastAsia="en-US"/>
              </w:rPr>
            </w:pPr>
            <w:r w:rsidRPr="00ED4101">
              <w:rPr>
                <w:rFonts w:ascii="Arial" w:hAnsi="Arial" w:cs="Arial"/>
                <w:lang w:eastAsia="en-US"/>
              </w:rPr>
              <w:t>£110.00</w:t>
            </w:r>
          </w:p>
          <w:p w14:paraId="658A8ADE" w14:textId="2B5F3D4D" w:rsidR="007B22F7" w:rsidRPr="00ED4101" w:rsidRDefault="007B22F7" w:rsidP="008B228F">
            <w:pPr>
              <w:ind w:left="567" w:hanging="567"/>
              <w:rPr>
                <w:rFonts w:ascii="Arial" w:hAnsi="Arial" w:cs="Arial"/>
                <w:lang w:eastAsia="en-US"/>
              </w:rPr>
            </w:pPr>
            <w:r w:rsidRPr="00ED4101">
              <w:rPr>
                <w:rFonts w:ascii="Arial" w:hAnsi="Arial" w:cs="Arial"/>
                <w:lang w:eastAsia="en-US"/>
              </w:rPr>
              <w:t>£209.40</w:t>
            </w:r>
          </w:p>
        </w:tc>
      </w:tr>
      <w:tr w:rsidR="00377C8A" w:rsidRPr="00F11C59" w14:paraId="38DB4192" w14:textId="0EFE41FD" w:rsidTr="00160D88">
        <w:tc>
          <w:tcPr>
            <w:tcW w:w="4599" w:type="dxa"/>
          </w:tcPr>
          <w:p w14:paraId="24A4DF67" w14:textId="77777777" w:rsidR="00160D88" w:rsidRPr="00ED4101" w:rsidRDefault="00160D88" w:rsidP="008B228F">
            <w:pPr>
              <w:spacing w:after="120"/>
              <w:rPr>
                <w:rFonts w:ascii="Arial" w:hAnsi="Arial" w:cs="Arial"/>
                <w:lang w:eastAsia="en-US"/>
              </w:rPr>
            </w:pPr>
            <w:r w:rsidRPr="00ED4101">
              <w:rPr>
                <w:rFonts w:ascii="Arial" w:hAnsi="Arial" w:cs="Arial"/>
                <w:lang w:eastAsia="en-US"/>
              </w:rPr>
              <w:t>Reserved bays (seafront) per annum</w:t>
            </w:r>
          </w:p>
        </w:tc>
        <w:tc>
          <w:tcPr>
            <w:tcW w:w="2127" w:type="dxa"/>
          </w:tcPr>
          <w:p w14:paraId="3ED3F5E1" w14:textId="4FCFA0AE" w:rsidR="00160D88" w:rsidRPr="00ED4101" w:rsidRDefault="00160D88" w:rsidP="008B228F">
            <w:pPr>
              <w:ind w:left="567" w:hanging="567"/>
              <w:rPr>
                <w:rFonts w:ascii="Arial" w:hAnsi="Arial" w:cs="Arial"/>
                <w:lang w:eastAsia="en-US"/>
              </w:rPr>
            </w:pPr>
            <w:r w:rsidRPr="00ED4101">
              <w:rPr>
                <w:rFonts w:ascii="Arial" w:hAnsi="Arial" w:cs="Arial"/>
                <w:lang w:eastAsia="en-US"/>
              </w:rPr>
              <w:t>£680.00</w:t>
            </w:r>
          </w:p>
        </w:tc>
        <w:tc>
          <w:tcPr>
            <w:tcW w:w="2127" w:type="dxa"/>
          </w:tcPr>
          <w:p w14:paraId="4B364A7F" w14:textId="757892DB" w:rsidR="00160D88" w:rsidRPr="00ED4101" w:rsidRDefault="007B22F7" w:rsidP="008B228F">
            <w:pPr>
              <w:ind w:left="567" w:hanging="567"/>
              <w:rPr>
                <w:rFonts w:ascii="Arial" w:hAnsi="Arial" w:cs="Arial"/>
                <w:lang w:eastAsia="en-US"/>
              </w:rPr>
            </w:pPr>
            <w:r w:rsidRPr="00ED4101">
              <w:rPr>
                <w:rFonts w:ascii="Arial" w:hAnsi="Arial" w:cs="Arial"/>
                <w:lang w:eastAsia="en-US"/>
              </w:rPr>
              <w:t>£712.00</w:t>
            </w:r>
          </w:p>
        </w:tc>
      </w:tr>
      <w:tr w:rsidR="00377C8A" w:rsidRPr="00F11C59" w14:paraId="17F2CB38" w14:textId="7CD4BDD4" w:rsidTr="00160D88">
        <w:tc>
          <w:tcPr>
            <w:tcW w:w="4599" w:type="dxa"/>
          </w:tcPr>
          <w:p w14:paraId="4E6F3E41" w14:textId="77777777" w:rsidR="00160D88" w:rsidRPr="00ED4101" w:rsidRDefault="00160D88" w:rsidP="008B228F">
            <w:pPr>
              <w:rPr>
                <w:rFonts w:ascii="Arial" w:hAnsi="Arial" w:cs="Arial"/>
                <w:lang w:eastAsia="en-US"/>
              </w:rPr>
            </w:pPr>
            <w:r w:rsidRPr="00ED4101">
              <w:rPr>
                <w:rFonts w:ascii="Arial" w:hAnsi="Arial" w:cs="Arial"/>
                <w:lang w:eastAsia="en-US"/>
              </w:rPr>
              <w:t>Reserved bays (seafront)</w:t>
            </w:r>
          </w:p>
          <w:p w14:paraId="1CB41C1B" w14:textId="77777777" w:rsidR="00160D88" w:rsidRPr="00ED4101" w:rsidRDefault="00160D88" w:rsidP="008B228F">
            <w:pPr>
              <w:spacing w:after="120"/>
              <w:rPr>
                <w:rFonts w:ascii="Arial" w:hAnsi="Arial" w:cs="Arial"/>
                <w:lang w:eastAsia="en-US"/>
              </w:rPr>
            </w:pPr>
            <w:r w:rsidRPr="00ED4101">
              <w:rPr>
                <w:rFonts w:ascii="Arial" w:hAnsi="Arial" w:cs="Arial"/>
                <w:lang w:eastAsia="en-US"/>
              </w:rPr>
              <w:t>Summer only (1 Apr to 31 Oct)</w:t>
            </w:r>
          </w:p>
        </w:tc>
        <w:tc>
          <w:tcPr>
            <w:tcW w:w="2127" w:type="dxa"/>
          </w:tcPr>
          <w:p w14:paraId="7D4DC70D" w14:textId="204DBD82" w:rsidR="00160D88" w:rsidRPr="00ED4101" w:rsidRDefault="00160D88" w:rsidP="008B228F">
            <w:pPr>
              <w:ind w:left="567" w:hanging="567"/>
              <w:rPr>
                <w:rFonts w:ascii="Arial" w:hAnsi="Arial" w:cs="Arial"/>
                <w:lang w:eastAsia="en-US"/>
              </w:rPr>
            </w:pPr>
            <w:r w:rsidRPr="00ED4101">
              <w:rPr>
                <w:rFonts w:ascii="Arial" w:hAnsi="Arial" w:cs="Arial"/>
                <w:lang w:eastAsia="en-US"/>
              </w:rPr>
              <w:t>£415.00</w:t>
            </w:r>
          </w:p>
        </w:tc>
        <w:tc>
          <w:tcPr>
            <w:tcW w:w="2127" w:type="dxa"/>
          </w:tcPr>
          <w:p w14:paraId="08836A1A" w14:textId="0976DDF6" w:rsidR="00160D88" w:rsidRPr="00ED4101" w:rsidRDefault="007B22F7" w:rsidP="008B228F">
            <w:pPr>
              <w:ind w:left="567" w:hanging="567"/>
              <w:rPr>
                <w:rFonts w:ascii="Arial" w:hAnsi="Arial" w:cs="Arial"/>
                <w:lang w:eastAsia="en-US"/>
              </w:rPr>
            </w:pPr>
            <w:r w:rsidRPr="00ED4101">
              <w:rPr>
                <w:rFonts w:ascii="Arial" w:hAnsi="Arial" w:cs="Arial"/>
                <w:lang w:eastAsia="en-US"/>
              </w:rPr>
              <w:t>£434.60</w:t>
            </w:r>
          </w:p>
        </w:tc>
      </w:tr>
    </w:tbl>
    <w:p w14:paraId="7DE9CE99" w14:textId="77777777" w:rsidR="00FE21E0" w:rsidRDefault="00FE21E0" w:rsidP="00FE21E0">
      <w:pPr>
        <w:rPr>
          <w:rFonts w:ascii="Arial" w:hAnsi="Arial" w:cs="Arial"/>
        </w:rPr>
      </w:pPr>
    </w:p>
    <w:p w14:paraId="35B547E0" w14:textId="77777777" w:rsidR="00887BCA" w:rsidRDefault="00887BCA" w:rsidP="00887BCA">
      <w:pPr>
        <w:ind w:left="567" w:hanging="567"/>
        <w:rPr>
          <w:rFonts w:ascii="Arial" w:eastAsia="Calibri" w:hAnsi="Arial" w:cs="Arial"/>
        </w:rPr>
      </w:pPr>
    </w:p>
    <w:p w14:paraId="5F8FDE9A" w14:textId="77777777" w:rsidR="00887BCA" w:rsidRDefault="00887BCA" w:rsidP="00ED4101">
      <w:pPr>
        <w:rPr>
          <w:rFonts w:ascii="Arial" w:eastAsia="Calibri" w:hAnsi="Arial" w:cs="Arial"/>
        </w:rPr>
      </w:pPr>
    </w:p>
    <w:p w14:paraId="3269BC87" w14:textId="1D5B3117" w:rsidR="00887BCA" w:rsidRPr="00ED4101" w:rsidRDefault="00887BCA" w:rsidP="00887BCA">
      <w:pPr>
        <w:ind w:left="567" w:hanging="567"/>
        <w:rPr>
          <w:rFonts w:ascii="Arial" w:eastAsia="Calibri" w:hAnsi="Arial" w:cs="Arial"/>
        </w:rPr>
      </w:pPr>
      <w:r w:rsidRPr="00ED4101">
        <w:rPr>
          <w:rFonts w:ascii="Arial" w:eastAsia="Calibri" w:hAnsi="Arial" w:cs="Arial"/>
        </w:rPr>
        <w:t xml:space="preserve">Dated this </w:t>
      </w:r>
      <w:r w:rsidR="00815E20">
        <w:rPr>
          <w:rFonts w:ascii="Arial" w:eastAsia="Calibri" w:hAnsi="Arial" w:cs="Arial"/>
        </w:rPr>
        <w:t>2</w:t>
      </w:r>
      <w:r w:rsidR="003C16E2">
        <w:rPr>
          <w:rFonts w:ascii="Arial" w:eastAsia="Calibri" w:hAnsi="Arial" w:cs="Arial"/>
        </w:rPr>
        <w:t>8</w:t>
      </w:r>
      <w:r w:rsidR="003C16E2" w:rsidRPr="003C16E2">
        <w:rPr>
          <w:rFonts w:ascii="Arial" w:eastAsia="Calibri" w:hAnsi="Arial" w:cs="Arial"/>
          <w:vertAlign w:val="superscript"/>
        </w:rPr>
        <w:t>th</w:t>
      </w:r>
      <w:r w:rsidR="003C16E2">
        <w:rPr>
          <w:rFonts w:ascii="Arial" w:eastAsia="Calibri" w:hAnsi="Arial" w:cs="Arial"/>
        </w:rPr>
        <w:t xml:space="preserve"> </w:t>
      </w:r>
      <w:r w:rsidRPr="00ED4101">
        <w:rPr>
          <w:rFonts w:ascii="Arial" w:eastAsia="Calibri" w:hAnsi="Arial" w:cs="Arial"/>
        </w:rPr>
        <w:t xml:space="preserve">day of </w:t>
      </w:r>
      <w:r w:rsidR="00CF18F8">
        <w:rPr>
          <w:rFonts w:ascii="Arial" w:eastAsia="Calibri" w:hAnsi="Arial" w:cs="Arial"/>
        </w:rPr>
        <w:t xml:space="preserve">February </w:t>
      </w:r>
      <w:r w:rsidRPr="00ED4101">
        <w:rPr>
          <w:rFonts w:ascii="Arial" w:eastAsia="Calibri" w:hAnsi="Arial" w:cs="Arial"/>
        </w:rPr>
        <w:t>2025</w:t>
      </w:r>
    </w:p>
    <w:p w14:paraId="1D7250B3" w14:textId="77777777" w:rsidR="00887BCA" w:rsidRPr="00DB7197" w:rsidRDefault="00887BCA" w:rsidP="00887BCA">
      <w:pPr>
        <w:ind w:left="567" w:hanging="567"/>
        <w:rPr>
          <w:rFonts w:ascii="Arial" w:eastAsia="Calibri" w:hAnsi="Arial" w:cs="Arial"/>
        </w:rPr>
      </w:pPr>
    </w:p>
    <w:p w14:paraId="458EABB5" w14:textId="77777777" w:rsidR="00887BCA" w:rsidRDefault="00887BCA" w:rsidP="00887BCA">
      <w:pPr>
        <w:ind w:left="567" w:hanging="567"/>
        <w:rPr>
          <w:rFonts w:ascii="Arial" w:eastAsia="Calibri" w:hAnsi="Arial" w:cs="Arial"/>
        </w:rPr>
      </w:pPr>
    </w:p>
    <w:p w14:paraId="1A1F3A84" w14:textId="77777777" w:rsidR="00887BCA" w:rsidRPr="00DB7197" w:rsidRDefault="00887BCA" w:rsidP="00887BCA">
      <w:pPr>
        <w:ind w:left="567" w:hanging="567"/>
        <w:rPr>
          <w:rFonts w:ascii="Arial" w:eastAsia="Calibri" w:hAnsi="Arial" w:cs="Arial"/>
        </w:rPr>
      </w:pPr>
    </w:p>
    <w:p w14:paraId="0D5E1FF0" w14:textId="77777777" w:rsidR="00887BCA" w:rsidRPr="00DB7197" w:rsidRDefault="00887BCA" w:rsidP="00ED4101">
      <w:pPr>
        <w:tabs>
          <w:tab w:val="left" w:pos="4536"/>
        </w:tabs>
        <w:ind w:left="567" w:hanging="567"/>
        <w:jc w:val="center"/>
        <w:rPr>
          <w:rFonts w:ascii="Arial" w:eastAsia="Calibri" w:hAnsi="Arial" w:cs="Arial"/>
        </w:rPr>
      </w:pPr>
    </w:p>
    <w:p w14:paraId="6EFC0437" w14:textId="77777777" w:rsidR="00887BCA" w:rsidRPr="009C4131" w:rsidRDefault="00887BCA" w:rsidP="00CF18F8">
      <w:pPr>
        <w:ind w:left="567" w:hanging="567"/>
        <w:jc w:val="center"/>
        <w:rPr>
          <w:rFonts w:ascii="Arial" w:eastAsia="Times New Roman" w:hAnsi="Arial" w:cs="Arial"/>
          <w:lang w:eastAsia="en-US"/>
        </w:rPr>
      </w:pPr>
      <w:r w:rsidRPr="009C4131">
        <w:rPr>
          <w:rFonts w:ascii="Arial" w:eastAsia="Times New Roman" w:hAnsi="Arial" w:cs="Arial"/>
          <w:lang w:eastAsia="en-US"/>
        </w:rPr>
        <w:t>Miranda Lee</w:t>
      </w:r>
    </w:p>
    <w:p w14:paraId="553A9D80" w14:textId="77777777" w:rsidR="00887BCA" w:rsidRDefault="00887BCA" w:rsidP="00CF18F8">
      <w:pPr>
        <w:ind w:left="567" w:hanging="567"/>
        <w:jc w:val="center"/>
        <w:rPr>
          <w:rFonts w:ascii="Arial" w:eastAsia="Times New Roman" w:hAnsi="Arial" w:cs="Arial"/>
          <w:lang w:eastAsia="en-US"/>
        </w:rPr>
      </w:pPr>
      <w:r w:rsidRPr="009C4131">
        <w:rPr>
          <w:rFonts w:ascii="Arial" w:eastAsia="Times New Roman" w:hAnsi="Arial" w:cs="Arial"/>
          <w:lang w:eastAsia="en-US"/>
        </w:rPr>
        <w:t>Head of Customer Services</w:t>
      </w:r>
    </w:p>
    <w:p w14:paraId="452C838A" w14:textId="77777777" w:rsidR="00CF18F8" w:rsidRPr="009C4131" w:rsidRDefault="00CF18F8" w:rsidP="00887BCA">
      <w:pPr>
        <w:ind w:left="567" w:hanging="567"/>
        <w:jc w:val="center"/>
        <w:rPr>
          <w:rFonts w:ascii="Arial" w:eastAsia="Times New Roman" w:hAnsi="Arial" w:cs="Arial"/>
          <w:lang w:eastAsia="en-US"/>
        </w:rPr>
      </w:pPr>
    </w:p>
    <w:p w14:paraId="44B92A84" w14:textId="77777777" w:rsidR="00887BCA" w:rsidRPr="009C4131" w:rsidRDefault="00887BCA" w:rsidP="00887BCA">
      <w:pPr>
        <w:ind w:left="567" w:hanging="567"/>
        <w:rPr>
          <w:rFonts w:ascii="Arial" w:eastAsia="Times New Roman" w:hAnsi="Arial" w:cs="Arial"/>
          <w:lang w:eastAsia="en-US"/>
        </w:rPr>
      </w:pPr>
      <w:r w:rsidRPr="009C4131">
        <w:rPr>
          <w:rFonts w:ascii="Arial" w:eastAsia="Times New Roman" w:hAnsi="Arial" w:cs="Arial"/>
          <w:lang w:eastAsia="en-US"/>
        </w:rPr>
        <w:t>Great Yarmouth Borough Council</w:t>
      </w:r>
    </w:p>
    <w:p w14:paraId="0EA0DCD4" w14:textId="77777777" w:rsidR="00887BCA" w:rsidRPr="009C4131" w:rsidRDefault="00887BCA" w:rsidP="00887BCA">
      <w:pPr>
        <w:ind w:left="567" w:hanging="567"/>
        <w:rPr>
          <w:rFonts w:ascii="Arial" w:eastAsia="Times New Roman" w:hAnsi="Arial" w:cs="Arial"/>
          <w:lang w:eastAsia="en-US"/>
        </w:rPr>
      </w:pPr>
      <w:r w:rsidRPr="009C4131">
        <w:rPr>
          <w:rFonts w:ascii="Arial" w:eastAsia="Times New Roman" w:hAnsi="Arial" w:cs="Arial"/>
          <w:lang w:eastAsia="en-US"/>
        </w:rPr>
        <w:t>Town Hall</w:t>
      </w:r>
    </w:p>
    <w:p w14:paraId="4C446072" w14:textId="77777777" w:rsidR="00887BCA" w:rsidRPr="009C4131" w:rsidRDefault="00887BCA" w:rsidP="00887BCA">
      <w:pPr>
        <w:ind w:left="567" w:hanging="567"/>
        <w:rPr>
          <w:rFonts w:ascii="Arial" w:eastAsia="Times New Roman" w:hAnsi="Arial" w:cs="Arial"/>
          <w:lang w:eastAsia="en-US"/>
        </w:rPr>
      </w:pPr>
      <w:r w:rsidRPr="009C4131">
        <w:rPr>
          <w:rFonts w:ascii="Arial" w:eastAsia="Times New Roman" w:hAnsi="Arial" w:cs="Arial"/>
          <w:lang w:eastAsia="en-US"/>
        </w:rPr>
        <w:t xml:space="preserve">Hall Plain </w:t>
      </w:r>
    </w:p>
    <w:p w14:paraId="7634CE6D" w14:textId="77777777" w:rsidR="00887BCA" w:rsidRDefault="00887BCA" w:rsidP="00887BCA">
      <w:pPr>
        <w:ind w:left="567" w:hanging="567"/>
        <w:rPr>
          <w:rFonts w:ascii="Arial" w:eastAsia="Times New Roman" w:hAnsi="Arial" w:cs="Arial"/>
          <w:lang w:eastAsia="en-US"/>
        </w:rPr>
      </w:pPr>
      <w:r w:rsidRPr="009C4131">
        <w:rPr>
          <w:rFonts w:ascii="Arial" w:eastAsia="Times New Roman" w:hAnsi="Arial" w:cs="Arial"/>
          <w:lang w:eastAsia="en-US"/>
        </w:rPr>
        <w:t>Great Yarmouth NR30 2QF</w:t>
      </w:r>
    </w:p>
    <w:p w14:paraId="4F3C91EC" w14:textId="77777777" w:rsidR="00CF18F8" w:rsidRPr="009C4131" w:rsidRDefault="00CF18F8" w:rsidP="00887BCA">
      <w:pPr>
        <w:ind w:left="567" w:hanging="567"/>
        <w:rPr>
          <w:rFonts w:ascii="Arial" w:eastAsia="Times New Roman" w:hAnsi="Arial" w:cs="Arial"/>
          <w:lang w:eastAsia="en-US"/>
        </w:rPr>
      </w:pPr>
    </w:p>
    <w:p w14:paraId="4BC6B730" w14:textId="77777777" w:rsidR="00887BCA" w:rsidRDefault="00887BCA" w:rsidP="00887BCA">
      <w:pPr>
        <w:ind w:left="567" w:hanging="567"/>
        <w:rPr>
          <w:rFonts w:ascii="Arial" w:eastAsia="Times New Roman" w:hAnsi="Arial" w:cs="Arial"/>
          <w:i/>
          <w:lang w:eastAsia="en-US"/>
        </w:rPr>
      </w:pPr>
    </w:p>
    <w:p w14:paraId="216E7D83" w14:textId="77777777" w:rsidR="00887BCA" w:rsidRDefault="00887BCA" w:rsidP="00887BCA">
      <w:pPr>
        <w:ind w:left="567" w:hanging="567"/>
        <w:rPr>
          <w:rFonts w:ascii="Arial" w:eastAsia="Times New Roman" w:hAnsi="Arial" w:cs="Arial"/>
          <w:i/>
          <w:lang w:eastAsia="en-US"/>
        </w:rPr>
      </w:pPr>
    </w:p>
    <w:p w14:paraId="26D1D299" w14:textId="77777777" w:rsidR="00887BCA" w:rsidRDefault="00887BCA" w:rsidP="00887BCA">
      <w:pPr>
        <w:ind w:left="567" w:hanging="567"/>
        <w:rPr>
          <w:rFonts w:ascii="Arial" w:eastAsia="Times New Roman" w:hAnsi="Arial" w:cs="Arial"/>
          <w:i/>
          <w:lang w:eastAsia="en-US"/>
        </w:rPr>
      </w:pPr>
    </w:p>
    <w:p w14:paraId="5A890069" w14:textId="77777777" w:rsidR="00887BCA" w:rsidRDefault="00887BCA" w:rsidP="00887BCA">
      <w:pPr>
        <w:ind w:left="567" w:hanging="567"/>
        <w:rPr>
          <w:rFonts w:ascii="Arial" w:eastAsia="Times New Roman" w:hAnsi="Arial" w:cs="Arial"/>
          <w:i/>
          <w:lang w:eastAsia="en-US"/>
        </w:rPr>
      </w:pPr>
    </w:p>
    <w:p w14:paraId="25BF2E8E" w14:textId="77777777" w:rsidR="00887BCA" w:rsidRPr="00887BCA" w:rsidRDefault="00887BCA" w:rsidP="00887BCA">
      <w:pPr>
        <w:rPr>
          <w:rFonts w:ascii="Arial" w:hAnsi="Arial" w:cs="Arial"/>
        </w:rPr>
      </w:pPr>
    </w:p>
    <w:sectPr w:rsidR="00887BCA" w:rsidRPr="00887BCA" w:rsidSect="00691ABD">
      <w:headerReference w:type="default" r:id="rId9"/>
      <w:pgSz w:w="11906" w:h="16838"/>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E039" w14:textId="77777777" w:rsidR="00AD1AA7" w:rsidRDefault="00AD1AA7" w:rsidP="00AA686B">
      <w:r>
        <w:separator/>
      </w:r>
    </w:p>
  </w:endnote>
  <w:endnote w:type="continuationSeparator" w:id="0">
    <w:p w14:paraId="7E778FA4" w14:textId="77777777" w:rsidR="00AD1AA7" w:rsidRDefault="00AD1AA7" w:rsidP="00AA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666E" w14:textId="77777777" w:rsidR="00AD1AA7" w:rsidRDefault="00AD1AA7" w:rsidP="00AA686B">
      <w:r>
        <w:separator/>
      </w:r>
    </w:p>
  </w:footnote>
  <w:footnote w:type="continuationSeparator" w:id="0">
    <w:p w14:paraId="5C62F83C" w14:textId="77777777" w:rsidR="00AD1AA7" w:rsidRDefault="00AD1AA7" w:rsidP="00AA6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4215" w14:textId="7CF3D92A" w:rsidR="00AF4CC0" w:rsidRPr="00AF4CC0" w:rsidRDefault="00AF4CC0" w:rsidP="00AF4CC0">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113B2"/>
    <w:multiLevelType w:val="hybridMultilevel"/>
    <w:tmpl w:val="2646C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ED6BE4"/>
    <w:multiLevelType w:val="hybridMultilevel"/>
    <w:tmpl w:val="2ED85E0E"/>
    <w:lvl w:ilvl="0" w:tplc="E0327C1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CE628B2"/>
    <w:multiLevelType w:val="hybridMultilevel"/>
    <w:tmpl w:val="1592CC20"/>
    <w:lvl w:ilvl="0" w:tplc="343E99AE">
      <w:start w:val="1"/>
      <w:numFmt w:val="decimal"/>
      <w:lvlText w:val="%1."/>
      <w:lvlJc w:val="left"/>
      <w:pPr>
        <w:ind w:left="368" w:hanging="360"/>
      </w:pPr>
      <w:rPr>
        <w:rFonts w:hint="default"/>
      </w:rPr>
    </w:lvl>
    <w:lvl w:ilvl="1" w:tplc="08090019" w:tentative="1">
      <w:start w:val="1"/>
      <w:numFmt w:val="lowerLetter"/>
      <w:lvlText w:val="%2."/>
      <w:lvlJc w:val="left"/>
      <w:pPr>
        <w:ind w:left="1088" w:hanging="360"/>
      </w:pPr>
    </w:lvl>
    <w:lvl w:ilvl="2" w:tplc="0809001B" w:tentative="1">
      <w:start w:val="1"/>
      <w:numFmt w:val="lowerRoman"/>
      <w:lvlText w:val="%3."/>
      <w:lvlJc w:val="right"/>
      <w:pPr>
        <w:ind w:left="1808" w:hanging="180"/>
      </w:pPr>
    </w:lvl>
    <w:lvl w:ilvl="3" w:tplc="0809000F" w:tentative="1">
      <w:start w:val="1"/>
      <w:numFmt w:val="decimal"/>
      <w:lvlText w:val="%4."/>
      <w:lvlJc w:val="left"/>
      <w:pPr>
        <w:ind w:left="2528" w:hanging="360"/>
      </w:pPr>
    </w:lvl>
    <w:lvl w:ilvl="4" w:tplc="08090019" w:tentative="1">
      <w:start w:val="1"/>
      <w:numFmt w:val="lowerLetter"/>
      <w:lvlText w:val="%5."/>
      <w:lvlJc w:val="left"/>
      <w:pPr>
        <w:ind w:left="3248" w:hanging="360"/>
      </w:pPr>
    </w:lvl>
    <w:lvl w:ilvl="5" w:tplc="0809001B" w:tentative="1">
      <w:start w:val="1"/>
      <w:numFmt w:val="lowerRoman"/>
      <w:lvlText w:val="%6."/>
      <w:lvlJc w:val="right"/>
      <w:pPr>
        <w:ind w:left="3968" w:hanging="180"/>
      </w:pPr>
    </w:lvl>
    <w:lvl w:ilvl="6" w:tplc="0809000F" w:tentative="1">
      <w:start w:val="1"/>
      <w:numFmt w:val="decimal"/>
      <w:lvlText w:val="%7."/>
      <w:lvlJc w:val="left"/>
      <w:pPr>
        <w:ind w:left="4688" w:hanging="360"/>
      </w:pPr>
    </w:lvl>
    <w:lvl w:ilvl="7" w:tplc="08090019" w:tentative="1">
      <w:start w:val="1"/>
      <w:numFmt w:val="lowerLetter"/>
      <w:lvlText w:val="%8."/>
      <w:lvlJc w:val="left"/>
      <w:pPr>
        <w:ind w:left="5408" w:hanging="360"/>
      </w:pPr>
    </w:lvl>
    <w:lvl w:ilvl="8" w:tplc="0809001B" w:tentative="1">
      <w:start w:val="1"/>
      <w:numFmt w:val="lowerRoman"/>
      <w:lvlText w:val="%9."/>
      <w:lvlJc w:val="right"/>
      <w:pPr>
        <w:ind w:left="6128" w:hanging="180"/>
      </w:pPr>
    </w:lvl>
  </w:abstractNum>
  <w:abstractNum w:abstractNumId="3" w15:restartNumberingAfterBreak="0">
    <w:nsid w:val="6B9A4C5C"/>
    <w:multiLevelType w:val="hybridMultilevel"/>
    <w:tmpl w:val="D29ADA28"/>
    <w:lvl w:ilvl="0" w:tplc="5498C74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30061182">
    <w:abstractNumId w:val="0"/>
  </w:num>
  <w:num w:numId="2" w16cid:durableId="97144780">
    <w:abstractNumId w:val="2"/>
  </w:num>
  <w:num w:numId="3" w16cid:durableId="838036937">
    <w:abstractNumId w:val="3"/>
  </w:num>
  <w:num w:numId="4" w16cid:durableId="608203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4A"/>
    <w:rsid w:val="00000E67"/>
    <w:rsid w:val="00001743"/>
    <w:rsid w:val="000134B3"/>
    <w:rsid w:val="00031419"/>
    <w:rsid w:val="000315FE"/>
    <w:rsid w:val="00041162"/>
    <w:rsid w:val="00041CA4"/>
    <w:rsid w:val="00044245"/>
    <w:rsid w:val="00061D0D"/>
    <w:rsid w:val="00062A63"/>
    <w:rsid w:val="00063E91"/>
    <w:rsid w:val="00066374"/>
    <w:rsid w:val="000663F2"/>
    <w:rsid w:val="00071802"/>
    <w:rsid w:val="00081848"/>
    <w:rsid w:val="00082B29"/>
    <w:rsid w:val="00084195"/>
    <w:rsid w:val="000844B4"/>
    <w:rsid w:val="000852F0"/>
    <w:rsid w:val="00091D67"/>
    <w:rsid w:val="00096047"/>
    <w:rsid w:val="0009759B"/>
    <w:rsid w:val="000A1DE4"/>
    <w:rsid w:val="000A7AC2"/>
    <w:rsid w:val="000B0D55"/>
    <w:rsid w:val="000B12FA"/>
    <w:rsid w:val="000B3B96"/>
    <w:rsid w:val="000B6E26"/>
    <w:rsid w:val="000C3A51"/>
    <w:rsid w:val="000C3D3B"/>
    <w:rsid w:val="000C43E1"/>
    <w:rsid w:val="000D30C4"/>
    <w:rsid w:val="000F7AE3"/>
    <w:rsid w:val="001070E0"/>
    <w:rsid w:val="0010765B"/>
    <w:rsid w:val="001139BE"/>
    <w:rsid w:val="00113E5B"/>
    <w:rsid w:val="001169C6"/>
    <w:rsid w:val="00117268"/>
    <w:rsid w:val="001178CF"/>
    <w:rsid w:val="00124469"/>
    <w:rsid w:val="00134026"/>
    <w:rsid w:val="001349C2"/>
    <w:rsid w:val="00136A19"/>
    <w:rsid w:val="001406F9"/>
    <w:rsid w:val="00156819"/>
    <w:rsid w:val="00160D88"/>
    <w:rsid w:val="00164C41"/>
    <w:rsid w:val="00177723"/>
    <w:rsid w:val="00192DDB"/>
    <w:rsid w:val="001A2D5E"/>
    <w:rsid w:val="001A4432"/>
    <w:rsid w:val="001A48AE"/>
    <w:rsid w:val="001A7354"/>
    <w:rsid w:val="001B1D1D"/>
    <w:rsid w:val="001B28A3"/>
    <w:rsid w:val="001B28F9"/>
    <w:rsid w:val="001B5EE9"/>
    <w:rsid w:val="001B7046"/>
    <w:rsid w:val="001C2D4A"/>
    <w:rsid w:val="001C2FA7"/>
    <w:rsid w:val="001C5914"/>
    <w:rsid w:val="001C5F08"/>
    <w:rsid w:val="001C6075"/>
    <w:rsid w:val="001D3FAA"/>
    <w:rsid w:val="001D4324"/>
    <w:rsid w:val="001E1E5A"/>
    <w:rsid w:val="001E7E05"/>
    <w:rsid w:val="001F0975"/>
    <w:rsid w:val="001F1813"/>
    <w:rsid w:val="001F71DE"/>
    <w:rsid w:val="00200CEF"/>
    <w:rsid w:val="0020280B"/>
    <w:rsid w:val="002115E2"/>
    <w:rsid w:val="00214203"/>
    <w:rsid w:val="00214E54"/>
    <w:rsid w:val="0023442D"/>
    <w:rsid w:val="00237153"/>
    <w:rsid w:val="00251005"/>
    <w:rsid w:val="00251B10"/>
    <w:rsid w:val="00252FE1"/>
    <w:rsid w:val="002571D7"/>
    <w:rsid w:val="0026010A"/>
    <w:rsid w:val="0026184E"/>
    <w:rsid w:val="0026325A"/>
    <w:rsid w:val="0027494F"/>
    <w:rsid w:val="0028083B"/>
    <w:rsid w:val="00286DEF"/>
    <w:rsid w:val="00296583"/>
    <w:rsid w:val="002972C2"/>
    <w:rsid w:val="002A6B40"/>
    <w:rsid w:val="002B09EF"/>
    <w:rsid w:val="002B238A"/>
    <w:rsid w:val="002B2B7B"/>
    <w:rsid w:val="002B7CCD"/>
    <w:rsid w:val="002C4136"/>
    <w:rsid w:val="002C66BC"/>
    <w:rsid w:val="002C688E"/>
    <w:rsid w:val="002D1A10"/>
    <w:rsid w:val="002D2B1A"/>
    <w:rsid w:val="002D2DC8"/>
    <w:rsid w:val="002E1C37"/>
    <w:rsid w:val="002E6983"/>
    <w:rsid w:val="002E78E4"/>
    <w:rsid w:val="002F12F3"/>
    <w:rsid w:val="002F69AE"/>
    <w:rsid w:val="00303348"/>
    <w:rsid w:val="00323070"/>
    <w:rsid w:val="00324FCB"/>
    <w:rsid w:val="00325288"/>
    <w:rsid w:val="00332B95"/>
    <w:rsid w:val="00335AED"/>
    <w:rsid w:val="00337572"/>
    <w:rsid w:val="003413EC"/>
    <w:rsid w:val="00347A86"/>
    <w:rsid w:val="00364FBE"/>
    <w:rsid w:val="003655E8"/>
    <w:rsid w:val="00367D81"/>
    <w:rsid w:val="003711B3"/>
    <w:rsid w:val="00376A51"/>
    <w:rsid w:val="00377C8A"/>
    <w:rsid w:val="00386932"/>
    <w:rsid w:val="0039325F"/>
    <w:rsid w:val="003B6EE8"/>
    <w:rsid w:val="003C0FE6"/>
    <w:rsid w:val="003C10C2"/>
    <w:rsid w:val="003C16E2"/>
    <w:rsid w:val="003C5EF3"/>
    <w:rsid w:val="003C6449"/>
    <w:rsid w:val="003C67F8"/>
    <w:rsid w:val="003D456A"/>
    <w:rsid w:val="003D7CDB"/>
    <w:rsid w:val="003E433C"/>
    <w:rsid w:val="003E595D"/>
    <w:rsid w:val="003F2617"/>
    <w:rsid w:val="003F2FBE"/>
    <w:rsid w:val="00407646"/>
    <w:rsid w:val="00421D57"/>
    <w:rsid w:val="0042377F"/>
    <w:rsid w:val="0043025F"/>
    <w:rsid w:val="004353F9"/>
    <w:rsid w:val="0043621B"/>
    <w:rsid w:val="00436938"/>
    <w:rsid w:val="004444F1"/>
    <w:rsid w:val="00446936"/>
    <w:rsid w:val="00451D8B"/>
    <w:rsid w:val="0046232B"/>
    <w:rsid w:val="00462BCE"/>
    <w:rsid w:val="0046519A"/>
    <w:rsid w:val="00473ABF"/>
    <w:rsid w:val="00476628"/>
    <w:rsid w:val="0048313C"/>
    <w:rsid w:val="00483ED5"/>
    <w:rsid w:val="00486D31"/>
    <w:rsid w:val="00493242"/>
    <w:rsid w:val="00493B40"/>
    <w:rsid w:val="004A0437"/>
    <w:rsid w:val="004A2474"/>
    <w:rsid w:val="004B52B7"/>
    <w:rsid w:val="004B5EE9"/>
    <w:rsid w:val="004C171F"/>
    <w:rsid w:val="004C31A6"/>
    <w:rsid w:val="004D23EF"/>
    <w:rsid w:val="004D3501"/>
    <w:rsid w:val="004E069D"/>
    <w:rsid w:val="004E222C"/>
    <w:rsid w:val="004E6BB1"/>
    <w:rsid w:val="004E7E4D"/>
    <w:rsid w:val="004F046D"/>
    <w:rsid w:val="004F50F1"/>
    <w:rsid w:val="005079AD"/>
    <w:rsid w:val="00507A5D"/>
    <w:rsid w:val="00513758"/>
    <w:rsid w:val="00516314"/>
    <w:rsid w:val="00517909"/>
    <w:rsid w:val="00520AC3"/>
    <w:rsid w:val="0052797A"/>
    <w:rsid w:val="00542645"/>
    <w:rsid w:val="00542E06"/>
    <w:rsid w:val="005537A5"/>
    <w:rsid w:val="00557B1A"/>
    <w:rsid w:val="0056285E"/>
    <w:rsid w:val="00562C09"/>
    <w:rsid w:val="005653BC"/>
    <w:rsid w:val="00576AB6"/>
    <w:rsid w:val="00577935"/>
    <w:rsid w:val="00581067"/>
    <w:rsid w:val="00582E1C"/>
    <w:rsid w:val="00591A80"/>
    <w:rsid w:val="00595FAB"/>
    <w:rsid w:val="0059614F"/>
    <w:rsid w:val="005B41C3"/>
    <w:rsid w:val="005C0700"/>
    <w:rsid w:val="005C311D"/>
    <w:rsid w:val="005C40B0"/>
    <w:rsid w:val="005C47EF"/>
    <w:rsid w:val="005D2296"/>
    <w:rsid w:val="005F167A"/>
    <w:rsid w:val="005F6092"/>
    <w:rsid w:val="005F75DC"/>
    <w:rsid w:val="006048E7"/>
    <w:rsid w:val="00604A90"/>
    <w:rsid w:val="006101AC"/>
    <w:rsid w:val="00612414"/>
    <w:rsid w:val="006164C0"/>
    <w:rsid w:val="006219AA"/>
    <w:rsid w:val="00622E60"/>
    <w:rsid w:val="00623664"/>
    <w:rsid w:val="0063051B"/>
    <w:rsid w:val="00630C9C"/>
    <w:rsid w:val="00636CA3"/>
    <w:rsid w:val="006377BA"/>
    <w:rsid w:val="006377CD"/>
    <w:rsid w:val="00651A94"/>
    <w:rsid w:val="006608EC"/>
    <w:rsid w:val="006654B5"/>
    <w:rsid w:val="0067166A"/>
    <w:rsid w:val="00685D10"/>
    <w:rsid w:val="006903E3"/>
    <w:rsid w:val="00691ABD"/>
    <w:rsid w:val="006A05EA"/>
    <w:rsid w:val="006A2AC3"/>
    <w:rsid w:val="006A4A6B"/>
    <w:rsid w:val="006C144C"/>
    <w:rsid w:val="006D221A"/>
    <w:rsid w:val="006D7A0D"/>
    <w:rsid w:val="006F553E"/>
    <w:rsid w:val="00701A56"/>
    <w:rsid w:val="007126DC"/>
    <w:rsid w:val="00715100"/>
    <w:rsid w:val="0071519B"/>
    <w:rsid w:val="0072195B"/>
    <w:rsid w:val="00731CBC"/>
    <w:rsid w:val="00732123"/>
    <w:rsid w:val="00737DC5"/>
    <w:rsid w:val="00741178"/>
    <w:rsid w:val="00743D56"/>
    <w:rsid w:val="0075023D"/>
    <w:rsid w:val="007523C4"/>
    <w:rsid w:val="0075315B"/>
    <w:rsid w:val="00754AF2"/>
    <w:rsid w:val="00762AC7"/>
    <w:rsid w:val="007670A3"/>
    <w:rsid w:val="00770C3B"/>
    <w:rsid w:val="00775C58"/>
    <w:rsid w:val="00781C77"/>
    <w:rsid w:val="007825CA"/>
    <w:rsid w:val="00785553"/>
    <w:rsid w:val="00790ED9"/>
    <w:rsid w:val="007910F0"/>
    <w:rsid w:val="007936BF"/>
    <w:rsid w:val="00796274"/>
    <w:rsid w:val="007A0EEA"/>
    <w:rsid w:val="007A3E5E"/>
    <w:rsid w:val="007B22F7"/>
    <w:rsid w:val="007D15A6"/>
    <w:rsid w:val="007D173B"/>
    <w:rsid w:val="007D4795"/>
    <w:rsid w:val="007F0163"/>
    <w:rsid w:val="007F1CB8"/>
    <w:rsid w:val="007F7579"/>
    <w:rsid w:val="00801E22"/>
    <w:rsid w:val="00811871"/>
    <w:rsid w:val="00811978"/>
    <w:rsid w:val="00812C3D"/>
    <w:rsid w:val="00813857"/>
    <w:rsid w:val="008158B1"/>
    <w:rsid w:val="00815E20"/>
    <w:rsid w:val="0082315D"/>
    <w:rsid w:val="008336EA"/>
    <w:rsid w:val="00836D65"/>
    <w:rsid w:val="00844EBD"/>
    <w:rsid w:val="00845F89"/>
    <w:rsid w:val="0085424C"/>
    <w:rsid w:val="0086111C"/>
    <w:rsid w:val="00861909"/>
    <w:rsid w:val="00865217"/>
    <w:rsid w:val="00867B41"/>
    <w:rsid w:val="00871F63"/>
    <w:rsid w:val="00887AE4"/>
    <w:rsid w:val="00887BCA"/>
    <w:rsid w:val="00894BDD"/>
    <w:rsid w:val="008A498F"/>
    <w:rsid w:val="008B26D9"/>
    <w:rsid w:val="008B3B3E"/>
    <w:rsid w:val="008C18F7"/>
    <w:rsid w:val="008C67C2"/>
    <w:rsid w:val="008C71AF"/>
    <w:rsid w:val="008C74BC"/>
    <w:rsid w:val="008D1561"/>
    <w:rsid w:val="00906879"/>
    <w:rsid w:val="00925C48"/>
    <w:rsid w:val="00926494"/>
    <w:rsid w:val="00926941"/>
    <w:rsid w:val="0094574A"/>
    <w:rsid w:val="009476B1"/>
    <w:rsid w:val="00963792"/>
    <w:rsid w:val="009639B9"/>
    <w:rsid w:val="00964F12"/>
    <w:rsid w:val="009720E8"/>
    <w:rsid w:val="00985896"/>
    <w:rsid w:val="009864B7"/>
    <w:rsid w:val="00992E51"/>
    <w:rsid w:val="00993B21"/>
    <w:rsid w:val="009B6AEB"/>
    <w:rsid w:val="009B7340"/>
    <w:rsid w:val="009C0399"/>
    <w:rsid w:val="009C1865"/>
    <w:rsid w:val="009C5F06"/>
    <w:rsid w:val="009D3FB9"/>
    <w:rsid w:val="009F399A"/>
    <w:rsid w:val="009F661D"/>
    <w:rsid w:val="00A015E4"/>
    <w:rsid w:val="00A06E20"/>
    <w:rsid w:val="00A10C45"/>
    <w:rsid w:val="00A144DF"/>
    <w:rsid w:val="00A17EE1"/>
    <w:rsid w:val="00A23226"/>
    <w:rsid w:val="00A23D55"/>
    <w:rsid w:val="00A36633"/>
    <w:rsid w:val="00A40269"/>
    <w:rsid w:val="00A452AA"/>
    <w:rsid w:val="00A46A43"/>
    <w:rsid w:val="00A56508"/>
    <w:rsid w:val="00A65414"/>
    <w:rsid w:val="00A65F28"/>
    <w:rsid w:val="00A6621F"/>
    <w:rsid w:val="00A67E80"/>
    <w:rsid w:val="00A737CE"/>
    <w:rsid w:val="00A8309D"/>
    <w:rsid w:val="00A84DF7"/>
    <w:rsid w:val="00A9105E"/>
    <w:rsid w:val="00A912B6"/>
    <w:rsid w:val="00A92D03"/>
    <w:rsid w:val="00A973BB"/>
    <w:rsid w:val="00A97BA1"/>
    <w:rsid w:val="00AA41F3"/>
    <w:rsid w:val="00AA44F1"/>
    <w:rsid w:val="00AA686B"/>
    <w:rsid w:val="00AB195B"/>
    <w:rsid w:val="00AB255B"/>
    <w:rsid w:val="00AB265B"/>
    <w:rsid w:val="00AB3057"/>
    <w:rsid w:val="00AB554A"/>
    <w:rsid w:val="00AC006B"/>
    <w:rsid w:val="00AD1A81"/>
    <w:rsid w:val="00AD1AA7"/>
    <w:rsid w:val="00AE2131"/>
    <w:rsid w:val="00AE39A6"/>
    <w:rsid w:val="00AE5029"/>
    <w:rsid w:val="00AE6F6D"/>
    <w:rsid w:val="00AF4CC0"/>
    <w:rsid w:val="00B07BB8"/>
    <w:rsid w:val="00B14E2A"/>
    <w:rsid w:val="00B22788"/>
    <w:rsid w:val="00B250AB"/>
    <w:rsid w:val="00B25E50"/>
    <w:rsid w:val="00B32A4C"/>
    <w:rsid w:val="00B36CE6"/>
    <w:rsid w:val="00B37510"/>
    <w:rsid w:val="00B37927"/>
    <w:rsid w:val="00B46F80"/>
    <w:rsid w:val="00B4733F"/>
    <w:rsid w:val="00B47E9B"/>
    <w:rsid w:val="00B50B60"/>
    <w:rsid w:val="00B717B7"/>
    <w:rsid w:val="00B83A1B"/>
    <w:rsid w:val="00B90942"/>
    <w:rsid w:val="00B9782A"/>
    <w:rsid w:val="00BA1877"/>
    <w:rsid w:val="00BA797A"/>
    <w:rsid w:val="00BB5491"/>
    <w:rsid w:val="00BB75CE"/>
    <w:rsid w:val="00BC1E91"/>
    <w:rsid w:val="00BC5EB7"/>
    <w:rsid w:val="00BD18C5"/>
    <w:rsid w:val="00BE0286"/>
    <w:rsid w:val="00BE0F0C"/>
    <w:rsid w:val="00BE3FA5"/>
    <w:rsid w:val="00BE4388"/>
    <w:rsid w:val="00BE6CCB"/>
    <w:rsid w:val="00BF3BFE"/>
    <w:rsid w:val="00BF4D6B"/>
    <w:rsid w:val="00C07B7A"/>
    <w:rsid w:val="00C11C2B"/>
    <w:rsid w:val="00C24800"/>
    <w:rsid w:val="00C31FF1"/>
    <w:rsid w:val="00C41CB4"/>
    <w:rsid w:val="00C424D5"/>
    <w:rsid w:val="00C54491"/>
    <w:rsid w:val="00C54C62"/>
    <w:rsid w:val="00C601AD"/>
    <w:rsid w:val="00C619EC"/>
    <w:rsid w:val="00C61A42"/>
    <w:rsid w:val="00C648E4"/>
    <w:rsid w:val="00C700C4"/>
    <w:rsid w:val="00C73855"/>
    <w:rsid w:val="00C77ABD"/>
    <w:rsid w:val="00C8231A"/>
    <w:rsid w:val="00C83008"/>
    <w:rsid w:val="00C96641"/>
    <w:rsid w:val="00C971D3"/>
    <w:rsid w:val="00CA1743"/>
    <w:rsid w:val="00CA541C"/>
    <w:rsid w:val="00CA5949"/>
    <w:rsid w:val="00CB27C9"/>
    <w:rsid w:val="00CB779E"/>
    <w:rsid w:val="00CD4863"/>
    <w:rsid w:val="00CD7916"/>
    <w:rsid w:val="00CE5301"/>
    <w:rsid w:val="00CF0EB9"/>
    <w:rsid w:val="00CF18F8"/>
    <w:rsid w:val="00CF3211"/>
    <w:rsid w:val="00CF46DA"/>
    <w:rsid w:val="00D01AF6"/>
    <w:rsid w:val="00D07453"/>
    <w:rsid w:val="00D22B71"/>
    <w:rsid w:val="00D25026"/>
    <w:rsid w:val="00D303B0"/>
    <w:rsid w:val="00D3161D"/>
    <w:rsid w:val="00D319CE"/>
    <w:rsid w:val="00D34C7A"/>
    <w:rsid w:val="00D370F0"/>
    <w:rsid w:val="00D442C9"/>
    <w:rsid w:val="00D46EA6"/>
    <w:rsid w:val="00D5290A"/>
    <w:rsid w:val="00D6699C"/>
    <w:rsid w:val="00D677BF"/>
    <w:rsid w:val="00D74601"/>
    <w:rsid w:val="00D76D81"/>
    <w:rsid w:val="00D80CA8"/>
    <w:rsid w:val="00D92E0A"/>
    <w:rsid w:val="00DA0274"/>
    <w:rsid w:val="00DA4529"/>
    <w:rsid w:val="00DA6323"/>
    <w:rsid w:val="00DB018B"/>
    <w:rsid w:val="00DB0AD0"/>
    <w:rsid w:val="00DB57B5"/>
    <w:rsid w:val="00DE3F25"/>
    <w:rsid w:val="00DE7BBF"/>
    <w:rsid w:val="00DF18E2"/>
    <w:rsid w:val="00DF6C3B"/>
    <w:rsid w:val="00E0595B"/>
    <w:rsid w:val="00E2636D"/>
    <w:rsid w:val="00E31B49"/>
    <w:rsid w:val="00E33E04"/>
    <w:rsid w:val="00E412E3"/>
    <w:rsid w:val="00E5190C"/>
    <w:rsid w:val="00E54EB7"/>
    <w:rsid w:val="00E64DFA"/>
    <w:rsid w:val="00E70EA3"/>
    <w:rsid w:val="00E7168E"/>
    <w:rsid w:val="00E717DA"/>
    <w:rsid w:val="00E743BB"/>
    <w:rsid w:val="00E74AAF"/>
    <w:rsid w:val="00E915B5"/>
    <w:rsid w:val="00E924F6"/>
    <w:rsid w:val="00E9613C"/>
    <w:rsid w:val="00EA50CD"/>
    <w:rsid w:val="00EA7A54"/>
    <w:rsid w:val="00EB6759"/>
    <w:rsid w:val="00EC0A03"/>
    <w:rsid w:val="00EC29A6"/>
    <w:rsid w:val="00EC7EA3"/>
    <w:rsid w:val="00ED4101"/>
    <w:rsid w:val="00ED6E46"/>
    <w:rsid w:val="00EF11F7"/>
    <w:rsid w:val="00EF705D"/>
    <w:rsid w:val="00F03ABA"/>
    <w:rsid w:val="00F05006"/>
    <w:rsid w:val="00F11C59"/>
    <w:rsid w:val="00F139B9"/>
    <w:rsid w:val="00F25A6E"/>
    <w:rsid w:val="00F3125C"/>
    <w:rsid w:val="00F32643"/>
    <w:rsid w:val="00F404F3"/>
    <w:rsid w:val="00F45B56"/>
    <w:rsid w:val="00F45EF7"/>
    <w:rsid w:val="00F5185D"/>
    <w:rsid w:val="00F522D7"/>
    <w:rsid w:val="00F564E7"/>
    <w:rsid w:val="00F6695C"/>
    <w:rsid w:val="00F7397D"/>
    <w:rsid w:val="00F75D2F"/>
    <w:rsid w:val="00F84134"/>
    <w:rsid w:val="00F84970"/>
    <w:rsid w:val="00F8756B"/>
    <w:rsid w:val="00F91DC7"/>
    <w:rsid w:val="00FA696A"/>
    <w:rsid w:val="00FA7460"/>
    <w:rsid w:val="00FB2884"/>
    <w:rsid w:val="00FC3BAD"/>
    <w:rsid w:val="00FC4B58"/>
    <w:rsid w:val="00FE21E0"/>
    <w:rsid w:val="00FE2903"/>
    <w:rsid w:val="00FE31AC"/>
    <w:rsid w:val="00FE552A"/>
    <w:rsid w:val="00FF16CC"/>
    <w:rsid w:val="00FF4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AA72"/>
  <w15:docId w15:val="{47FF1310-1C3F-4C81-9265-A763F173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06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94574A"/>
    <w:pPr>
      <w:ind w:left="567" w:hanging="567"/>
    </w:pPr>
    <w:rPr>
      <w:rFonts w:ascii="Arial" w:hAnsi="Arial" w:cs="Arial"/>
    </w:rPr>
  </w:style>
  <w:style w:type="character" w:customStyle="1" w:styleId="BodyTextIndentChar">
    <w:name w:val="Body Text Indent Char"/>
    <w:basedOn w:val="DefaultParagraphFont"/>
    <w:link w:val="BodyTextIndent"/>
    <w:uiPriority w:val="99"/>
    <w:rsid w:val="0094574A"/>
    <w:rPr>
      <w:rFonts w:ascii="Arial" w:hAnsi="Arial" w:cs="Arial"/>
      <w:sz w:val="24"/>
      <w:szCs w:val="24"/>
      <w:lang w:eastAsia="en-GB"/>
    </w:rPr>
  </w:style>
  <w:style w:type="paragraph" w:customStyle="1" w:styleId="listparagraph">
    <w:name w:val="listparagraph"/>
    <w:basedOn w:val="Normal"/>
    <w:rsid w:val="0094574A"/>
    <w:pPr>
      <w:ind w:left="720"/>
    </w:pPr>
    <w:rPr>
      <w:rFonts w:ascii="Arial" w:hAnsi="Arial" w:cs="Arial"/>
    </w:rPr>
  </w:style>
  <w:style w:type="table" w:styleId="TableGrid">
    <w:name w:val="Table Grid"/>
    <w:basedOn w:val="TableNormal"/>
    <w:uiPriority w:val="39"/>
    <w:rsid w:val="001B5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36BF"/>
    <w:rPr>
      <w:rFonts w:ascii="Tahoma" w:hAnsi="Tahoma" w:cs="Tahoma"/>
      <w:sz w:val="16"/>
      <w:szCs w:val="16"/>
    </w:rPr>
  </w:style>
  <w:style w:type="character" w:customStyle="1" w:styleId="BalloonTextChar">
    <w:name w:val="Balloon Text Char"/>
    <w:basedOn w:val="DefaultParagraphFont"/>
    <w:link w:val="BalloonText"/>
    <w:uiPriority w:val="99"/>
    <w:semiHidden/>
    <w:rsid w:val="007936BF"/>
    <w:rPr>
      <w:rFonts w:ascii="Tahoma" w:hAnsi="Tahoma" w:cs="Tahoma"/>
      <w:sz w:val="16"/>
      <w:szCs w:val="16"/>
      <w:lang w:eastAsia="en-GB"/>
    </w:rPr>
  </w:style>
  <w:style w:type="character" w:styleId="Hyperlink">
    <w:name w:val="Hyperlink"/>
    <w:rsid w:val="00D442C9"/>
    <w:rPr>
      <w:color w:val="0000FF"/>
      <w:u w:val="single"/>
    </w:rPr>
  </w:style>
  <w:style w:type="paragraph" w:styleId="ListParagraph0">
    <w:name w:val="List Paragraph"/>
    <w:basedOn w:val="Normal"/>
    <w:uiPriority w:val="34"/>
    <w:qFormat/>
    <w:rsid w:val="00D442C9"/>
    <w:pPr>
      <w:ind w:left="720"/>
      <w:contextualSpacing/>
    </w:pPr>
    <w:rPr>
      <w:rFonts w:eastAsia="Times New Roman"/>
      <w:sz w:val="20"/>
      <w:szCs w:val="20"/>
      <w:lang w:eastAsia="en-US"/>
    </w:rPr>
  </w:style>
  <w:style w:type="paragraph" w:styleId="Header">
    <w:name w:val="header"/>
    <w:basedOn w:val="Normal"/>
    <w:link w:val="HeaderChar"/>
    <w:uiPriority w:val="99"/>
    <w:unhideWhenUsed/>
    <w:rsid w:val="00AA686B"/>
    <w:pPr>
      <w:tabs>
        <w:tab w:val="center" w:pos="4513"/>
        <w:tab w:val="right" w:pos="9026"/>
      </w:tabs>
    </w:pPr>
  </w:style>
  <w:style w:type="character" w:customStyle="1" w:styleId="HeaderChar">
    <w:name w:val="Header Char"/>
    <w:basedOn w:val="DefaultParagraphFont"/>
    <w:link w:val="Header"/>
    <w:uiPriority w:val="99"/>
    <w:rsid w:val="00AA686B"/>
    <w:rPr>
      <w:rFonts w:ascii="Times New Roman" w:hAnsi="Times New Roman" w:cs="Times New Roman"/>
      <w:sz w:val="24"/>
      <w:szCs w:val="24"/>
      <w:lang w:eastAsia="en-GB"/>
    </w:rPr>
  </w:style>
  <w:style w:type="paragraph" w:styleId="Footer">
    <w:name w:val="footer"/>
    <w:basedOn w:val="Normal"/>
    <w:link w:val="FooterChar"/>
    <w:uiPriority w:val="99"/>
    <w:unhideWhenUsed/>
    <w:rsid w:val="00AA686B"/>
    <w:pPr>
      <w:tabs>
        <w:tab w:val="center" w:pos="4513"/>
        <w:tab w:val="right" w:pos="9026"/>
      </w:tabs>
    </w:pPr>
  </w:style>
  <w:style w:type="character" w:customStyle="1" w:styleId="FooterChar">
    <w:name w:val="Footer Char"/>
    <w:basedOn w:val="DefaultParagraphFont"/>
    <w:link w:val="Footer"/>
    <w:uiPriority w:val="99"/>
    <w:rsid w:val="00AA686B"/>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F3BFE"/>
    <w:rPr>
      <w:color w:val="605E5C"/>
      <w:shd w:val="clear" w:color="auto" w:fill="E1DFDD"/>
    </w:rPr>
  </w:style>
  <w:style w:type="paragraph" w:styleId="Revision">
    <w:name w:val="Revision"/>
    <w:hidden/>
    <w:uiPriority w:val="99"/>
    <w:semiHidden/>
    <w:rsid w:val="007A0EEA"/>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01A56"/>
    <w:rPr>
      <w:sz w:val="16"/>
      <w:szCs w:val="16"/>
    </w:rPr>
  </w:style>
  <w:style w:type="paragraph" w:styleId="CommentText">
    <w:name w:val="annotation text"/>
    <w:basedOn w:val="Normal"/>
    <w:link w:val="CommentTextChar"/>
    <w:uiPriority w:val="99"/>
    <w:unhideWhenUsed/>
    <w:rsid w:val="00701A56"/>
    <w:rPr>
      <w:sz w:val="20"/>
      <w:szCs w:val="20"/>
    </w:rPr>
  </w:style>
  <w:style w:type="character" w:customStyle="1" w:styleId="CommentTextChar">
    <w:name w:val="Comment Text Char"/>
    <w:basedOn w:val="DefaultParagraphFont"/>
    <w:link w:val="CommentText"/>
    <w:uiPriority w:val="99"/>
    <w:rsid w:val="00701A5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01A56"/>
    <w:rPr>
      <w:b/>
      <w:bCs/>
    </w:rPr>
  </w:style>
  <w:style w:type="character" w:customStyle="1" w:styleId="CommentSubjectChar">
    <w:name w:val="Comment Subject Char"/>
    <w:basedOn w:val="CommentTextChar"/>
    <w:link w:val="CommentSubject"/>
    <w:uiPriority w:val="99"/>
    <w:semiHidden/>
    <w:rsid w:val="00701A56"/>
    <w:rPr>
      <w:rFonts w:ascii="Times New Roman" w:hAnsi="Times New Roman" w:cs="Times New Roman"/>
      <w:b/>
      <w:bCs/>
      <w:sz w:val="20"/>
      <w:szCs w:val="20"/>
      <w:lang w:eastAsia="en-GB"/>
    </w:rPr>
  </w:style>
  <w:style w:type="paragraph" w:customStyle="1" w:styleId="TableParagraph">
    <w:name w:val="Table Paragraph"/>
    <w:basedOn w:val="Normal"/>
    <w:uiPriority w:val="1"/>
    <w:qFormat/>
    <w:rsid w:val="00B9782A"/>
    <w:pPr>
      <w:widowControl w:val="0"/>
      <w:autoSpaceDE w:val="0"/>
      <w:autoSpaceDN w:val="0"/>
    </w:pPr>
    <w:rPr>
      <w:rFonts w:ascii="Arial" w:eastAsia="Arial" w:hAnsi="Arial" w:cs="Arial"/>
      <w:sz w:val="22"/>
      <w:szCs w:val="22"/>
      <w:lang w:val="en-US" w:eastAsia="en-US"/>
    </w:rPr>
  </w:style>
  <w:style w:type="table" w:customStyle="1" w:styleId="TableGrid1">
    <w:name w:val="Table Grid1"/>
    <w:basedOn w:val="TableNormal"/>
    <w:next w:val="TableGrid"/>
    <w:uiPriority w:val="59"/>
    <w:rsid w:val="00A40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149390">
      <w:bodyDiv w:val="1"/>
      <w:marLeft w:val="0"/>
      <w:marRight w:val="0"/>
      <w:marTop w:val="0"/>
      <w:marBottom w:val="0"/>
      <w:divBdr>
        <w:top w:val="none" w:sz="0" w:space="0" w:color="auto"/>
        <w:left w:val="none" w:sz="0" w:space="0" w:color="auto"/>
        <w:bottom w:val="none" w:sz="0" w:space="0" w:color="auto"/>
        <w:right w:val="none" w:sz="0" w:space="0" w:color="auto"/>
      </w:divBdr>
    </w:div>
    <w:div w:id="616571064">
      <w:bodyDiv w:val="1"/>
      <w:marLeft w:val="0"/>
      <w:marRight w:val="0"/>
      <w:marTop w:val="0"/>
      <w:marBottom w:val="0"/>
      <w:divBdr>
        <w:top w:val="none" w:sz="0" w:space="0" w:color="auto"/>
        <w:left w:val="none" w:sz="0" w:space="0" w:color="auto"/>
        <w:bottom w:val="none" w:sz="0" w:space="0" w:color="auto"/>
        <w:right w:val="none" w:sz="0" w:space="0" w:color="auto"/>
      </w:divBdr>
    </w:div>
    <w:div w:id="170925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general@great-yarmouth.gov.uk" TargetMode="External"/><Relationship Id="rId3" Type="http://schemas.openxmlformats.org/officeDocument/2006/relationships/settings" Target="settings.xml"/><Relationship Id="rId7" Type="http://schemas.openxmlformats.org/officeDocument/2006/relationships/hyperlink" Target="https://norfolk.citizenspa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Jennifer Batten</cp:lastModifiedBy>
  <cp:revision>5</cp:revision>
  <cp:lastPrinted>2016-02-29T15:32:00Z</cp:lastPrinted>
  <dcterms:created xsi:type="dcterms:W3CDTF">2025-02-21T09:28:00Z</dcterms:created>
  <dcterms:modified xsi:type="dcterms:W3CDTF">2025-02-27T14:16:00Z</dcterms:modified>
</cp:coreProperties>
</file>